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30" w:rsidRDefault="00716110" w:rsidP="00716110">
      <w:pPr>
        <w:ind w:left="-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Solve the One-Step equations given below using the properties of Equality.</w:t>
      </w:r>
    </w:p>
    <w:p w:rsidR="00440F25" w:rsidRDefault="00440F25" w:rsidP="00716110">
      <w:pPr>
        <w:ind w:left="-720"/>
        <w:rPr>
          <w:rFonts w:ascii="Times New Roman" w:hAnsi="Times New Roman" w:cs="Times New Roman"/>
          <w:b/>
          <w:sz w:val="24"/>
        </w:rPr>
      </w:pPr>
    </w:p>
    <w:p w:rsidR="00440F25" w:rsidRDefault="00440F25" w:rsidP="00716110">
      <w:pPr>
        <w:pStyle w:val="ListParagraph"/>
        <w:numPr>
          <w:ilvl w:val="0"/>
          <w:numId w:val="7"/>
        </w:numPr>
        <w:ind w:left="0"/>
        <w:rPr>
          <w:rFonts w:ascii="Cambria Math" w:hAnsi="Cambria Math" w:cs="Times New Roman"/>
          <w:sz w:val="24"/>
          <w:oMath/>
        </w:rPr>
        <w:sectPr w:rsidR="00440F25" w:rsidSect="005C67B7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6110" w:rsidRPr="00E81315" w:rsidRDefault="00716110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x-4=12</m:t>
        </m:r>
      </m:oMath>
      <w:r w:rsidR="00E81315">
        <w:rPr>
          <w:rFonts w:ascii="Times New Roman" w:eastAsiaTheme="minorEastAsia" w:hAnsi="Times New Roman" w:cs="Times New Roman"/>
          <w:b/>
          <w:sz w:val="24"/>
        </w:rPr>
        <w:br/>
      </w:r>
      <w:r w:rsidR="00E81315">
        <w:rPr>
          <w:rFonts w:ascii="Times New Roman" w:eastAsiaTheme="minorEastAsia" w:hAnsi="Times New Roman" w:cs="Times New Roman"/>
          <w:b/>
          <w:sz w:val="24"/>
        </w:rPr>
        <w:br/>
        <w:t>___</w:t>
      </w:r>
      <w:r w:rsidR="00043C5D">
        <w:rPr>
          <w:rFonts w:ascii="Times New Roman" w:eastAsiaTheme="minorEastAsia" w:hAnsi="Times New Roman" w:cs="Times New Roman"/>
          <w:b/>
          <w:sz w:val="24"/>
        </w:rPr>
        <w:t>_______</w:t>
      </w:r>
      <w:r w:rsidR="00E81315">
        <w:rPr>
          <w:rFonts w:ascii="Times New Roman" w:eastAsiaTheme="minorEastAsia" w:hAnsi="Times New Roman" w:cs="Times New Roman"/>
          <w:b/>
          <w:sz w:val="24"/>
        </w:rPr>
        <w:t>___</w:t>
      </w:r>
      <w:r w:rsidR="00E81315">
        <w:rPr>
          <w:rFonts w:ascii="Times New Roman" w:eastAsiaTheme="minorEastAsia" w:hAnsi="Times New Roman" w:cs="Times New Roman"/>
          <w:b/>
          <w:sz w:val="24"/>
        </w:rPr>
        <w:br/>
      </w:r>
    </w:p>
    <w:p w:rsidR="00E81315" w:rsidRPr="00E81315" w:rsidRDefault="00E81315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y+7=-11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E81315" w:rsidP="00716110">
      <w:pPr>
        <w:pStyle w:val="ListParagraph"/>
        <w:numPr>
          <w:ilvl w:val="0"/>
          <w:numId w:val="7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a+100=11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</w:p>
    <w:p w:rsidR="00E81315" w:rsidRDefault="00E81315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Pr="00E81315" w:rsidRDefault="00440F25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716110">
      <w:pPr>
        <w:pStyle w:val="ListParagraph"/>
        <w:numPr>
          <w:ilvl w:val="0"/>
          <w:numId w:val="7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1315" w:rsidRPr="00E81315" w:rsidRDefault="00E81315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z-345=7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E81315" w:rsidRPr="008F07DC" w:rsidRDefault="00E81315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b-4=-12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 w:rsidR="008F07DC"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8F07DC" w:rsidP="00716110">
      <w:pPr>
        <w:pStyle w:val="ListParagraph"/>
        <w:numPr>
          <w:ilvl w:val="0"/>
          <w:numId w:val="7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c+12=12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</w:p>
    <w:p w:rsidR="008F07DC" w:rsidRDefault="00A00A13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Pr="00A00A13" w:rsidRDefault="00440F25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716110">
      <w:pPr>
        <w:pStyle w:val="ListParagraph"/>
        <w:numPr>
          <w:ilvl w:val="0"/>
          <w:numId w:val="7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A13" w:rsidRPr="00A00A13" w:rsidRDefault="00A00A13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6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x=42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A00A13" w:rsidRPr="00A00A13" w:rsidRDefault="00A00A13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18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z=-54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17346" w:rsidP="00716110">
      <w:pPr>
        <w:pStyle w:val="ListParagraph"/>
        <w:numPr>
          <w:ilvl w:val="0"/>
          <w:numId w:val="7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=16</m:t>
        </m:r>
      </m:oMath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</w:p>
    <w:p w:rsidR="00A00A13" w:rsidRDefault="00A00A13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Pr="00A00A13" w:rsidRDefault="00440F25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716110">
      <w:pPr>
        <w:pStyle w:val="ListParagraph"/>
        <w:numPr>
          <w:ilvl w:val="0"/>
          <w:numId w:val="7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A13" w:rsidRPr="00A00A13" w:rsidRDefault="00017346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=-162</m:t>
        </m:r>
      </m:oMath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 w:rsidR="00A00A13">
        <w:rPr>
          <w:rFonts w:ascii="Times New Roman" w:eastAsiaTheme="minorEastAsia" w:hAnsi="Times New Roman" w:cs="Times New Roman"/>
          <w:b/>
          <w:sz w:val="24"/>
        </w:rPr>
        <w:br/>
      </w:r>
    </w:p>
    <w:p w:rsidR="00A00A13" w:rsidRPr="00A00A13" w:rsidRDefault="00A00A13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-3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g=42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17346" w:rsidP="00716110">
      <w:pPr>
        <w:pStyle w:val="ListParagraph"/>
        <w:numPr>
          <w:ilvl w:val="0"/>
          <w:numId w:val="7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=-7</m:t>
        </m:r>
      </m:oMath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A00A13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</w:p>
    <w:p w:rsidR="00A00A13" w:rsidRDefault="00A00A13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Pr="00A00A13" w:rsidRDefault="00440F25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716110">
      <w:pPr>
        <w:pStyle w:val="ListParagraph"/>
        <w:numPr>
          <w:ilvl w:val="0"/>
          <w:numId w:val="7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A13" w:rsidRPr="00065101" w:rsidRDefault="00017346" w:rsidP="00716110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=5</m:t>
        </m:r>
      </m:oMath>
      <w:r w:rsidR="00065101">
        <w:rPr>
          <w:rFonts w:ascii="Times New Roman" w:eastAsiaTheme="minorEastAsia" w:hAnsi="Times New Roman" w:cs="Times New Roman"/>
          <w:b/>
          <w:sz w:val="24"/>
        </w:rPr>
        <w:br/>
      </w:r>
      <w:r w:rsidR="00065101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  <w:r w:rsidR="00065101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Default="00065101" w:rsidP="00043C5D">
      <w:pPr>
        <w:pStyle w:val="ListParagraph"/>
        <w:numPr>
          <w:ilvl w:val="0"/>
          <w:numId w:val="7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7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p-84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t>_____________</w:t>
      </w:r>
    </w:p>
    <w:p w:rsidR="00440F25" w:rsidRDefault="00440F25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043C5D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043C5D" w:rsidRDefault="00043C5D" w:rsidP="00440F2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Solve the One-Step equations given below using the properties of Equality.</w:t>
      </w:r>
    </w:p>
    <w:p w:rsidR="00440F25" w:rsidRDefault="00440F25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E81315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x-4=12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x=16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E81315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y+7=-11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y=-1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8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a+100=11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a=-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89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</w:p>
    <w:p w:rsidR="00043C5D" w:rsidRPr="00E81315" w:rsidRDefault="00043C5D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440F25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E81315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z-345=7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z=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352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8F07DC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b-4=-12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b=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-8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c+12=12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c=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0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A00A13" w:rsidRDefault="00043C5D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A00A13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6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x=42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x=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7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A00A13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18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z=-54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z=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-3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17346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=16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a=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64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t>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A00A13" w:rsidRDefault="00043C5D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440F25" w:rsidRDefault="00440F25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A00A13" w:rsidRDefault="00017346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=-162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f=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-324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t>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A00A13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-3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g=42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g=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-14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017346" w:rsidP="00043C5D">
      <w:pPr>
        <w:pStyle w:val="ListParagraph"/>
        <w:numPr>
          <w:ilvl w:val="0"/>
          <w:numId w:val="8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=-7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t=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63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t>___</w:t>
      </w:r>
    </w:p>
    <w:p w:rsidR="00043C5D" w:rsidRPr="00A00A13" w:rsidRDefault="00043C5D" w:rsidP="00440F25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440F25" w:rsidRDefault="00440F25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065101" w:rsidRDefault="00017346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=5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b=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-20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t>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043C5D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7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p-84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p=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-12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</w:p>
    <w:p w:rsidR="00440F25" w:rsidRDefault="00440F25" w:rsidP="00716110">
      <w:pPr>
        <w:ind w:left="-720"/>
        <w:rPr>
          <w:rFonts w:ascii="Times New Roman" w:hAnsi="Times New Roman" w:cs="Times New Roman"/>
          <w:b/>
          <w:sz w:val="24"/>
        </w:rPr>
        <w:sectPr w:rsidR="00440F25" w:rsidSect="00440F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16110" w:rsidRPr="00716110" w:rsidRDefault="00716110" w:rsidP="00716110">
      <w:pPr>
        <w:ind w:left="-720"/>
        <w:rPr>
          <w:rFonts w:ascii="Times New Roman" w:hAnsi="Times New Roman" w:cs="Times New Roman"/>
          <w:b/>
          <w:sz w:val="24"/>
        </w:rPr>
      </w:pPr>
    </w:p>
    <w:p w:rsidR="00651C30" w:rsidRPr="00651C30" w:rsidRDefault="00651C30" w:rsidP="00651C30">
      <w:bookmarkStart w:id="0" w:name="_GoBack"/>
      <w:bookmarkEnd w:id="0"/>
    </w:p>
    <w:p w:rsidR="00651C30" w:rsidRPr="00651C30" w:rsidRDefault="00651C30" w:rsidP="00651C30"/>
    <w:p w:rsidR="00651C30" w:rsidRPr="00651C30" w:rsidRDefault="00651C30" w:rsidP="00651C30"/>
    <w:p w:rsidR="00651C30" w:rsidRPr="00651C30" w:rsidRDefault="00651C30" w:rsidP="00651C30"/>
    <w:p w:rsidR="00651C30" w:rsidRPr="00651C30" w:rsidRDefault="00651C30" w:rsidP="00651C30"/>
    <w:p w:rsidR="00651C30" w:rsidRDefault="00651C30" w:rsidP="00651C30"/>
    <w:p w:rsidR="00D96CD4" w:rsidRPr="00651C30" w:rsidRDefault="00651C30" w:rsidP="00651C30">
      <w:pPr>
        <w:tabs>
          <w:tab w:val="left" w:pos="6495"/>
        </w:tabs>
      </w:pPr>
      <w:r>
        <w:tab/>
      </w:r>
    </w:p>
    <w:sectPr w:rsidR="00D96CD4" w:rsidRPr="00651C30" w:rsidSect="00440F2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46" w:rsidRDefault="00017346" w:rsidP="003C7C4E">
      <w:pPr>
        <w:spacing w:after="0" w:line="240" w:lineRule="auto"/>
      </w:pPr>
      <w:r>
        <w:separator/>
      </w:r>
    </w:p>
  </w:endnote>
  <w:endnote w:type="continuationSeparator" w:id="0">
    <w:p w:rsidR="00017346" w:rsidRDefault="00017346" w:rsidP="003C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00" w:rsidRPr="0088113F" w:rsidRDefault="00B95A03" w:rsidP="0088113F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0C14AAE6" wp14:editId="0FECFB0C">
          <wp:simplePos x="0" y="0"/>
          <wp:positionH relativeFrom="column">
            <wp:posOffset>4479290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4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5650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651C30">
      <w:t>1</w:t>
    </w:r>
    <w:r>
      <w:t>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51691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440F25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46" w:rsidRDefault="00017346" w:rsidP="003C7C4E">
      <w:pPr>
        <w:spacing w:after="0" w:line="240" w:lineRule="auto"/>
      </w:pPr>
      <w:r>
        <w:separator/>
      </w:r>
    </w:p>
  </w:footnote>
  <w:footnote w:type="continuationSeparator" w:id="0">
    <w:p w:rsidR="00017346" w:rsidRDefault="00017346" w:rsidP="003C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00" w:rsidRPr="00BF04E2" w:rsidRDefault="00B95A03" w:rsidP="00BF04E2">
    <w:pPr>
      <w:tabs>
        <w:tab w:val="center" w:pos="4680"/>
        <w:tab w:val="right" w:pos="10440"/>
      </w:tabs>
      <w:ind w:left="-720"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651C30">
      <w:rPr>
        <w:rFonts w:ascii="Calibri" w:eastAsia="Calibri" w:hAnsi="Calibri" w:cs="Times New Roman"/>
        <w:b/>
        <w:sz w:val="40"/>
      </w:rPr>
      <w:t>Solving One-Step</w:t>
    </w:r>
    <w:r>
      <w:rPr>
        <w:rFonts w:ascii="Calibri" w:eastAsia="Calibri" w:hAnsi="Calibri" w:cs="Times New Roman"/>
        <w:b/>
        <w:sz w:val="40"/>
      </w:rPr>
      <w:t xml:space="preserve"> E</w:t>
    </w:r>
    <w:r w:rsidR="003C7C4E">
      <w:rPr>
        <w:rFonts w:ascii="Calibri" w:eastAsia="Calibri" w:hAnsi="Calibri" w:cs="Times New Roman"/>
        <w:b/>
        <w:sz w:val="40"/>
      </w:rPr>
      <w:t xml:space="preserve">quations </w:t>
    </w:r>
    <w:r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F86"/>
    <w:multiLevelType w:val="hybridMultilevel"/>
    <w:tmpl w:val="081ECE42"/>
    <w:lvl w:ilvl="0" w:tplc="924257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B736CE8"/>
    <w:multiLevelType w:val="hybridMultilevel"/>
    <w:tmpl w:val="66928A40"/>
    <w:lvl w:ilvl="0" w:tplc="4106156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04903"/>
    <w:multiLevelType w:val="hybridMultilevel"/>
    <w:tmpl w:val="6B2CFC1C"/>
    <w:lvl w:ilvl="0" w:tplc="02221E0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2D03EA"/>
    <w:multiLevelType w:val="hybridMultilevel"/>
    <w:tmpl w:val="32CC4D3A"/>
    <w:lvl w:ilvl="0" w:tplc="8DE8AA92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A3407B"/>
    <w:multiLevelType w:val="hybridMultilevel"/>
    <w:tmpl w:val="04F2FE0C"/>
    <w:lvl w:ilvl="0" w:tplc="C5340CF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6A2238"/>
    <w:multiLevelType w:val="hybridMultilevel"/>
    <w:tmpl w:val="46A24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819E9"/>
    <w:multiLevelType w:val="hybridMultilevel"/>
    <w:tmpl w:val="E2B83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C663B"/>
    <w:multiLevelType w:val="hybridMultilevel"/>
    <w:tmpl w:val="081ECE42"/>
    <w:lvl w:ilvl="0" w:tplc="924257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7B7"/>
    <w:rsid w:val="00017346"/>
    <w:rsid w:val="00043C5D"/>
    <w:rsid w:val="00065101"/>
    <w:rsid w:val="00306EF6"/>
    <w:rsid w:val="00392B85"/>
    <w:rsid w:val="003C7C4E"/>
    <w:rsid w:val="00440F25"/>
    <w:rsid w:val="005C67B7"/>
    <w:rsid w:val="005E4E9C"/>
    <w:rsid w:val="005E72A1"/>
    <w:rsid w:val="00632596"/>
    <w:rsid w:val="00651C30"/>
    <w:rsid w:val="00716110"/>
    <w:rsid w:val="00877619"/>
    <w:rsid w:val="008F07DC"/>
    <w:rsid w:val="00A00A13"/>
    <w:rsid w:val="00AC5022"/>
    <w:rsid w:val="00AE6E16"/>
    <w:rsid w:val="00B95A03"/>
    <w:rsid w:val="00D96CD4"/>
    <w:rsid w:val="00E15F08"/>
    <w:rsid w:val="00E36456"/>
    <w:rsid w:val="00E81315"/>
    <w:rsid w:val="00EC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34747"/>
  <w15:docId w15:val="{33D7DF64-0928-42C1-B129-2A92FD66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67B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7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C4E"/>
  </w:style>
  <w:style w:type="paragraph" w:styleId="Footer">
    <w:name w:val="footer"/>
    <w:basedOn w:val="Normal"/>
    <w:link w:val="FooterChar"/>
    <w:uiPriority w:val="99"/>
    <w:unhideWhenUsed/>
    <w:rsid w:val="003C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C4E"/>
  </w:style>
  <w:style w:type="character" w:styleId="PlaceholderText">
    <w:name w:val="Placeholder Text"/>
    <w:basedOn w:val="DefaultParagraphFont"/>
    <w:uiPriority w:val="99"/>
    <w:semiHidden/>
    <w:rsid w:val="007161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Jeff Twiddy</cp:lastModifiedBy>
  <cp:revision>7</cp:revision>
  <dcterms:created xsi:type="dcterms:W3CDTF">2016-12-16T17:44:00Z</dcterms:created>
  <dcterms:modified xsi:type="dcterms:W3CDTF">2016-12-17T15:08:00Z</dcterms:modified>
</cp:coreProperties>
</file>