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66" w:rsidRPr="008F61B3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  <w:r w:rsidRPr="008F61B3">
        <w:rPr>
          <w:b/>
        </w:rPr>
        <w:t xml:space="preserve">Evaluate the expression </w:t>
      </w:r>
      <w:proofErr w:type="gramStart"/>
      <w:r w:rsidRPr="008F61B3">
        <w:rPr>
          <w:b/>
        </w:rPr>
        <w:t xml:space="preserve">when </w:t>
      </w:r>
      <w:proofErr w:type="gramEnd"/>
      <m:oMath>
        <m:r>
          <m:rPr>
            <m:sty m:val="bi"/>
          </m:rPr>
          <w:rPr>
            <w:rFonts w:ascii="Cambria Math" w:hAnsi="Cambria Math"/>
          </w:rPr>
          <m:t>x=3</m:t>
        </m:r>
      </m:oMath>
      <w:r w:rsidRPr="008F61B3">
        <w:rPr>
          <w:rFonts w:eastAsiaTheme="minorEastAsia"/>
          <w:b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</w:rPr>
          <m:t>y=4</m:t>
        </m:r>
      </m:oMath>
      <w:r w:rsidRPr="008F61B3">
        <w:rPr>
          <w:b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z=5</m:t>
        </m:r>
      </m:oMath>
      <w:r w:rsidRPr="008F61B3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5E7066" w:rsidRPr="008F61B3" w:rsidTr="00D41BC9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y-2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B4553D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÷7</m:t>
                </m:r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  <w:tr w:rsidR="005E7066" w:rsidRPr="008F61B3" w:rsidTr="00D41BC9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B4553D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B4553D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y-4</m:t>
                    </m:r>
                  </m:e>
                </m:d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  <w:tr w:rsidR="005E7066" w:rsidRPr="008F61B3" w:rsidTr="00D41BC9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B4553D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5E7066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z+4</m:t>
                </m:r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</w:tbl>
    <w:p w:rsidR="005E7066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</w:p>
    <w:p w:rsidR="005E7066" w:rsidRPr="008F61B3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  <w:r>
        <w:rPr>
          <w:b/>
        </w:rPr>
        <w:t>Simplify each expression</w:t>
      </w:r>
      <w:r w:rsidRPr="008F61B3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5E7066" w:rsidRPr="008F61B3" w:rsidTr="00D41BC9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B4553D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</m:t>
                    </m:r>
                  </m:e>
                </m:d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B4553D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6-y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  <w:tr w:rsidR="005E7066" w:rsidRPr="008F61B3" w:rsidTr="00D41BC9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-11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x+7</m:t>
                    </m:r>
                  </m:e>
                </m:d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3-x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+x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5E7066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5-14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</w:tbl>
    <w:p w:rsidR="005E7066" w:rsidRDefault="005E7066" w:rsidP="005E7066">
      <w:pPr>
        <w:spacing w:after="0"/>
        <w:contextualSpacing/>
        <w:jc w:val="both"/>
        <w:rPr>
          <w:b/>
        </w:rPr>
      </w:pPr>
    </w:p>
    <w:p w:rsidR="005E7066" w:rsidRPr="006A6E79" w:rsidRDefault="005E7066" w:rsidP="005E7066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6A6E79">
        <w:rPr>
          <w:rFonts w:ascii="Calibri" w:eastAsia="Calibri" w:hAnsi="Calibri" w:cs="Times New Roman"/>
          <w:b/>
        </w:rPr>
        <w:t>Tell whether the given equation has the ordered pair as a solution.</w:t>
      </w:r>
    </w:p>
    <w:tbl>
      <w:tblPr>
        <w:tblStyle w:val="TableGri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658"/>
        <w:gridCol w:w="2880"/>
        <w:gridCol w:w="864"/>
        <w:gridCol w:w="1528"/>
        <w:gridCol w:w="2268"/>
      </w:tblGrid>
      <w:tr w:rsidR="005E7066" w:rsidTr="00DA252D">
        <w:trPr>
          <w:trHeight w:val="432"/>
        </w:trPr>
        <w:tc>
          <w:tcPr>
            <w:tcW w:w="864" w:type="dxa"/>
          </w:tcPr>
          <w:p w:rsidR="005E7066" w:rsidRPr="00002432" w:rsidRDefault="005E7066" w:rsidP="00D41B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5E7066" w:rsidRPr="00394BF4" w:rsidRDefault="005E7066" w:rsidP="00D41BC9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y-2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x=6</m:t>
                </m:r>
              </m:oMath>
            </m:oMathPara>
          </w:p>
        </w:tc>
        <w:tc>
          <w:tcPr>
            <w:tcW w:w="2880" w:type="dxa"/>
          </w:tcPr>
          <w:p w:rsidR="005E7066" w:rsidRPr="00394BF4" w:rsidRDefault="005E7066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(2,13)</m:t>
                </m:r>
              </m:oMath>
            </m:oMathPara>
          </w:p>
        </w:tc>
        <w:tc>
          <w:tcPr>
            <w:tcW w:w="864" w:type="dxa"/>
          </w:tcPr>
          <w:p w:rsidR="005E7066" w:rsidRPr="008366C9" w:rsidRDefault="005E7066" w:rsidP="00D41B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28" w:type="dxa"/>
          </w:tcPr>
          <w:p w:rsidR="005E7066" w:rsidRPr="00394BF4" w:rsidRDefault="005E7066" w:rsidP="00D41BC9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y=2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x-3</m:t>
                </m:r>
              </m:oMath>
            </m:oMathPara>
          </w:p>
        </w:tc>
        <w:tc>
          <w:tcPr>
            <w:tcW w:w="2268" w:type="dxa"/>
          </w:tcPr>
          <w:p w:rsidR="005E7066" w:rsidRPr="00B06CEC" w:rsidRDefault="005E7066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(2,1)</m:t>
                </m:r>
              </m:oMath>
            </m:oMathPara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P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Pr="00394BF4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5E7066" w:rsidTr="00DA252D">
        <w:trPr>
          <w:trHeight w:val="432"/>
        </w:trPr>
        <w:tc>
          <w:tcPr>
            <w:tcW w:w="864" w:type="dxa"/>
          </w:tcPr>
          <w:p w:rsidR="005E7066" w:rsidRPr="00002432" w:rsidRDefault="005E7066" w:rsidP="00D41B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5E7066" w:rsidRPr="00CE4B11" w:rsidRDefault="005E7066" w:rsidP="00D41BC9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x+3=y-7</m:t>
                </m:r>
              </m:oMath>
            </m:oMathPara>
          </w:p>
        </w:tc>
        <w:tc>
          <w:tcPr>
            <w:tcW w:w="2880" w:type="dxa"/>
          </w:tcPr>
          <w:p w:rsidR="005E7066" w:rsidRPr="00A23745" w:rsidRDefault="005E7066" w:rsidP="00D41BC9">
            <w:pPr>
              <w:jc w:val="both"/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(3,12)</m:t>
                </m:r>
              </m:oMath>
            </m:oMathPara>
          </w:p>
        </w:tc>
        <w:tc>
          <w:tcPr>
            <w:tcW w:w="864" w:type="dxa"/>
          </w:tcPr>
          <w:p w:rsidR="005E7066" w:rsidRPr="008366C9" w:rsidRDefault="005E7066" w:rsidP="00D41B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28" w:type="dxa"/>
          </w:tcPr>
          <w:p w:rsidR="005E7066" w:rsidRPr="00394BF4" w:rsidRDefault="005E7066" w:rsidP="00D41BC9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x-1=8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</m:t>
                </m:r>
              </m:oMath>
            </m:oMathPara>
          </w:p>
        </w:tc>
        <w:tc>
          <w:tcPr>
            <w:tcW w:w="2268" w:type="dxa"/>
          </w:tcPr>
          <w:p w:rsidR="005E7066" w:rsidRPr="00B06CEC" w:rsidRDefault="005E7066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(4,1)</m:t>
                </m:r>
              </m:oMath>
            </m:oMathPara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B06CEC" w:rsidRPr="00394BF4" w:rsidRDefault="00B06CEC" w:rsidP="00D41BC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E7066" w:rsidRDefault="005E7066" w:rsidP="005E7066">
      <w:pPr>
        <w:tabs>
          <w:tab w:val="left" w:pos="9210"/>
        </w:tabs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5E7066" w:rsidRPr="008F61B3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  <w:r w:rsidRPr="008F61B3">
        <w:rPr>
          <w:b/>
        </w:rPr>
        <w:lastRenderedPageBreak/>
        <w:t>Write each algebraic expression.</w:t>
      </w:r>
    </w:p>
    <w:p w:rsidR="005E7066" w:rsidRDefault="005E7066" w:rsidP="005E7066">
      <w:pPr>
        <w:pStyle w:val="ListParagraph"/>
        <w:numPr>
          <w:ilvl w:val="0"/>
          <w:numId w:val="10"/>
        </w:numPr>
        <w:tabs>
          <w:tab w:val="left" w:pos="9210"/>
        </w:tabs>
        <w:spacing w:after="0"/>
        <w:jc w:val="both"/>
      </w:pPr>
      <w:r w:rsidRPr="002B222B">
        <w:t xml:space="preserve">The ratio of sixteen </w:t>
      </w:r>
      <w:proofErr w:type="gramStart"/>
      <w:r w:rsidRPr="002B222B"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2B222B">
        <w:t>.</w:t>
      </w:r>
    </w:p>
    <w:p w:rsidR="00B06CEC" w:rsidRDefault="00B06CEC" w:rsidP="00B06CEC">
      <w:pPr>
        <w:tabs>
          <w:tab w:val="left" w:pos="9210"/>
        </w:tabs>
        <w:spacing w:after="0"/>
        <w:jc w:val="both"/>
      </w:pPr>
    </w:p>
    <w:p w:rsidR="00B06CEC" w:rsidRPr="002B222B" w:rsidRDefault="00B06CEC" w:rsidP="00B06CEC">
      <w:pPr>
        <w:tabs>
          <w:tab w:val="left" w:pos="9210"/>
        </w:tabs>
        <w:spacing w:after="0"/>
        <w:jc w:val="both"/>
      </w:pPr>
    </w:p>
    <w:p w:rsidR="005E7066" w:rsidRPr="00B06CEC" w:rsidRDefault="005E7066" w:rsidP="005E7066">
      <w:pPr>
        <w:pStyle w:val="ListParagraph"/>
        <w:numPr>
          <w:ilvl w:val="0"/>
          <w:numId w:val="10"/>
        </w:numPr>
        <w:tabs>
          <w:tab w:val="left" w:pos="9210"/>
        </w:tabs>
        <w:spacing w:after="0"/>
        <w:jc w:val="both"/>
      </w:pPr>
      <w:r>
        <w:t xml:space="preserve">The sum of </w:t>
      </w:r>
      <w:r w:rsidRPr="002B222B">
        <w:t>a number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and five is equal to seven.</w:t>
      </w:r>
    </w:p>
    <w:p w:rsidR="00B06CEC" w:rsidRDefault="00B06CEC" w:rsidP="00B06CEC">
      <w:pPr>
        <w:tabs>
          <w:tab w:val="left" w:pos="9210"/>
        </w:tabs>
        <w:spacing w:after="0"/>
        <w:jc w:val="both"/>
      </w:pPr>
    </w:p>
    <w:p w:rsidR="00B06CEC" w:rsidRPr="002B222B" w:rsidRDefault="00B06CEC" w:rsidP="00B06CEC">
      <w:pPr>
        <w:tabs>
          <w:tab w:val="left" w:pos="9210"/>
        </w:tabs>
        <w:spacing w:after="0"/>
        <w:jc w:val="both"/>
      </w:pPr>
    </w:p>
    <w:p w:rsidR="005E7066" w:rsidRDefault="005E7066" w:rsidP="005E7066">
      <w:pPr>
        <w:pStyle w:val="ListParagraph"/>
        <w:numPr>
          <w:ilvl w:val="0"/>
          <w:numId w:val="10"/>
        </w:numPr>
        <w:tabs>
          <w:tab w:val="left" w:pos="9210"/>
        </w:tabs>
        <w:spacing w:after="0"/>
        <w:jc w:val="both"/>
      </w:pPr>
      <w:r>
        <w:t xml:space="preserve">The quotient of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and three is four times the </w:t>
      </w:r>
      <w:proofErr w:type="gramStart"/>
      <w:r>
        <w:t xml:space="preserve">number </w:t>
      </w:r>
      <w:proofErr w:type="gramEnd"/>
      <m:oMath>
        <m:r>
          <m:rPr>
            <m:sty m:val="bi"/>
          </m:rPr>
          <w:rPr>
            <w:rFonts w:ascii="Cambria Math" w:hAnsi="Cambria Math"/>
          </w:rPr>
          <m:t>y</m:t>
        </m:r>
      </m:oMath>
      <w:r>
        <w:t>.</w:t>
      </w:r>
    </w:p>
    <w:p w:rsidR="00B06CEC" w:rsidRDefault="00B06CEC" w:rsidP="00B06CEC">
      <w:pPr>
        <w:tabs>
          <w:tab w:val="left" w:pos="9210"/>
        </w:tabs>
        <w:spacing w:after="0"/>
        <w:jc w:val="both"/>
      </w:pPr>
    </w:p>
    <w:p w:rsidR="00B06CEC" w:rsidRPr="002B222B" w:rsidRDefault="00B06CEC" w:rsidP="00B06CEC">
      <w:pPr>
        <w:tabs>
          <w:tab w:val="left" w:pos="9210"/>
        </w:tabs>
        <w:spacing w:after="0"/>
        <w:jc w:val="both"/>
      </w:pPr>
    </w:p>
    <w:p w:rsidR="005E7066" w:rsidRPr="00B06CEC" w:rsidRDefault="005E7066" w:rsidP="005E7066">
      <w:pPr>
        <w:pStyle w:val="ListParagraph"/>
        <w:numPr>
          <w:ilvl w:val="0"/>
          <w:numId w:val="10"/>
        </w:numPr>
        <w:tabs>
          <w:tab w:val="left" w:pos="9210"/>
        </w:tabs>
        <w:spacing w:after="0"/>
        <w:jc w:val="both"/>
      </w:pPr>
      <w:r>
        <w:t xml:space="preserve">Three times </w:t>
      </w:r>
      <w:r w:rsidRPr="0010332C">
        <w:rPr>
          <w:rFonts w:eastAsiaTheme="minorEastAsia"/>
        </w:rPr>
        <w:t xml:space="preserve">the number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10332C">
        <w:rPr>
          <w:rFonts w:eastAsiaTheme="minorEastAsia"/>
        </w:rPr>
        <w:t xml:space="preserve"> is twenty one.</w:t>
      </w:r>
    </w:p>
    <w:p w:rsidR="00B06CEC" w:rsidRPr="002B222B" w:rsidRDefault="00B06CEC" w:rsidP="00B06CEC">
      <w:pPr>
        <w:tabs>
          <w:tab w:val="left" w:pos="9210"/>
        </w:tabs>
        <w:spacing w:after="0"/>
        <w:jc w:val="both"/>
      </w:pPr>
    </w:p>
    <w:p w:rsidR="005E7066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</w:p>
    <w:p w:rsidR="005E7066" w:rsidRPr="008F61B3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  <w:r w:rsidRPr="008F61B3">
        <w:rPr>
          <w:b/>
        </w:rPr>
        <w:t>Determine whether the equation is TRUE, FALSE or OPEN. Explain.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5E7066" w:rsidRPr="008F61B3" w:rsidTr="0010052F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B4553D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3⋅2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=3⋅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8-6=s-8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5E7066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+3</m:t>
                </m:r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  <w:tr w:rsidR="005E7066" w:rsidRPr="008F61B3" w:rsidTr="0010052F">
        <w:trPr>
          <w:trHeight w:val="432"/>
        </w:trPr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B4553D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8F61B3" w:rsidRDefault="005E7066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64" w:type="dxa"/>
          </w:tcPr>
          <w:p w:rsidR="005E7066" w:rsidRPr="008F61B3" w:rsidRDefault="005E7066" w:rsidP="00D41BC9">
            <w:pPr>
              <w:pStyle w:val="ListParagraph"/>
              <w:numPr>
                <w:ilvl w:val="0"/>
                <w:numId w:val="10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5E7066" w:rsidRPr="00B06CEC" w:rsidRDefault="005E7066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38⋅0.1=0.38</m:t>
                </m:r>
              </m:oMath>
            </m:oMathPara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Default="00B06CEC" w:rsidP="00D41BC9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</w:p>
          <w:p w:rsidR="00B06CEC" w:rsidRPr="008F61B3" w:rsidRDefault="00B06CEC" w:rsidP="00D41BC9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</w:p>
        </w:tc>
      </w:tr>
    </w:tbl>
    <w:p w:rsidR="005E7066" w:rsidRDefault="005E7066" w:rsidP="005E7066">
      <w:pPr>
        <w:tabs>
          <w:tab w:val="left" w:pos="9210"/>
        </w:tabs>
        <w:spacing w:after="0"/>
        <w:contextualSpacing/>
        <w:jc w:val="both"/>
        <w:rPr>
          <w:b/>
        </w:rPr>
      </w:pPr>
    </w:p>
    <w:p w:rsidR="005E7066" w:rsidRPr="00E27DC8" w:rsidRDefault="005E7066" w:rsidP="005E7066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E27DC8">
        <w:rPr>
          <w:rFonts w:ascii="Calibri" w:eastAsia="Calibri" w:hAnsi="Calibri" w:cs="Times New Roman"/>
          <w:b/>
        </w:rPr>
        <w:t xml:space="preserve">Use a table, an equation, and a graph to represent </w:t>
      </w:r>
      <w:r>
        <w:rPr>
          <w:rFonts w:ascii="Calibri" w:eastAsia="Calibri" w:hAnsi="Calibri" w:cs="Times New Roman"/>
          <w:b/>
        </w:rPr>
        <w:t>the</w:t>
      </w:r>
      <w:r w:rsidRPr="00E27DC8">
        <w:rPr>
          <w:rFonts w:ascii="Calibri" w:eastAsia="Calibri" w:hAnsi="Calibri" w:cs="Times New Roman"/>
          <w:b/>
        </w:rPr>
        <w:t xml:space="preserve"> relationship</w:t>
      </w:r>
      <w:r>
        <w:rPr>
          <w:rFonts w:ascii="Calibri" w:eastAsia="Calibri" w:hAnsi="Calibri" w:cs="Times New Roman"/>
          <w:b/>
        </w:rPr>
        <w:t>.</w:t>
      </w:r>
    </w:p>
    <w:p w:rsidR="005E7066" w:rsidRDefault="005E7066" w:rsidP="005E7066">
      <w:pPr>
        <w:pStyle w:val="ListParagraph"/>
        <w:numPr>
          <w:ilvl w:val="0"/>
          <w:numId w:val="10"/>
        </w:numPr>
        <w:tabs>
          <w:tab w:val="left" w:pos="9210"/>
        </w:tabs>
        <w:spacing w:after="0"/>
        <w:jc w:val="both"/>
      </w:pPr>
      <w:r>
        <w:t>Kyle makes 5 basket</w:t>
      </w:r>
      <w:r w:rsidR="005D75D9">
        <w:t>s</w:t>
      </w:r>
      <w:r>
        <w:t xml:space="preserve"> every hour.</w:t>
      </w:r>
    </w:p>
    <w:p w:rsidR="005E7066" w:rsidRDefault="005E7066" w:rsidP="0010052F">
      <w:pPr>
        <w:tabs>
          <w:tab w:val="left" w:pos="9210"/>
        </w:tabs>
        <w:spacing w:after="0"/>
        <w:contextualSpacing/>
        <w:jc w:val="center"/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inline distT="0" distB="0" distL="0" distR="0" wp14:anchorId="6CB030F3" wp14:editId="3E52D336">
                <wp:extent cx="4038978" cy="3122954"/>
                <wp:effectExtent l="0" t="38100" r="76200" b="203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978" cy="3122954"/>
                          <a:chOff x="398301" y="200967"/>
                          <a:chExt cx="1292473" cy="1294742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 rot="5400000">
                            <a:off x="-14577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rot="5400000">
                            <a:off x="95333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rot="5400000">
                            <a:off x="325147" y="880238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rot="5400000">
                            <a:off x="554960" y="880238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rot="5400000">
                            <a:off x="440053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rot="5400000">
                            <a:off x="669866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rot="5400000">
                            <a:off x="779776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rot="5400000">
                            <a:off x="894683" y="890230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rot="5400000">
                            <a:off x="210113" y="88523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446733" y="1103199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441737" y="418637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441737" y="533550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446733" y="648464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446733" y="758381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446733" y="878290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446733" y="988208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446733" y="1218035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446733" y="1337945"/>
                            <a:ext cx="1143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398301" y="1458974"/>
                            <a:ext cx="1292473" cy="161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 flipH="1">
                            <a:off x="443149" y="200967"/>
                            <a:ext cx="1270" cy="129474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DC6AD0" id="Group 1" o:spid="_x0000_s1026" style="width:318.05pt;height:245.9pt;mso-position-horizontal-relative:char;mso-position-vertical-relative:line" coordorigin="3983,2009" coordsize="12924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left:-146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" strokecolor="#7f7f7f" strokeweight=".5pt"/>
                <v:shape id="Straight Arrow Connector 4" o:spid="_x0000_s1028" type="#_x0000_t32" style="position:absolute;left:953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" strokecolor="#7f7f7f" strokeweight=".5pt"/>
                <v:shape id="Straight Arrow Connector 5" o:spid="_x0000_s1029" type="#_x0000_t32" style="position:absolute;left:3251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" strokecolor="#7f7f7f" strokeweight=".5pt"/>
                <v:shape id="Straight Arrow Connector 6" o:spid="_x0000_s1030" type="#_x0000_t32" style="position:absolute;left:5549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" strokecolor="#7f7f7f" strokeweight=".5pt"/>
                <v:shape id="Straight Arrow Connector 7" o:spid="_x0000_s1031" type="#_x0000_t32" style="position:absolute;left:4400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" strokecolor="#7f7f7f" strokeweight=".5pt"/>
                <v:shape id="Straight Arrow Connector 8" o:spid="_x0000_s1032" type="#_x0000_t32" style="position:absolute;left:6698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" strokecolor="#7f7f7f" strokeweight=".5pt"/>
                <v:shape id="Straight Arrow Connector 9" o:spid="_x0000_s1033" type="#_x0000_t32" style="position:absolute;left:7797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" strokecolor="#7f7f7f" strokeweight=".5pt"/>
                <v:shape id="Straight Arrow Connector 10" o:spid="_x0000_s1034" type="#_x0000_t32" style="position:absolute;left:8946;top:89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" strokecolor="#7f7f7f" strokeweight=".5pt"/>
                <v:shape id="Straight Arrow Connector 11" o:spid="_x0000_s1035" type="#_x0000_t32" style="position:absolute;left:2101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" strokecolor="#7f7f7f" strokeweight=".5pt"/>
                <v:shape id="Straight Arrow Connector 12" o:spid="_x0000_s1036" type="#_x0000_t32" style="position:absolute;left:4467;top:11031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" strokecolor="#7f7f7f" strokeweight=".5pt"/>
                <v:shape id="Straight Arrow Connector 13" o:spid="_x0000_s1037" type="#_x0000_t32" style="position:absolute;left:4417;top:4186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" strokecolor="#7f7f7f" strokeweight=".5pt"/>
                <v:shape id="Straight Arrow Connector 14" o:spid="_x0000_s1038" type="#_x0000_t32" style="position:absolute;left:4417;top:5335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" strokecolor="#7f7f7f" strokeweight=".5pt"/>
                <v:shape id="Straight Arrow Connector 15" o:spid="_x0000_s1039" type="#_x0000_t32" style="position:absolute;left:4467;top:6484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" strokecolor="#7f7f7f" strokeweight=".5pt"/>
                <v:shape id="Straight Arrow Connector 16" o:spid="_x0000_s1040" type="#_x0000_t32" style="position:absolute;left:4467;top:7583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" strokecolor="#7f7f7f" strokeweight=".5pt"/>
                <v:shape id="Straight Arrow Connector 17" o:spid="_x0000_s1041" type="#_x0000_t32" style="position:absolute;left:4467;top:87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" strokecolor="#7f7f7f" strokeweight=".5pt"/>
                <v:shape id="Straight Arrow Connector 18" o:spid="_x0000_s1042" type="#_x0000_t32" style="position:absolute;left:4467;top:98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" strokecolor="#7f7f7f" strokeweight=".5pt"/>
                <v:shape id="Straight Arrow Connector 19" o:spid="_x0000_s1043" type="#_x0000_t32" style="position:absolute;left:4467;top:12180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" strokecolor="#7f7f7f" strokeweight=".5pt"/>
                <v:shape id="Straight Arrow Connector 20" o:spid="_x0000_s1044" type="#_x0000_t32" style="position:absolute;left:4467;top:1337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" strokecolor="#7f7f7f" strokeweight=".5pt"/>
                <v:shape id="Straight Arrow Connector 21" o:spid="_x0000_s1045" type="#_x0000_t32" style="position:absolute;left:3983;top:14589;width:12924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" strokecolor="windowText">
                  <v:stroke startarrow="block"/>
                </v:shape>
                <v:shape id="Straight Arrow Connector 22" o:spid="_x0000_s1046" type="#_x0000_t32" style="position:absolute;left:4431;top:2009;width:13;height:12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" strokecolor="windowText">
                  <v:stroke startarrow="block"/>
                </v:shape>
                <w10:anchorlock/>
              </v:group>
            </w:pict>
          </mc:Fallback>
        </mc:AlternateContent>
      </w:r>
    </w:p>
    <w:p w:rsidR="00B06CEC" w:rsidRDefault="00B06CEC" w:rsidP="00CD4C92">
      <w:pPr>
        <w:tabs>
          <w:tab w:val="left" w:pos="9210"/>
        </w:tabs>
        <w:spacing w:after="0"/>
        <w:contextualSpacing/>
        <w:jc w:val="both"/>
        <w:rPr>
          <w:b/>
          <w:highlight w:val="yellow"/>
        </w:rPr>
      </w:pPr>
    </w:p>
    <w:p w:rsidR="00B06CEC" w:rsidRDefault="00B06CEC" w:rsidP="00CD4C92">
      <w:pPr>
        <w:tabs>
          <w:tab w:val="left" w:pos="9210"/>
        </w:tabs>
        <w:spacing w:after="0"/>
        <w:contextualSpacing/>
        <w:jc w:val="both"/>
        <w:rPr>
          <w:b/>
          <w:highlight w:val="yellow"/>
        </w:rPr>
      </w:pPr>
    </w:p>
    <w:p w:rsidR="00B06CEC" w:rsidRDefault="00B06CEC" w:rsidP="00CD4C92">
      <w:pPr>
        <w:tabs>
          <w:tab w:val="left" w:pos="9210"/>
        </w:tabs>
        <w:spacing w:after="0"/>
        <w:contextualSpacing/>
        <w:jc w:val="both"/>
        <w:rPr>
          <w:b/>
          <w:highlight w:val="yellow"/>
        </w:rPr>
      </w:pPr>
    </w:p>
    <w:p w:rsidR="00B06CEC" w:rsidRDefault="00B06CEC" w:rsidP="00CD4C92">
      <w:pPr>
        <w:tabs>
          <w:tab w:val="left" w:pos="9210"/>
        </w:tabs>
        <w:spacing w:after="0"/>
        <w:contextualSpacing/>
        <w:jc w:val="both"/>
        <w:rPr>
          <w:b/>
          <w:highlight w:val="yellow"/>
        </w:rPr>
      </w:pPr>
    </w:p>
    <w:p w:rsidR="005D75D9" w:rsidRDefault="005D75D9" w:rsidP="00CD4C92">
      <w:pPr>
        <w:tabs>
          <w:tab w:val="left" w:pos="9210"/>
        </w:tabs>
        <w:spacing w:after="0"/>
        <w:contextualSpacing/>
        <w:jc w:val="both"/>
        <w:rPr>
          <w:b/>
        </w:rPr>
      </w:pPr>
      <w:r w:rsidRPr="005D75D9">
        <w:rPr>
          <w:b/>
          <w:highlight w:val="yellow"/>
        </w:rPr>
        <w:lastRenderedPageBreak/>
        <w:t>ANSWER</w:t>
      </w:r>
    </w:p>
    <w:p w:rsidR="00B22228" w:rsidRPr="008F61B3" w:rsidRDefault="00D20CD6" w:rsidP="00CD4C92">
      <w:pPr>
        <w:tabs>
          <w:tab w:val="left" w:pos="9210"/>
        </w:tabs>
        <w:spacing w:after="0"/>
        <w:contextualSpacing/>
        <w:jc w:val="both"/>
        <w:rPr>
          <w:b/>
        </w:rPr>
      </w:pPr>
      <w:r w:rsidRPr="008F61B3">
        <w:rPr>
          <w:b/>
        </w:rPr>
        <w:t xml:space="preserve">Evaluate the expression </w:t>
      </w:r>
      <w:proofErr w:type="gramStart"/>
      <w:r w:rsidRPr="008F61B3">
        <w:rPr>
          <w:b/>
        </w:rPr>
        <w:t xml:space="preserve">when </w:t>
      </w:r>
      <w:proofErr w:type="gramEnd"/>
      <m:oMath>
        <m:r>
          <m:rPr>
            <m:sty m:val="bi"/>
          </m:rPr>
          <w:rPr>
            <w:rFonts w:ascii="Cambria Math" w:hAnsi="Cambria Math"/>
          </w:rPr>
          <m:t>x=3</m:t>
        </m:r>
      </m:oMath>
      <w:r w:rsidR="006760DF" w:rsidRPr="008F61B3">
        <w:rPr>
          <w:rFonts w:eastAsiaTheme="minorEastAsia"/>
          <w:b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</w:rPr>
          <m:t>y=4</m:t>
        </m:r>
      </m:oMath>
      <w:r w:rsidRPr="008F61B3">
        <w:rPr>
          <w:b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z=5</m:t>
        </m:r>
      </m:oMath>
      <w:r w:rsidRPr="008F61B3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0B5E51" w:rsidRPr="008F61B3" w:rsidTr="00EE11C8">
        <w:trPr>
          <w:trHeight w:val="1872"/>
        </w:trPr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48120D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D65ACE" w:rsidRPr="00C761ED" w:rsidRDefault="00D65ACE" w:rsidP="00D65ACE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C761ED" w:rsidRPr="00C761ED" w:rsidRDefault="00C761ED" w:rsidP="00D65ACE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d>
              </m:oMath>
            </m:oMathPara>
          </w:p>
          <w:p w:rsidR="00C761ED" w:rsidRPr="00C761ED" w:rsidRDefault="00C761ED" w:rsidP="00D65ACE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=3+80</m:t>
                </m:r>
              </m:oMath>
            </m:oMathPara>
          </w:p>
          <w:p w:rsidR="00C761ED" w:rsidRPr="00C761ED" w:rsidRDefault="00C761ED" w:rsidP="00D65ACE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=83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936C4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y-2</m:t>
                </m:r>
              </m:oMath>
            </m:oMathPara>
          </w:p>
          <w:p w:rsidR="00D65ACE" w:rsidRPr="00C761ED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=9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</m:oMath>
            </m:oMathPara>
          </w:p>
          <w:p w:rsidR="00C761ED" w:rsidRPr="00C761ED" w:rsidRDefault="00C761E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=45+28-2</m:t>
                </m:r>
              </m:oMath>
            </m:oMathPara>
          </w:p>
          <w:p w:rsidR="00C761ED" w:rsidRPr="00C761ED" w:rsidRDefault="00C761E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=45+26</m:t>
                </m:r>
              </m:oMath>
            </m:oMathPara>
          </w:p>
          <w:p w:rsidR="00C761ED" w:rsidRPr="00C761ED" w:rsidRDefault="00C761E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=71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B4553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÷7</m:t>
                </m:r>
              </m:oMath>
            </m:oMathPara>
          </w:p>
          <w:p w:rsidR="00D65ACE" w:rsidRPr="00C761ED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+5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÷7</m:t>
                </m:r>
              </m:oMath>
            </m:oMathPara>
          </w:p>
          <w:p w:rsidR="00C761ED" w:rsidRPr="00C761ED" w:rsidRDefault="00C761E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12+20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÷7</m:t>
                </m:r>
              </m:oMath>
            </m:oMathPara>
          </w:p>
          <w:p w:rsidR="00C761ED" w:rsidRPr="00727AB5" w:rsidRDefault="00C761E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=32÷7</m:t>
                </m:r>
              </m:oMath>
            </m:oMathPara>
          </w:p>
          <w:p w:rsidR="00727AB5" w:rsidRPr="00727AB5" w:rsidRDefault="00727AB5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7</m:t>
                    </m:r>
                  </m:den>
                </m:f>
              </m:oMath>
            </m:oMathPara>
          </w:p>
        </w:tc>
      </w:tr>
      <w:tr w:rsidR="000B5E51" w:rsidRPr="008F61B3" w:rsidTr="00EE11C8">
        <w:trPr>
          <w:trHeight w:val="1728"/>
        </w:trPr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936C4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  <w:p w:rsidR="00D65ACE" w:rsidRPr="00EE11C8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d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+25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=108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+25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=133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B4553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:rsidR="00D65ACE" w:rsidRPr="00EE11C8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=0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B4553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y-4</m:t>
                    </m:r>
                  </m:e>
                </m:d>
              </m:oMath>
            </m:oMathPara>
          </w:p>
          <w:p w:rsidR="00D65ACE" w:rsidRPr="00EE11C8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4-4</m:t>
                    </m:r>
                  </m:e>
                </m:d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=81-2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=81</m:t>
                </m:r>
              </m:oMath>
            </m:oMathPara>
          </w:p>
        </w:tc>
      </w:tr>
      <w:tr w:rsidR="000B5E51" w:rsidRPr="008F61B3" w:rsidTr="00EE11C8">
        <w:trPr>
          <w:trHeight w:val="1728"/>
        </w:trPr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936C4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:rsidR="00D65ACE" w:rsidRPr="00EE11C8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8+5+2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d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=13+6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=19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B4553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</m:oMath>
            </m:oMathPara>
          </w:p>
          <w:p w:rsidR="00D65ACE" w:rsidRPr="00EE11C8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5-9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+2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=7-27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=-20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5ACE" w:rsidRDefault="009B55CF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z+4</m:t>
                </m:r>
              </m:oMath>
            </m:oMathPara>
          </w:p>
          <w:p w:rsidR="00D65ACE" w:rsidRPr="00EE11C8" w:rsidRDefault="00D65ACE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-8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+9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+4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=-8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+45+4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=-128+49</m:t>
                </m:r>
              </m:oMath>
            </m:oMathPara>
          </w:p>
          <w:p w:rsidR="00EE11C8" w:rsidRPr="00EE11C8" w:rsidRDefault="00EE11C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=-79</m:t>
                </m:r>
              </m:oMath>
            </m:oMathPara>
          </w:p>
        </w:tc>
      </w:tr>
    </w:tbl>
    <w:p w:rsidR="00CD4C92" w:rsidRDefault="00CD4C92" w:rsidP="00CD4C92">
      <w:pPr>
        <w:tabs>
          <w:tab w:val="left" w:pos="9210"/>
        </w:tabs>
        <w:spacing w:after="0"/>
        <w:contextualSpacing/>
        <w:jc w:val="both"/>
        <w:rPr>
          <w:b/>
        </w:rPr>
      </w:pPr>
    </w:p>
    <w:p w:rsidR="00132029" w:rsidRPr="008F61B3" w:rsidRDefault="00132029" w:rsidP="00CD4C92">
      <w:pPr>
        <w:tabs>
          <w:tab w:val="left" w:pos="9210"/>
        </w:tabs>
        <w:spacing w:after="0"/>
        <w:contextualSpacing/>
        <w:jc w:val="both"/>
        <w:rPr>
          <w:b/>
        </w:rPr>
      </w:pPr>
      <w:r>
        <w:rPr>
          <w:b/>
        </w:rPr>
        <w:t xml:space="preserve">Simplify </w:t>
      </w:r>
      <w:r w:rsidR="00C93A8F">
        <w:rPr>
          <w:b/>
        </w:rPr>
        <w:t>each expressio</w:t>
      </w:r>
      <w:r w:rsidR="002A10FB">
        <w:rPr>
          <w:b/>
        </w:rPr>
        <w:t>n</w:t>
      </w:r>
      <w:r w:rsidRPr="008F61B3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0B5E51" w:rsidRPr="008F61B3" w:rsidTr="00C015D3">
        <w:trPr>
          <w:trHeight w:val="1152"/>
        </w:trPr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618E7" w:rsidRDefault="00B4553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D618E7" w:rsidRPr="00D618E7" w:rsidRDefault="00D618E7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e>
                </m:d>
              </m:oMath>
            </m:oMathPara>
          </w:p>
          <w:p w:rsidR="00D618E7" w:rsidRPr="00D618E7" w:rsidRDefault="00D618E7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055A80" w:rsidRDefault="00936C4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</m:t>
                    </m:r>
                  </m:e>
                </m:d>
              </m:oMath>
            </m:oMathPara>
          </w:p>
          <w:p w:rsidR="00055A80" w:rsidRPr="00055A80" w:rsidRDefault="00055A80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</m:oMath>
            </m:oMathPara>
          </w:p>
          <w:p w:rsidR="00055A80" w:rsidRPr="008F61B3" w:rsidRDefault="00055A80" w:rsidP="00936C48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=8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x-32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055A80" w:rsidRDefault="00B4553D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6-y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</m:oMath>
            </m:oMathPara>
          </w:p>
          <w:p w:rsidR="00055A80" w:rsidRPr="00491413" w:rsidRDefault="00055A80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=6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-y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</m:oMath>
            </m:oMathPara>
          </w:p>
          <w:p w:rsidR="00491413" w:rsidRPr="008F61B3" w:rsidRDefault="00491413" w:rsidP="00936C48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=90-12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</m:t>
                </m:r>
              </m:oMath>
            </m:oMathPara>
          </w:p>
        </w:tc>
      </w:tr>
      <w:tr w:rsidR="000B5E51" w:rsidRPr="008F61B3" w:rsidTr="00C015D3">
        <w:trPr>
          <w:trHeight w:val="1152"/>
        </w:trPr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D010E6" w:rsidRDefault="000B5E51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-11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x+7</m:t>
                    </m:r>
                  </m:e>
                </m:d>
              </m:oMath>
            </m:oMathPara>
          </w:p>
          <w:p w:rsidR="00D010E6" w:rsidRPr="00482F54" w:rsidRDefault="00D010E6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d>
              </m:oMath>
            </m:oMathPara>
          </w:p>
          <w:p w:rsidR="00482F54" w:rsidRPr="00482F54" w:rsidRDefault="00482F54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=-11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x-77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AA4E79" w:rsidRDefault="00936C4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3-x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+x</m:t>
                </m:r>
              </m:oMath>
            </m:oMathPara>
          </w:p>
          <w:p w:rsidR="00AA4E79" w:rsidRPr="00AA4E79" w:rsidRDefault="00AA4E79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+x</m:t>
                </m:r>
              </m:oMath>
            </m:oMathPara>
          </w:p>
          <w:p w:rsidR="00AA4E79" w:rsidRPr="00AA4E79" w:rsidRDefault="00AA4E79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=15-5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x+x</m:t>
                </m:r>
              </m:oMath>
            </m:oMathPara>
          </w:p>
          <w:p w:rsidR="00AA4E79" w:rsidRPr="00AA4E79" w:rsidRDefault="00AA4E79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=15-4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</m:oMath>
            </m:oMathPara>
          </w:p>
        </w:tc>
        <w:tc>
          <w:tcPr>
            <w:tcW w:w="864" w:type="dxa"/>
          </w:tcPr>
          <w:p w:rsidR="000B5E51" w:rsidRPr="008F61B3" w:rsidRDefault="000B5E51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0B5E51" w:rsidRPr="0087690F" w:rsidRDefault="00936C48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2x+5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5-14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  <w:p w:rsidR="0087690F" w:rsidRPr="0087690F" w:rsidRDefault="0087690F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  <w:p w:rsidR="0087690F" w:rsidRPr="0087690F" w:rsidRDefault="0087690F" w:rsidP="00936C48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x+25-70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  <w:p w:rsidR="0087690F" w:rsidRPr="008F61B3" w:rsidRDefault="0087690F" w:rsidP="00936C48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=25-68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</m:oMath>
            </m:oMathPara>
          </w:p>
        </w:tc>
      </w:tr>
    </w:tbl>
    <w:p w:rsidR="00CD4C92" w:rsidRDefault="00CD4C92" w:rsidP="00CD4C92">
      <w:pPr>
        <w:spacing w:after="0"/>
        <w:contextualSpacing/>
        <w:jc w:val="both"/>
        <w:rPr>
          <w:b/>
        </w:rPr>
      </w:pPr>
    </w:p>
    <w:p w:rsidR="00014130" w:rsidRPr="006A6E79" w:rsidRDefault="00014130" w:rsidP="00CD4C92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6A6E79">
        <w:rPr>
          <w:rFonts w:ascii="Calibri" w:eastAsia="Calibri" w:hAnsi="Calibri" w:cs="Times New Roman"/>
          <w:b/>
        </w:rPr>
        <w:t>Tell whether the given equation has the ordered pair as a solution.</w:t>
      </w: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658"/>
        <w:gridCol w:w="2880"/>
        <w:gridCol w:w="864"/>
        <w:gridCol w:w="2268"/>
        <w:gridCol w:w="2268"/>
      </w:tblGrid>
      <w:tr w:rsidR="00014130" w:rsidTr="00CD4C92">
        <w:trPr>
          <w:trHeight w:val="432"/>
        </w:trPr>
        <w:tc>
          <w:tcPr>
            <w:tcW w:w="864" w:type="dxa"/>
          </w:tcPr>
          <w:p w:rsidR="00014130" w:rsidRPr="00002432" w:rsidRDefault="00014130" w:rsidP="005D7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014130" w:rsidRPr="00394BF4" w:rsidRDefault="00014130" w:rsidP="00936C4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y-2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x=6</m:t>
                </m:r>
              </m:oMath>
            </m:oMathPara>
          </w:p>
        </w:tc>
        <w:tc>
          <w:tcPr>
            <w:tcW w:w="2880" w:type="dxa"/>
          </w:tcPr>
          <w:p w:rsidR="00014130" w:rsidRPr="00394BF4" w:rsidRDefault="00014130" w:rsidP="00CD4C92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(2,13)</m:t>
                </m:r>
              </m:oMath>
            </m:oMathPara>
          </w:p>
        </w:tc>
        <w:tc>
          <w:tcPr>
            <w:tcW w:w="864" w:type="dxa"/>
          </w:tcPr>
          <w:p w:rsidR="00014130" w:rsidRPr="008366C9" w:rsidRDefault="00014130" w:rsidP="005D7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014130" w:rsidRPr="00394BF4" w:rsidRDefault="00014130" w:rsidP="00936C4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y=2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x-3</m:t>
                </m:r>
              </m:oMath>
            </m:oMathPara>
          </w:p>
        </w:tc>
        <w:tc>
          <w:tcPr>
            <w:tcW w:w="2268" w:type="dxa"/>
          </w:tcPr>
          <w:p w:rsidR="00014130" w:rsidRPr="00394BF4" w:rsidRDefault="00014130" w:rsidP="00CD4C92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(2,1)</m:t>
                </m:r>
              </m:oMath>
            </m:oMathPara>
          </w:p>
        </w:tc>
      </w:tr>
      <w:tr w:rsidR="00014130" w:rsidTr="008D709E">
        <w:trPr>
          <w:trHeight w:val="1008"/>
        </w:trPr>
        <w:tc>
          <w:tcPr>
            <w:tcW w:w="5402" w:type="dxa"/>
            <w:gridSpan w:val="3"/>
          </w:tcPr>
          <w:p w:rsidR="00014130" w:rsidRPr="002240B7" w:rsidRDefault="002240B7" w:rsidP="00CD4C92">
            <w:pPr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13-2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=6</m:t>
                </m:r>
              </m:oMath>
            </m:oMathPara>
          </w:p>
          <w:p w:rsidR="002240B7" w:rsidRPr="00326118" w:rsidRDefault="002240B7" w:rsidP="00CD4C92">
            <w:pPr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13-4=6</m:t>
                </m:r>
              </m:oMath>
            </m:oMathPara>
          </w:p>
          <w:p w:rsidR="00326118" w:rsidRPr="002240B7" w:rsidRDefault="00326118" w:rsidP="00CD4C92">
            <w:pPr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9≠6</m:t>
                </m:r>
              </m:oMath>
            </m:oMathPara>
          </w:p>
          <w:p w:rsidR="002240B7" w:rsidRPr="002240B7" w:rsidRDefault="002240B7" w:rsidP="00CD4C92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5400" w:type="dxa"/>
            <w:gridSpan w:val="3"/>
          </w:tcPr>
          <w:p w:rsidR="00014130" w:rsidRPr="008D709E" w:rsidRDefault="008D709E" w:rsidP="008D709E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1=2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-3</m:t>
                </m:r>
              </m:oMath>
            </m:oMathPara>
          </w:p>
          <w:p w:rsidR="008D709E" w:rsidRPr="008D709E" w:rsidRDefault="008D709E" w:rsidP="008D709E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1=4-3</m:t>
                </m:r>
              </m:oMath>
            </m:oMathPara>
          </w:p>
          <w:p w:rsidR="008D709E" w:rsidRPr="008D709E" w:rsidRDefault="008D709E" w:rsidP="008D709E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1=1</m:t>
                </m:r>
              </m:oMath>
            </m:oMathPara>
          </w:p>
        </w:tc>
      </w:tr>
      <w:tr w:rsidR="00014130" w:rsidTr="00CD4C92">
        <w:trPr>
          <w:trHeight w:val="432"/>
        </w:trPr>
        <w:tc>
          <w:tcPr>
            <w:tcW w:w="864" w:type="dxa"/>
          </w:tcPr>
          <w:p w:rsidR="00014130" w:rsidRPr="00002432" w:rsidRDefault="00014130" w:rsidP="005D7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8" w:type="dxa"/>
          </w:tcPr>
          <w:p w:rsidR="00014130" w:rsidRPr="00CE4B11" w:rsidRDefault="00014130" w:rsidP="00936C4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x+3=y-7</m:t>
                </m:r>
              </m:oMath>
            </m:oMathPara>
          </w:p>
        </w:tc>
        <w:tc>
          <w:tcPr>
            <w:tcW w:w="2880" w:type="dxa"/>
          </w:tcPr>
          <w:p w:rsidR="00014130" w:rsidRPr="00A23745" w:rsidRDefault="00014130" w:rsidP="00CD4C92">
            <w:pPr>
              <w:jc w:val="both"/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(3,12)</m:t>
                </m:r>
              </m:oMath>
            </m:oMathPara>
          </w:p>
        </w:tc>
        <w:tc>
          <w:tcPr>
            <w:tcW w:w="864" w:type="dxa"/>
          </w:tcPr>
          <w:p w:rsidR="00014130" w:rsidRPr="008366C9" w:rsidRDefault="00014130" w:rsidP="005D7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014130" w:rsidRPr="00394BF4" w:rsidRDefault="00936C48" w:rsidP="00936C4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x-1=8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</m:t>
                </m:r>
              </m:oMath>
            </m:oMathPara>
          </w:p>
        </w:tc>
        <w:tc>
          <w:tcPr>
            <w:tcW w:w="2268" w:type="dxa"/>
          </w:tcPr>
          <w:p w:rsidR="00014130" w:rsidRPr="00394BF4" w:rsidRDefault="00014130" w:rsidP="00936C48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(4,1)</m:t>
                </m:r>
              </m:oMath>
            </m:oMathPara>
          </w:p>
        </w:tc>
      </w:tr>
      <w:tr w:rsidR="00014130" w:rsidTr="00C65576">
        <w:trPr>
          <w:trHeight w:val="1008"/>
        </w:trPr>
        <w:tc>
          <w:tcPr>
            <w:tcW w:w="5402" w:type="dxa"/>
            <w:gridSpan w:val="3"/>
          </w:tcPr>
          <w:p w:rsidR="00014130" w:rsidRPr="00C65576" w:rsidRDefault="00C65576" w:rsidP="00C65576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3+3=12-7</m:t>
                </m:r>
              </m:oMath>
            </m:oMathPara>
          </w:p>
          <w:p w:rsidR="00C65576" w:rsidRPr="00671A08" w:rsidRDefault="00C65576" w:rsidP="00C65576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cyan"/>
                  </w:rPr>
                  <m:t>6≠5</m:t>
                </m:r>
              </m:oMath>
            </m:oMathPara>
          </w:p>
        </w:tc>
        <w:tc>
          <w:tcPr>
            <w:tcW w:w="5400" w:type="dxa"/>
            <w:gridSpan w:val="3"/>
          </w:tcPr>
          <w:p w:rsidR="00014130" w:rsidRPr="00C65576" w:rsidRDefault="00C65576" w:rsidP="00C65576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-1=8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e>
                </m:d>
              </m:oMath>
            </m:oMathPara>
          </w:p>
          <w:p w:rsidR="00C65576" w:rsidRPr="00C65576" w:rsidRDefault="00C65576" w:rsidP="00C65576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12-1=8</m:t>
                </m:r>
              </m:oMath>
            </m:oMathPara>
          </w:p>
          <w:p w:rsidR="00C65576" w:rsidRPr="00C65576" w:rsidRDefault="00C65576" w:rsidP="00C65576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cyan"/>
                  </w:rPr>
                  <m:t>11≠8</m:t>
                </m:r>
              </m:oMath>
            </m:oMathPara>
          </w:p>
        </w:tc>
      </w:tr>
    </w:tbl>
    <w:p w:rsidR="00CD4C92" w:rsidRDefault="00CD4C92" w:rsidP="00CD4C92">
      <w:pPr>
        <w:tabs>
          <w:tab w:val="left" w:pos="9210"/>
        </w:tabs>
        <w:spacing w:after="0"/>
        <w:contextualSpacing/>
        <w:jc w:val="both"/>
        <w:rPr>
          <w:rFonts w:ascii="Calibri" w:eastAsia="Calibri" w:hAnsi="Calibri" w:cs="Times New Roman"/>
          <w:b/>
        </w:rPr>
      </w:pPr>
    </w:p>
    <w:p w:rsidR="005765CB" w:rsidRPr="008F61B3" w:rsidRDefault="005765CB" w:rsidP="00CD4C92">
      <w:pPr>
        <w:tabs>
          <w:tab w:val="left" w:pos="9210"/>
        </w:tabs>
        <w:spacing w:after="0"/>
        <w:contextualSpacing/>
        <w:jc w:val="both"/>
        <w:rPr>
          <w:b/>
        </w:rPr>
      </w:pPr>
      <w:r w:rsidRPr="008F61B3">
        <w:rPr>
          <w:b/>
        </w:rPr>
        <w:t xml:space="preserve">Write each </w:t>
      </w:r>
      <w:r w:rsidR="002C3732" w:rsidRPr="008F61B3">
        <w:rPr>
          <w:b/>
        </w:rPr>
        <w:t>algebraic</w:t>
      </w:r>
      <w:r w:rsidRPr="008F61B3">
        <w:rPr>
          <w:b/>
        </w:rPr>
        <w:t xml:space="preserve"> expression.</w:t>
      </w:r>
    </w:p>
    <w:p w:rsidR="00CA4434" w:rsidRDefault="002B222B" w:rsidP="00756B68">
      <w:pPr>
        <w:pStyle w:val="ListParagraph"/>
        <w:numPr>
          <w:ilvl w:val="0"/>
          <w:numId w:val="18"/>
        </w:numPr>
        <w:spacing w:after="0"/>
        <w:jc w:val="both"/>
      </w:pPr>
      <w:r w:rsidRPr="002B222B">
        <w:t xml:space="preserve">The ratio of sixteen </w:t>
      </w:r>
      <w:proofErr w:type="gramStart"/>
      <w:r w:rsidRPr="002B222B"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2B222B">
        <w:t>.</w:t>
      </w:r>
      <w:r w:rsidR="00756B68">
        <w:tab/>
      </w:r>
      <m:oMath>
        <m:r>
          <m:rPr>
            <m:sty m:val="bi"/>
          </m:rPr>
          <w:rPr>
            <w:rFonts w:ascii="Cambria Math" w:hAnsi="Cambria Math"/>
            <w:highlight w:val="yellow"/>
          </w:rPr>
          <m:t>16/x</m:t>
        </m:r>
      </m:oMath>
      <w:r w:rsidR="00756B68">
        <w:tab/>
      </w:r>
    </w:p>
    <w:p w:rsidR="00601C8C" w:rsidRPr="002B222B" w:rsidRDefault="00601C8C" w:rsidP="00601C8C">
      <w:pPr>
        <w:pStyle w:val="ListParagraph"/>
        <w:tabs>
          <w:tab w:val="left" w:pos="9210"/>
        </w:tabs>
        <w:spacing w:after="0"/>
        <w:jc w:val="both"/>
      </w:pPr>
    </w:p>
    <w:p w:rsidR="00CA4434" w:rsidRPr="00601C8C" w:rsidRDefault="00595607" w:rsidP="00756B68">
      <w:pPr>
        <w:pStyle w:val="ListParagraph"/>
        <w:numPr>
          <w:ilvl w:val="0"/>
          <w:numId w:val="18"/>
        </w:numPr>
        <w:spacing w:after="0"/>
        <w:jc w:val="both"/>
      </w:pPr>
      <w:r>
        <w:lastRenderedPageBreak/>
        <w:t xml:space="preserve">The sum of </w:t>
      </w:r>
      <w:r w:rsidRPr="002B222B">
        <w:t>a number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and five is equal to seven.</w:t>
      </w:r>
      <w:r w:rsidR="00756B68">
        <w:rPr>
          <w:rFonts w:eastAsiaTheme="minorEastAsia"/>
        </w:rPr>
        <w:tab/>
      </w:r>
      <m:oMath>
        <m:r>
          <m:rPr>
            <m:sty m:val="bi"/>
          </m:rPr>
          <w:rPr>
            <w:rFonts w:ascii="Cambria Math" w:hAnsi="Cambria Math"/>
            <w:highlight w:val="yellow"/>
          </w:rPr>
          <m:t>y+5=7</m:t>
        </m:r>
      </m:oMath>
    </w:p>
    <w:p w:rsidR="00601C8C" w:rsidRDefault="00601C8C" w:rsidP="00601C8C">
      <w:pPr>
        <w:pStyle w:val="ListParagraph"/>
      </w:pPr>
    </w:p>
    <w:p w:rsidR="00CA4434" w:rsidRDefault="00595607" w:rsidP="00756B68">
      <w:pPr>
        <w:pStyle w:val="ListParagraph"/>
        <w:numPr>
          <w:ilvl w:val="0"/>
          <w:numId w:val="18"/>
        </w:numPr>
        <w:spacing w:after="0"/>
        <w:jc w:val="both"/>
      </w:pPr>
      <w:r>
        <w:t xml:space="preserve">The quotient of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and three is four times the </w:t>
      </w:r>
      <w:proofErr w:type="gramStart"/>
      <w:r>
        <w:t xml:space="preserve">number </w:t>
      </w:r>
      <w:proofErr w:type="gramEnd"/>
      <m:oMath>
        <m:r>
          <m:rPr>
            <m:sty m:val="bi"/>
          </m:rPr>
          <w:rPr>
            <w:rFonts w:ascii="Cambria Math" w:hAnsi="Cambria Math"/>
          </w:rPr>
          <m:t>y</m:t>
        </m:r>
      </m:oMath>
      <w:r>
        <w:t>.</w:t>
      </w:r>
      <w:r w:rsidR="00756B68">
        <w:tab/>
      </w:r>
      <m:oMath>
        <m:f>
          <m:fPr>
            <m:ctrlPr>
              <w:rPr>
                <w:rFonts w:ascii="Cambria Math" w:hAnsi="Cambria Math"/>
                <w:b/>
                <w:i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highlight w:val="yellow"/>
          </w:rPr>
          <m:t>=4</m:t>
        </m:r>
        <m:r>
          <m:rPr>
            <m:sty m:val="bi"/>
          </m:rPr>
          <w:rPr>
            <w:rFonts w:ascii="Cambria Math" w:hAnsi="Cambria Math"/>
            <w:highlight w:val="yellow"/>
          </w:rPr>
          <m:t>y</m:t>
        </m:r>
      </m:oMath>
    </w:p>
    <w:p w:rsidR="00601C8C" w:rsidRPr="002B222B" w:rsidRDefault="00601C8C" w:rsidP="00601C8C">
      <w:pPr>
        <w:pStyle w:val="ListParagraph"/>
        <w:tabs>
          <w:tab w:val="left" w:pos="9210"/>
        </w:tabs>
        <w:spacing w:after="0"/>
        <w:jc w:val="both"/>
      </w:pPr>
    </w:p>
    <w:p w:rsidR="00C66483" w:rsidRPr="002B222B" w:rsidRDefault="0010332C" w:rsidP="00756B68">
      <w:pPr>
        <w:pStyle w:val="ListParagraph"/>
        <w:numPr>
          <w:ilvl w:val="0"/>
          <w:numId w:val="18"/>
        </w:numPr>
        <w:spacing w:after="0"/>
        <w:jc w:val="both"/>
      </w:pPr>
      <w:r>
        <w:t xml:space="preserve">Three times </w:t>
      </w:r>
      <w:r w:rsidRPr="0010332C">
        <w:rPr>
          <w:rFonts w:eastAsiaTheme="minorEastAsia"/>
        </w:rPr>
        <w:t xml:space="preserve">the number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10332C">
        <w:rPr>
          <w:rFonts w:eastAsiaTheme="minorEastAsia"/>
        </w:rPr>
        <w:t xml:space="preserve"> is twenty one.</w:t>
      </w:r>
      <w:r w:rsidR="00756B68">
        <w:rPr>
          <w:rFonts w:eastAsiaTheme="minorEastAsia"/>
        </w:rPr>
        <w:tab/>
      </w:r>
      <m:oMath>
        <m:r>
          <m:rPr>
            <m:sty m:val="bi"/>
          </m:rPr>
          <w:rPr>
            <w:rFonts w:ascii="Cambria Math" w:hAnsi="Cambria Math"/>
            <w:highlight w:val="yellow"/>
          </w:rPr>
          <m:t>3</m:t>
        </m:r>
        <m:r>
          <m:rPr>
            <m:sty m:val="bi"/>
          </m:rPr>
          <w:rPr>
            <w:rFonts w:ascii="Cambria Math" w:hAnsi="Cambria Math"/>
            <w:highlight w:val="yellow"/>
          </w:rPr>
          <m:t>x=21</m:t>
        </m:r>
      </m:oMath>
    </w:p>
    <w:p w:rsidR="00AA63FB" w:rsidRDefault="00AA63FB" w:rsidP="00CD4C92">
      <w:pPr>
        <w:tabs>
          <w:tab w:val="left" w:pos="9210"/>
        </w:tabs>
        <w:spacing w:after="0"/>
        <w:contextualSpacing/>
        <w:jc w:val="both"/>
        <w:rPr>
          <w:b/>
        </w:rPr>
      </w:pPr>
    </w:p>
    <w:p w:rsidR="00731927" w:rsidRPr="008F61B3" w:rsidRDefault="004C4181" w:rsidP="00CD4C92">
      <w:pPr>
        <w:tabs>
          <w:tab w:val="left" w:pos="9210"/>
        </w:tabs>
        <w:spacing w:after="0"/>
        <w:contextualSpacing/>
        <w:jc w:val="both"/>
        <w:rPr>
          <w:b/>
        </w:rPr>
      </w:pPr>
      <w:r w:rsidRPr="008F61B3">
        <w:rPr>
          <w:b/>
        </w:rPr>
        <w:t xml:space="preserve">Determine whether the equation is </w:t>
      </w:r>
      <w:r w:rsidR="00F421ED" w:rsidRPr="008F61B3">
        <w:rPr>
          <w:b/>
        </w:rPr>
        <w:t>TRUE</w:t>
      </w:r>
      <w:r w:rsidRPr="008F61B3">
        <w:rPr>
          <w:b/>
        </w:rPr>
        <w:t xml:space="preserve">, </w:t>
      </w:r>
      <w:r w:rsidR="00F421ED" w:rsidRPr="008F61B3">
        <w:rPr>
          <w:b/>
        </w:rPr>
        <w:t xml:space="preserve">FALSE </w:t>
      </w:r>
      <w:r w:rsidRPr="008F61B3">
        <w:rPr>
          <w:b/>
        </w:rPr>
        <w:t xml:space="preserve">or </w:t>
      </w:r>
      <w:r w:rsidR="00F421ED" w:rsidRPr="008F61B3">
        <w:rPr>
          <w:b/>
        </w:rPr>
        <w:t>OPEN</w:t>
      </w:r>
      <w:r w:rsidRPr="008F61B3">
        <w:rPr>
          <w:b/>
        </w:rPr>
        <w:t>.</w:t>
      </w:r>
      <w:r w:rsidR="00432ECD" w:rsidRPr="008F61B3">
        <w:rPr>
          <w:b/>
        </w:rPr>
        <w:t xml:space="preserve"> Explain.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736"/>
        <w:gridCol w:w="864"/>
        <w:gridCol w:w="2736"/>
        <w:gridCol w:w="864"/>
        <w:gridCol w:w="2736"/>
      </w:tblGrid>
      <w:tr w:rsidR="0015793B" w:rsidRPr="008F61B3" w:rsidTr="00221830">
        <w:trPr>
          <w:trHeight w:val="1440"/>
        </w:trPr>
        <w:tc>
          <w:tcPr>
            <w:tcW w:w="864" w:type="dxa"/>
          </w:tcPr>
          <w:p w:rsidR="0015793B" w:rsidRPr="008F61B3" w:rsidRDefault="0015793B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15793B" w:rsidRPr="00221830" w:rsidRDefault="00B4553D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3⋅2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=3⋅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  <w:p w:rsidR="00221830" w:rsidRPr="00221830" w:rsidRDefault="00B4553D" w:rsidP="00221830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=3⋅8</m:t>
                </m:r>
              </m:oMath>
            </m:oMathPara>
          </w:p>
          <w:p w:rsidR="00221830" w:rsidRPr="00221830" w:rsidRDefault="00221830" w:rsidP="00221830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216≠24</m:t>
                </m:r>
              </m:oMath>
            </m:oMathPara>
          </w:p>
          <w:p w:rsidR="00221830" w:rsidRPr="00221830" w:rsidRDefault="00682358" w:rsidP="00221830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w:r w:rsidRPr="00682358">
              <w:rPr>
                <w:b/>
                <w:highlight w:val="yellow"/>
              </w:rPr>
              <w:t>FALSE</w:t>
            </w:r>
          </w:p>
        </w:tc>
        <w:tc>
          <w:tcPr>
            <w:tcW w:w="864" w:type="dxa"/>
          </w:tcPr>
          <w:p w:rsidR="0015793B" w:rsidRPr="008F61B3" w:rsidRDefault="0015793B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15793B" w:rsidRPr="00682358" w:rsidRDefault="00887CD2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8-6=s-8</m:t>
                </m:r>
              </m:oMath>
            </m:oMathPara>
          </w:p>
          <w:p w:rsidR="00682358" w:rsidRPr="009E0E5F" w:rsidRDefault="00682358" w:rsidP="00CD4C92">
            <w:pPr>
              <w:tabs>
                <w:tab w:val="left" w:pos="9210"/>
              </w:tabs>
              <w:contextualSpacing/>
              <w:jc w:val="both"/>
              <w:rPr>
                <w:b/>
                <w:highlight w:val="yellow"/>
              </w:rPr>
            </w:pPr>
            <w:r w:rsidRPr="009E0E5F">
              <w:rPr>
                <w:b/>
                <w:highlight w:val="yellow"/>
              </w:rPr>
              <w:t xml:space="preserve">Variable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s</m:t>
              </m:r>
            </m:oMath>
          </w:p>
          <w:p w:rsidR="00682358" w:rsidRPr="008F61B3" w:rsidRDefault="00682358" w:rsidP="00CD4C92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w:r w:rsidRPr="009E0E5F">
              <w:rPr>
                <w:b/>
                <w:highlight w:val="yellow"/>
              </w:rPr>
              <w:t>OPEN</w:t>
            </w:r>
          </w:p>
        </w:tc>
        <w:tc>
          <w:tcPr>
            <w:tcW w:w="864" w:type="dxa"/>
          </w:tcPr>
          <w:p w:rsidR="0015793B" w:rsidRPr="008F61B3" w:rsidRDefault="0015793B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15793B" w:rsidRPr="00CB0171" w:rsidRDefault="00560600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+3</m:t>
                </m:r>
              </m:oMath>
            </m:oMathPara>
          </w:p>
          <w:p w:rsidR="00CB0171" w:rsidRPr="009E0E5F" w:rsidRDefault="00CB0171" w:rsidP="00CB0171">
            <w:pPr>
              <w:tabs>
                <w:tab w:val="left" w:pos="9210"/>
              </w:tabs>
              <w:contextualSpacing/>
              <w:jc w:val="both"/>
              <w:rPr>
                <w:b/>
                <w:highlight w:val="yellow"/>
              </w:rPr>
            </w:pPr>
            <w:r w:rsidRPr="009E0E5F">
              <w:rPr>
                <w:b/>
                <w:highlight w:val="yellow"/>
              </w:rPr>
              <w:t xml:space="preserve">Variable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y</m:t>
              </m:r>
            </m:oMath>
          </w:p>
          <w:p w:rsidR="00CB0171" w:rsidRPr="008F61B3" w:rsidRDefault="00CB0171" w:rsidP="00CB0171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w:r w:rsidRPr="009E0E5F">
              <w:rPr>
                <w:b/>
                <w:highlight w:val="yellow"/>
              </w:rPr>
              <w:t>OPEN</w:t>
            </w:r>
          </w:p>
        </w:tc>
      </w:tr>
      <w:tr w:rsidR="0015793B" w:rsidRPr="008F61B3" w:rsidTr="00221830">
        <w:trPr>
          <w:trHeight w:val="1440"/>
        </w:trPr>
        <w:tc>
          <w:tcPr>
            <w:tcW w:w="864" w:type="dxa"/>
          </w:tcPr>
          <w:p w:rsidR="0015793B" w:rsidRPr="008F61B3" w:rsidRDefault="0015793B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15793B" w:rsidRPr="00CB0171" w:rsidRDefault="00B4553D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CB0171" w:rsidRPr="00CB0171" w:rsidRDefault="00CB0171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4=4</m:t>
                </m:r>
              </m:oMath>
            </m:oMathPara>
          </w:p>
          <w:p w:rsidR="00CB0171" w:rsidRPr="008F61B3" w:rsidRDefault="00CB0171" w:rsidP="00CD4C92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w:r w:rsidRPr="00CB0171">
              <w:rPr>
                <w:b/>
                <w:highlight w:val="yellow"/>
              </w:rPr>
              <w:t>TRUE</w:t>
            </w:r>
          </w:p>
        </w:tc>
        <w:tc>
          <w:tcPr>
            <w:tcW w:w="864" w:type="dxa"/>
          </w:tcPr>
          <w:p w:rsidR="0015793B" w:rsidRPr="008F61B3" w:rsidRDefault="0015793B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15793B" w:rsidRPr="00CB0171" w:rsidRDefault="00887CD2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CB0171" w:rsidRPr="009E0E5F" w:rsidRDefault="00CB0171" w:rsidP="00CB0171">
            <w:pPr>
              <w:tabs>
                <w:tab w:val="left" w:pos="9210"/>
              </w:tabs>
              <w:contextualSpacing/>
              <w:jc w:val="both"/>
              <w:rPr>
                <w:b/>
                <w:highlight w:val="yellow"/>
              </w:rPr>
            </w:pPr>
            <w:r w:rsidRPr="009E0E5F">
              <w:rPr>
                <w:b/>
                <w:highlight w:val="yellow"/>
              </w:rPr>
              <w:t xml:space="preserve">Variable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</m:t>
              </m:r>
            </m:oMath>
          </w:p>
          <w:p w:rsidR="00CB0171" w:rsidRPr="008F61B3" w:rsidRDefault="00CB0171" w:rsidP="00CB0171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w:r w:rsidRPr="009E0E5F">
              <w:rPr>
                <w:b/>
                <w:highlight w:val="yellow"/>
              </w:rPr>
              <w:t>OPEN</w:t>
            </w:r>
          </w:p>
        </w:tc>
        <w:tc>
          <w:tcPr>
            <w:tcW w:w="864" w:type="dxa"/>
          </w:tcPr>
          <w:p w:rsidR="0015793B" w:rsidRPr="008F61B3" w:rsidRDefault="0015793B" w:rsidP="005D75D9">
            <w:pPr>
              <w:pStyle w:val="ListParagraph"/>
              <w:numPr>
                <w:ilvl w:val="0"/>
                <w:numId w:val="18"/>
              </w:numPr>
              <w:tabs>
                <w:tab w:val="left" w:pos="9210"/>
              </w:tabs>
              <w:jc w:val="both"/>
              <w:rPr>
                <w:b/>
              </w:rPr>
            </w:pPr>
          </w:p>
        </w:tc>
        <w:tc>
          <w:tcPr>
            <w:tcW w:w="2736" w:type="dxa"/>
          </w:tcPr>
          <w:p w:rsidR="0015793B" w:rsidRPr="00CB0171" w:rsidRDefault="00560600" w:rsidP="00CD4C92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38⋅0.1=0.38</m:t>
                </m:r>
              </m:oMath>
            </m:oMathPara>
          </w:p>
          <w:p w:rsidR="00CB0171" w:rsidRPr="00221830" w:rsidRDefault="00CB0171" w:rsidP="00CB0171">
            <w:pPr>
              <w:tabs>
                <w:tab w:val="left" w:pos="9210"/>
              </w:tabs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3.8≠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0.38</m:t>
                </m:r>
              </m:oMath>
            </m:oMathPara>
          </w:p>
          <w:p w:rsidR="00CB0171" w:rsidRPr="008F61B3" w:rsidRDefault="00CB0171" w:rsidP="00CB0171">
            <w:pPr>
              <w:tabs>
                <w:tab w:val="left" w:pos="9210"/>
              </w:tabs>
              <w:contextualSpacing/>
              <w:jc w:val="both"/>
              <w:rPr>
                <w:b/>
              </w:rPr>
            </w:pPr>
            <w:r w:rsidRPr="00682358">
              <w:rPr>
                <w:b/>
                <w:highlight w:val="yellow"/>
              </w:rPr>
              <w:t>FALSE</w:t>
            </w:r>
          </w:p>
        </w:tc>
      </w:tr>
    </w:tbl>
    <w:p w:rsidR="00432ECD" w:rsidRDefault="00432ECD" w:rsidP="00CD4C92">
      <w:pPr>
        <w:tabs>
          <w:tab w:val="left" w:pos="9210"/>
        </w:tabs>
        <w:spacing w:after="0"/>
        <w:contextualSpacing/>
        <w:jc w:val="both"/>
        <w:rPr>
          <w:b/>
        </w:rPr>
      </w:pPr>
    </w:p>
    <w:p w:rsidR="004357A7" w:rsidRPr="00E27DC8" w:rsidRDefault="004357A7" w:rsidP="00CD4C92">
      <w:pPr>
        <w:spacing w:after="0"/>
        <w:contextualSpacing/>
        <w:jc w:val="both"/>
        <w:rPr>
          <w:rFonts w:ascii="Calibri" w:eastAsia="Calibri" w:hAnsi="Calibri" w:cs="Times New Roman"/>
          <w:b/>
        </w:rPr>
      </w:pPr>
      <w:r w:rsidRPr="00E27DC8">
        <w:rPr>
          <w:rFonts w:ascii="Calibri" w:eastAsia="Calibri" w:hAnsi="Calibri" w:cs="Times New Roman"/>
          <w:b/>
        </w:rPr>
        <w:t xml:space="preserve">Use a table, an equation, and a graph to represent </w:t>
      </w:r>
      <w:r w:rsidR="005B7CFC">
        <w:rPr>
          <w:rFonts w:ascii="Calibri" w:eastAsia="Calibri" w:hAnsi="Calibri" w:cs="Times New Roman"/>
          <w:b/>
        </w:rPr>
        <w:t>the</w:t>
      </w:r>
      <w:r w:rsidRPr="00E27DC8">
        <w:rPr>
          <w:rFonts w:ascii="Calibri" w:eastAsia="Calibri" w:hAnsi="Calibri" w:cs="Times New Roman"/>
          <w:b/>
        </w:rPr>
        <w:t xml:space="preserve"> relationship</w:t>
      </w:r>
      <w:r>
        <w:rPr>
          <w:rFonts w:ascii="Calibri" w:eastAsia="Calibri" w:hAnsi="Calibri" w:cs="Times New Roman"/>
          <w:b/>
        </w:rPr>
        <w:t>.</w:t>
      </w:r>
    </w:p>
    <w:p w:rsidR="004357A7" w:rsidRDefault="00CD4C92" w:rsidP="005D75D9">
      <w:pPr>
        <w:pStyle w:val="ListParagraph"/>
        <w:numPr>
          <w:ilvl w:val="0"/>
          <w:numId w:val="18"/>
        </w:numPr>
        <w:tabs>
          <w:tab w:val="left" w:pos="9210"/>
        </w:tabs>
        <w:spacing w:after="0"/>
        <w:jc w:val="both"/>
      </w:pPr>
      <w:r>
        <w:t>Kyle makes 5 basket</w:t>
      </w:r>
      <w:r w:rsidR="0032385C">
        <w:t>s</w:t>
      </w:r>
      <w:r>
        <w:t xml:space="preserve"> every hour.</w:t>
      </w:r>
    </w:p>
    <w:p w:rsidR="004357A7" w:rsidRDefault="004357A7" w:rsidP="00CD4C92">
      <w:pPr>
        <w:tabs>
          <w:tab w:val="left" w:pos="9210"/>
        </w:tabs>
        <w:spacing w:after="0"/>
        <w:contextualSpacing/>
        <w:jc w:val="both"/>
      </w:pPr>
    </w:p>
    <w:p w:rsidR="003D7496" w:rsidRPr="003D7496" w:rsidRDefault="003D7496" w:rsidP="00CD4C92">
      <w:pPr>
        <w:spacing w:after="0"/>
        <w:jc w:val="both"/>
        <w:rPr>
          <w:rFonts w:ascii="Calibri" w:eastAsia="Calibri" w:hAnsi="Calibri" w:cs="Times New Roman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highlight w:val="yellow"/>
            </w:rPr>
            <m:t>p=</m:t>
          </m:r>
          <m:r>
            <m:rPr>
              <m:sty m:val="bi"/>
            </m:rPr>
            <w:rPr>
              <w:rFonts w:ascii="Cambria Math" w:eastAsia="Calibri" w:hAnsi="Cambria Math" w:cs="Times New Roman"/>
              <w:highlight w:val="yellow"/>
            </w:rPr>
            <m:t>5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highlight w:val="yellow"/>
                </w:rPr>
                <m:t>t</m:t>
              </m:r>
            </m:e>
          </m:d>
        </m:oMath>
      </m:oMathPara>
    </w:p>
    <w:p w:rsidR="003D7496" w:rsidRPr="003D7496" w:rsidRDefault="003D7496" w:rsidP="00CD4C92">
      <w:pPr>
        <w:spacing w:after="0"/>
        <w:jc w:val="both"/>
        <w:rPr>
          <w:rFonts w:ascii="Calibri" w:eastAsia="Calibri" w:hAnsi="Calibri" w:cs="Times New Roman"/>
        </w:rPr>
      </w:pPr>
      <w:r w:rsidRPr="003D7496">
        <w:rPr>
          <w:rFonts w:ascii="Calibri" w:eastAsia="Calibri" w:hAnsi="Calibri" w:cs="Times New Roman"/>
        </w:rPr>
        <w:t xml:space="preserve">Where: </w:t>
      </w:r>
      <w:r w:rsidRPr="003D7496">
        <w:rPr>
          <w:rFonts w:ascii="Calibri" w:eastAsia="Calibri" w:hAnsi="Calibri" w:cs="Times New Roman"/>
        </w:rPr>
        <w:tab/>
      </w:r>
      <m:oMath>
        <m:r>
          <m:rPr>
            <m:sty m:val="bi"/>
          </m:rPr>
          <w:rPr>
            <w:rFonts w:ascii="Cambria Math" w:eastAsia="Calibri" w:hAnsi="Cambria Math" w:cs="Times New Roman"/>
          </w:rPr>
          <m:t>p</m:t>
        </m:r>
      </m:oMath>
      <w:r w:rsidRPr="003D7496">
        <w:rPr>
          <w:rFonts w:ascii="Calibri" w:eastAsia="Calibri" w:hAnsi="Calibri" w:cs="Times New Roman"/>
        </w:rPr>
        <w:t xml:space="preserve"> = Total number of </w:t>
      </w:r>
      <w:r w:rsidR="0032385C">
        <w:t xml:space="preserve">baskets </w:t>
      </w:r>
      <w:r w:rsidRPr="003D7496">
        <w:rPr>
          <w:rFonts w:ascii="Calibri" w:eastAsia="Calibri" w:hAnsi="Calibri" w:cs="Times New Roman"/>
        </w:rPr>
        <w:t>made</w:t>
      </w:r>
    </w:p>
    <w:p w:rsidR="003D7496" w:rsidRPr="003D7496" w:rsidRDefault="003D7496" w:rsidP="00CD4C92">
      <w:pPr>
        <w:spacing w:after="0"/>
        <w:jc w:val="both"/>
        <w:rPr>
          <w:rFonts w:ascii="Calibri" w:eastAsia="Calibri" w:hAnsi="Calibri" w:cs="Times New Roman"/>
        </w:rPr>
      </w:pPr>
      <w:r w:rsidRPr="003D7496">
        <w:rPr>
          <w:rFonts w:ascii="Calibri" w:eastAsia="Calibri" w:hAnsi="Calibri" w:cs="Times New Roman"/>
        </w:rPr>
        <w:tab/>
      </w:r>
      <m:oMath>
        <m:r>
          <m:rPr>
            <m:sty m:val="bi"/>
          </m:rPr>
          <w:rPr>
            <w:rFonts w:ascii="Cambria Math" w:eastAsia="Calibri" w:hAnsi="Cambria Math" w:cs="Times New Roman"/>
          </w:rPr>
          <m:t>t</m:t>
        </m:r>
      </m:oMath>
      <w:r w:rsidRPr="003D7496">
        <w:rPr>
          <w:rFonts w:ascii="Calibri" w:eastAsia="Calibri" w:hAnsi="Calibri" w:cs="Times New Roman"/>
        </w:rPr>
        <w:t xml:space="preserve"> = number of hours</w:t>
      </w:r>
    </w:p>
    <w:p w:rsidR="003D7496" w:rsidRPr="003D7496" w:rsidRDefault="003D7496" w:rsidP="00CD4C92">
      <w:pPr>
        <w:spacing w:after="0"/>
        <w:jc w:val="both"/>
        <w:rPr>
          <w:rFonts w:ascii="Calibri" w:eastAsia="Calibri" w:hAnsi="Calibri" w:cs="Times New Roman"/>
        </w:rPr>
      </w:pPr>
    </w:p>
    <w:tbl>
      <w:tblPr>
        <w:tblStyle w:val="TableGrid11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942"/>
        <w:gridCol w:w="8914"/>
      </w:tblGrid>
      <w:tr w:rsidR="003D7496" w:rsidRPr="003D7496" w:rsidTr="00A048A1">
        <w:trPr>
          <w:trHeight w:val="288"/>
        </w:trPr>
        <w:tc>
          <w:tcPr>
            <w:tcW w:w="1066" w:type="dxa"/>
            <w:tcBorders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t (hour)</m:t>
                </m:r>
              </m:oMath>
            </m:oMathPara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</w:tcPr>
          <w:p w:rsidR="003D7496" w:rsidRPr="003D7496" w:rsidRDefault="003D749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p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pcs</m:t>
                    </m:r>
                  </m:e>
                </m:d>
              </m:oMath>
            </m:oMathPara>
          </w:p>
        </w:tc>
        <w:tc>
          <w:tcPr>
            <w:tcW w:w="8928" w:type="dxa"/>
            <w:vMerge w:val="restart"/>
          </w:tcPr>
          <w:p w:rsidR="003D7496" w:rsidRPr="003D7496" w:rsidRDefault="003D7496" w:rsidP="00CD4C9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D7496">
              <w:rPr>
                <w:noProof/>
              </w:rPr>
              <mc:AlternateContent>
                <mc:Choice Requires="wpg">
                  <w:drawing>
                    <wp:inline distT="0" distB="0" distL="0" distR="0" wp14:anchorId="24568CF2" wp14:editId="2769F901">
                      <wp:extent cx="4647872" cy="3556182"/>
                      <wp:effectExtent l="0" t="0" r="635" b="6350"/>
                      <wp:docPr id="659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47872" cy="3556182"/>
                                <a:chOff x="82996" y="266396"/>
                                <a:chExt cx="4647872" cy="2211096"/>
                              </a:xfrm>
                            </wpg:grpSpPr>
                            <wps:wsp>
                              <wps:cNvPr id="660" name="Text Box 90"/>
                              <wps:cNvSpPr txBox="1"/>
                              <wps:spPr>
                                <a:xfrm>
                                  <a:off x="4304552" y="2212638"/>
                                  <a:ext cx="426316" cy="157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D7496" w:rsidRDefault="003D7496" w:rsidP="003D7496">
                                    <w:pPr>
                                      <w:pStyle w:val="NormalWeb"/>
                                      <w:jc w:val="center"/>
                                    </w:pPr>
                                    <w:proofErr w:type="gramStart"/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time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Text Box 90"/>
                              <wps:cNvSpPr txBox="1"/>
                              <wps:spPr>
                                <a:xfrm>
                                  <a:off x="122578" y="266396"/>
                                  <a:ext cx="583502" cy="133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D7496" w:rsidRDefault="003D7496" w:rsidP="003D7496">
                                    <w:pPr>
                                      <w:pStyle w:val="NormalWeb"/>
                                      <w:jc w:val="cente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Pieces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62" name="Group 662"/>
                              <wpg:cNvGrpSpPr>
                                <a:grpSpLocks/>
                              </wpg:cNvGrpSpPr>
                              <wpg:grpSpPr>
                                <a:xfrm>
                                  <a:off x="265846" y="399984"/>
                                  <a:ext cx="4038978" cy="1941732"/>
                                  <a:chOff x="398301" y="200967"/>
                                  <a:chExt cx="1292473" cy="1294742"/>
                                </a:xfrm>
                              </wpg:grpSpPr>
                              <wps:wsp>
                                <wps:cNvPr id="663" name="Straight Arrow Connector 663"/>
                                <wps:cNvCnPr/>
                                <wps:spPr>
                                  <a:xfrm rot="5400000">
                                    <a:off x="-14577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4" name="Straight Arrow Connector 664"/>
                                <wps:cNvCnPr/>
                                <wps:spPr>
                                  <a:xfrm rot="5400000">
                                    <a:off x="95333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5" name="Straight Arrow Connector 665"/>
                                <wps:cNvCnPr/>
                                <wps:spPr>
                                  <a:xfrm rot="5400000">
                                    <a:off x="325147" y="880238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6" name="Straight Arrow Connector 666"/>
                                <wps:cNvCnPr/>
                                <wps:spPr>
                                  <a:xfrm rot="5400000">
                                    <a:off x="554960" y="880238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7" name="Straight Arrow Connector 667"/>
                                <wps:cNvCnPr/>
                                <wps:spPr>
                                  <a:xfrm rot="5400000">
                                    <a:off x="440053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8" name="Straight Arrow Connector 668"/>
                                <wps:cNvCnPr/>
                                <wps:spPr>
                                  <a:xfrm rot="5400000">
                                    <a:off x="669866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9" name="Straight Arrow Connector 669"/>
                                <wps:cNvCnPr/>
                                <wps:spPr>
                                  <a:xfrm rot="5400000">
                                    <a:off x="779776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0" name="Straight Arrow Connector 670"/>
                                <wps:cNvCnPr/>
                                <wps:spPr>
                                  <a:xfrm rot="5400000">
                                    <a:off x="894683" y="890230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1" name="Straight Arrow Connector 671"/>
                                <wps:cNvCnPr/>
                                <wps:spPr>
                                  <a:xfrm rot="5400000">
                                    <a:off x="210113" y="88523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2" name="Straight Arrow Connector 672"/>
                                <wps:cNvCnPr/>
                                <wps:spPr>
                                  <a:xfrm>
                                    <a:off x="446733" y="1103199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3" name="Straight Arrow Connector 673"/>
                                <wps:cNvCnPr/>
                                <wps:spPr>
                                  <a:xfrm>
                                    <a:off x="441737" y="418637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4" name="Straight Arrow Connector 674"/>
                                <wps:cNvCnPr/>
                                <wps:spPr>
                                  <a:xfrm>
                                    <a:off x="441737" y="533550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5" name="Straight Arrow Connector 675"/>
                                <wps:cNvCnPr/>
                                <wps:spPr>
                                  <a:xfrm>
                                    <a:off x="446733" y="648464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6" name="Straight Arrow Connector 676"/>
                                <wps:cNvCnPr/>
                                <wps:spPr>
                                  <a:xfrm>
                                    <a:off x="446733" y="758381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7" name="Straight Arrow Connector 677"/>
                                <wps:cNvCnPr/>
                                <wps:spPr>
                                  <a:xfrm>
                                    <a:off x="446733" y="878290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8" name="Straight Arrow Connector 678"/>
                                <wps:cNvCnPr/>
                                <wps:spPr>
                                  <a:xfrm>
                                    <a:off x="446733" y="988208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79" name="Straight Arrow Connector 679"/>
                                <wps:cNvCnPr/>
                                <wps:spPr>
                                  <a:xfrm>
                                    <a:off x="446733" y="1218035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0" name="Straight Arrow Connector 680"/>
                                <wps:cNvCnPr/>
                                <wps:spPr>
                                  <a:xfrm>
                                    <a:off x="446733" y="1337945"/>
                                    <a:ext cx="1143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1" name="Straight Arrow Connector 681"/>
                                <wps:cNvCnPr/>
                                <wps:spPr>
                                  <a:xfrm flipH="1">
                                    <a:off x="398301" y="1458974"/>
                                    <a:ext cx="1292473" cy="16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triangl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82" name="Straight Arrow Connector 682"/>
                                <wps:cNvCnPr/>
                                <wps:spPr>
                                  <a:xfrm flipH="1">
                                    <a:off x="443149" y="200967"/>
                                    <a:ext cx="1270" cy="12947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headEnd type="triangl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83" name="Group 683"/>
                              <wpg:cNvGrpSpPr/>
                              <wpg:grpSpPr>
                                <a:xfrm>
                                  <a:off x="82996" y="670475"/>
                                  <a:ext cx="321481" cy="1667999"/>
                                  <a:chOff x="82996" y="670475"/>
                                  <a:chExt cx="321481" cy="1667999"/>
                                </a:xfrm>
                              </wpg:grpSpPr>
                              <wps:wsp>
                                <wps:cNvPr id="684" name="Text Box 90"/>
                                <wps:cNvSpPr txBox="1"/>
                                <wps:spPr>
                                  <a:xfrm>
                                    <a:off x="213847" y="1887783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162EC8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32"/>
                                        </w:rPr>
                                      </w:p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 w:val="20"/>
                                            <w:szCs w:val="16"/>
                                          </w:rPr>
                                          <m:t>10</m:t>
                                        </m:r>
                                      </m:oMath>
                                      <w:r w:rsidR="003D7496" w:rsidRPr="00162EC8">
                                        <w:rPr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Text Box 90"/>
                                <wps:cNvSpPr txBox="1"/>
                                <wps:spPr>
                                  <a:xfrm>
                                    <a:off x="215975" y="2065630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D92EB2" w:rsidRDefault="0017784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Text Box 90"/>
                                <wps:cNvSpPr txBox="1"/>
                                <wps:spPr>
                                  <a:xfrm>
                                    <a:off x="122571" y="853354"/>
                                    <a:ext cx="27642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162EC8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20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0"/>
                                              <w:szCs w:val="12"/>
                                            </w:rPr>
                                            <m:t>40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Text Box 90"/>
                                <wps:cNvSpPr txBox="1"/>
                                <wps:spPr>
                                  <a:xfrm>
                                    <a:off x="122576" y="1017935"/>
                                    <a:ext cx="276984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D92EB2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35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Text Box 90"/>
                                <wps:cNvSpPr txBox="1"/>
                                <wps:spPr>
                                  <a:xfrm>
                                    <a:off x="122568" y="1185968"/>
                                    <a:ext cx="276369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162EC8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20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12"/>
                                            </w:rPr>
                                            <m:t>30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Text Box 90"/>
                                <wps:cNvSpPr txBox="1"/>
                                <wps:spPr>
                                  <a:xfrm>
                                    <a:off x="122575" y="1368330"/>
                                    <a:ext cx="281881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D92EB2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25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Text Box 90"/>
                                <wps:cNvSpPr txBox="1"/>
                                <wps:spPr>
                                  <a:xfrm>
                                    <a:off x="122564" y="1528119"/>
                                    <a:ext cx="278977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162EC8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20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20"/>
                                              <w:szCs w:val="12"/>
                                            </w:rPr>
                                            <m:t>20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Text Box 90"/>
                                <wps:cNvSpPr txBox="1"/>
                                <wps:spPr>
                                  <a:xfrm>
                                    <a:off x="221628" y="1700784"/>
                                    <a:ext cx="182849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D92EB2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15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Text Box 90"/>
                                <wps:cNvSpPr txBox="1"/>
                                <wps:spPr>
                                  <a:xfrm>
                                    <a:off x="82996" y="2245225"/>
                                    <a:ext cx="182849" cy="93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D92EB2" w:rsidRDefault="003D749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4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4"/>
                                              <w:szCs w:val="12"/>
                                            </w:rPr>
                                            <m:t>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Text Box 90"/>
                                <wps:cNvSpPr txBox="1"/>
                                <wps:spPr>
                                  <a:xfrm>
                                    <a:off x="122573" y="670475"/>
                                    <a:ext cx="281884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Pr="00D92EB2" w:rsidRDefault="00177846" w:rsidP="003D7496">
                                      <w:pPr>
                                        <w:pStyle w:val="NormalWeb"/>
                                        <w:jc w:val="center"/>
                                        <w:rPr>
                                          <w:sz w:val="16"/>
                                          <w:szCs w:val="12"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2"/>
                                            </w:rPr>
                                            <m:t>45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94" name="Oval 694"/>
                              <wps:cNvSpPr/>
                              <wps:spPr>
                                <a:xfrm>
                                  <a:off x="379900" y="2262493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Oval 695"/>
                              <wps:cNvSpPr/>
                              <wps:spPr>
                                <a:xfrm>
                                  <a:off x="745104" y="2090180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Oval 696"/>
                              <wps:cNvSpPr/>
                              <wps:spPr>
                                <a:xfrm>
                                  <a:off x="1434637" y="1742973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Oval 697"/>
                              <wps:cNvSpPr/>
                              <wps:spPr>
                                <a:xfrm>
                                  <a:off x="1084940" y="1913307"/>
                                  <a:ext cx="45082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98" name="Group 698"/>
                              <wpg:cNvGrpSpPr/>
                              <wpg:grpSpPr>
                                <a:xfrm>
                                  <a:off x="305090" y="2286728"/>
                                  <a:ext cx="3390282" cy="190764"/>
                                  <a:chOff x="305090" y="2286728"/>
                                  <a:chExt cx="3390282" cy="190764"/>
                                </a:xfrm>
                              </wpg:grpSpPr>
                              <wps:wsp>
                                <wps:cNvPr id="699" name="Text Box 90"/>
                                <wps:cNvSpPr txBox="1"/>
                                <wps:spPr>
                                  <a:xfrm>
                                    <a:off x="3152585" y="2292589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8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Text Box 90"/>
                                <wps:cNvSpPr txBox="1"/>
                                <wps:spPr>
                                  <a:xfrm>
                                    <a:off x="2808869" y="2294082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7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Text Box 90"/>
                                <wps:cNvSpPr txBox="1"/>
                                <wps:spPr>
                                  <a:xfrm>
                                    <a:off x="2450811" y="2293168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6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Text Box 90"/>
                                <wps:cNvSpPr txBox="1"/>
                                <wps:spPr>
                                  <a:xfrm>
                                    <a:off x="2092103" y="2287012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5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Text Box 90"/>
                                <wps:cNvSpPr txBox="1"/>
                                <wps:spPr>
                                  <a:xfrm>
                                    <a:off x="1726405" y="2290424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4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Text Box 90"/>
                                <wps:cNvSpPr txBox="1"/>
                                <wps:spPr>
                                  <a:xfrm>
                                    <a:off x="1369828" y="2294650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Text Box 90"/>
                                <wps:cNvSpPr txBox="1"/>
                                <wps:spPr>
                                  <a:xfrm>
                                    <a:off x="3512523" y="2288549"/>
                                    <a:ext cx="182849" cy="182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9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Text Box 90"/>
                                <wps:cNvSpPr txBox="1"/>
                                <wps:spPr>
                                  <a:xfrm>
                                    <a:off x="305090" y="2341725"/>
                                    <a:ext cx="182245" cy="972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Text Box 90"/>
                                <wps:cNvSpPr txBox="1"/>
                                <wps:spPr>
                                  <a:xfrm>
                                    <a:off x="1012050" y="2290182"/>
                                    <a:ext cx="182245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2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Text Box 90"/>
                                <wps:cNvSpPr txBox="1"/>
                                <wps:spPr>
                                  <a:xfrm>
                                    <a:off x="669508" y="2286728"/>
                                    <a:ext cx="182245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D7496" w:rsidRDefault="003D7496" w:rsidP="003D7496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09" name="Oval 709"/>
                              <wps:cNvSpPr/>
                              <wps:spPr>
                                <a:xfrm>
                                  <a:off x="1798916" y="1567356"/>
                                  <a:ext cx="44450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Oval 710"/>
                              <wps:cNvSpPr/>
                              <wps:spPr>
                                <a:xfrm>
                                  <a:off x="2159596" y="1398343"/>
                                  <a:ext cx="44450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Oval 711"/>
                              <wps:cNvSpPr/>
                              <wps:spPr>
                                <a:xfrm>
                                  <a:off x="2861271" y="1059671"/>
                                  <a:ext cx="44450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Oval 712"/>
                              <wps:cNvSpPr/>
                              <wps:spPr>
                                <a:xfrm>
                                  <a:off x="2503866" y="1214161"/>
                                  <a:ext cx="44450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Oval 713"/>
                              <wps:cNvSpPr/>
                              <wps:spPr>
                                <a:xfrm>
                                  <a:off x="3225088" y="888703"/>
                                  <a:ext cx="44450" cy="284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568CF2" id="Group 659" o:spid="_x0000_s1026" style="width:365.95pt;height:280pt;mso-position-horizontal-relative:char;mso-position-vertical-relative:line" coordorigin="829,2663" coordsize="46478,2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0" o:spid="_x0000_s1027" type="#_x0000_t202" style="position:absolute;left:43045;top:22126;width:4263;height:1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" filled="f" stroked="f" strokeweight=".5pt">
                        <v:textbox inset="0,0,0,0">
                          <w:txbxContent>
                            <w:p w:rsidR="003D7496" w:rsidRDefault="003D7496" w:rsidP="003D7496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time</w:t>
                              </w:r>
                            </w:p>
                          </w:txbxContent>
                        </v:textbox>
                      </v:shape>
                      <v:shape id="Text Box 90" o:spid="_x0000_s1028" type="#_x0000_t202" style="position:absolute;left:1225;top:2663;width:583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" filled="f" stroked="f" strokeweight=".5pt">
                        <v:textbox inset="0,0,0,0">
                          <w:txbxContent>
                            <w:p w:rsidR="003D7496" w:rsidRDefault="003D7496" w:rsidP="003D7496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Pieces</w:t>
                              </w:r>
                            </w:p>
                          </w:txbxContent>
                        </v:textbox>
                      </v:shape>
                      <v:group id="Group 662" o:spid="_x0000_s1029" style="position:absolute;left:2658;top:3999;width:40390;height:19418" coordorigin="3983,2009" coordsize="12924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    <v:shape id="Straight Arrow Connector 663" o:spid="_x0000_s1030" type="#_x0000_t32" style="position:absolute;left:-146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" strokecolor="#7f7f7f" strokeweight=".5pt"/>
                        <v:shape id="Straight Arrow Connector 664" o:spid="_x0000_s1031" type="#_x0000_t32" style="position:absolute;left:953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" strokecolor="#7f7f7f" strokeweight=".5pt"/>
                        <v:shape id="Straight Arrow Connector 665" o:spid="_x0000_s1032" type="#_x0000_t32" style="position:absolute;left:3251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" strokecolor="#7f7f7f" strokeweight=".5pt"/>
                        <v:shape id="Straight Arrow Connector 666" o:spid="_x0000_s1033" type="#_x0000_t32" style="position:absolute;left:5549;top:88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" strokecolor="#7f7f7f" strokeweight=".5pt"/>
                        <v:shape id="Straight Arrow Connector 667" o:spid="_x0000_s1034" type="#_x0000_t32" style="position:absolute;left:4400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" strokecolor="#7f7f7f" strokeweight=".5pt"/>
                        <v:shape id="Straight Arrow Connector 668" o:spid="_x0000_s1035" type="#_x0000_t32" style="position:absolute;left:6698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" strokecolor="#7f7f7f" strokeweight=".5pt"/>
                        <v:shape id="Straight Arrow Connector 669" o:spid="_x0000_s1036" type="#_x0000_t32" style="position:absolute;left:7797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" strokecolor="#7f7f7f" strokeweight=".5pt"/>
                        <v:shape id="Straight Arrow Connector 670" o:spid="_x0000_s1037" type="#_x0000_t32" style="position:absolute;left:8946;top:890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" strokecolor="#7f7f7f" strokeweight=".5pt"/>
                        <v:shape id="Straight Arrow Connector 671" o:spid="_x0000_s1038" type="#_x0000_t32" style="position:absolute;left:2101;top:8852;width:1143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" strokecolor="#7f7f7f" strokeweight=".5pt"/>
                        <v:shape id="Straight Arrow Connector 672" o:spid="_x0000_s1039" type="#_x0000_t32" style="position:absolute;left:4467;top:11031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" strokecolor="#7f7f7f" strokeweight=".5pt"/>
                        <v:shape id="Straight Arrow Connector 673" o:spid="_x0000_s1040" type="#_x0000_t32" style="position:absolute;left:4417;top:4186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" strokecolor="#7f7f7f" strokeweight=".5pt"/>
                        <v:shape id="Straight Arrow Connector 674" o:spid="_x0000_s1041" type="#_x0000_t32" style="position:absolute;left:4417;top:5335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" strokecolor="#7f7f7f" strokeweight=".5pt"/>
                        <v:shape id="Straight Arrow Connector 675" o:spid="_x0000_s1042" type="#_x0000_t32" style="position:absolute;left:4467;top:6484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" strokecolor="#7f7f7f" strokeweight=".5pt"/>
                        <v:shape id="Straight Arrow Connector 676" o:spid="_x0000_s1043" type="#_x0000_t32" style="position:absolute;left:4467;top:7583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" strokecolor="#7f7f7f" strokeweight=".5pt"/>
                        <v:shape id="Straight Arrow Connector 677" o:spid="_x0000_s1044" type="#_x0000_t32" style="position:absolute;left:4467;top:87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" strokecolor="#7f7f7f" strokeweight=".5pt"/>
                        <v:shape id="Straight Arrow Connector 678" o:spid="_x0000_s1045" type="#_x0000_t32" style="position:absolute;left:4467;top:9882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" strokecolor="#7f7f7f" strokeweight=".5pt"/>
                        <v:shape id="Straight Arrow Connector 679" o:spid="_x0000_s1046" type="#_x0000_t32" style="position:absolute;left:4467;top:12180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" strokecolor="#7f7f7f" strokeweight=".5pt"/>
                        <v:shape id="Straight Arrow Connector 680" o:spid="_x0000_s1047" type="#_x0000_t32" style="position:absolute;left:4467;top:1337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" strokecolor="#7f7f7f" strokeweight=".5pt"/>
                        <v:shape id="Straight Arrow Connector 681" o:spid="_x0000_s1048" type="#_x0000_t32" style="position:absolute;left:3983;top:14589;width:12924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" strokecolor="windowText">
                          <v:stroke startarrow="block"/>
                        </v:shape>
                        <v:shape id="Straight Arrow Connector 682" o:spid="_x0000_s1049" type="#_x0000_t32" style="position:absolute;left:4431;top:2009;width:13;height:12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" strokecolor="windowText">
                          <v:stroke startarrow="block"/>
                        </v:shape>
                      </v:group>
                      <v:group id="Group 683" o:spid="_x0000_s1050" style="position:absolute;left:829;top:6704;width:3215;height:16680" coordorigin="829,6704" coordsize="3214,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<v:shape id="Text Box 90" o:spid="_x0000_s1051" type="#_x0000_t202" style="position:absolute;left:2138;top:18877;width:182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Pr="00162EC8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</w:rPr>
                                </w:p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sz w:val="20"/>
                                      <w:szCs w:val="16"/>
                                    </w:rPr>
                                    <m:t>10</m:t>
                                  </m:r>
                                </m:oMath>
                                <w:r w:rsidR="003D7496" w:rsidRPr="00162EC8">
                                  <w:rPr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90" o:spid="_x0000_s1052" type="#_x0000_t202" style="position:absolute;left:2159;top:20656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CM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+mMHvmXQE9OoHAAD//wMAUEsBAi0AFAAGAAgAAAAhANvh9svuAAAAhQEAABMAAAAAAAAA&#10;AAAAAAAAAAAAAFtDb250ZW50X1R5cGVzXS54bWxQSwECLQAUAAYACAAAACEAWvQsW78AAAAVAQAA&#10;CwAAAAAAAAAAAAAAAAAfAQAAX3JlbHMvLnJlbHNQSwECLQAUAAYACAAAACEAzW+gj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Pr="00D92EB2" w:rsidRDefault="0017784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3" type="#_x0000_t202" style="position:absolute;left:1225;top:8533;width:276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Pr="00162EC8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20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0"/>
                                        <w:szCs w:val="12"/>
                                      </w:rPr>
                                      <m:t>40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4" type="#_x0000_t202" style="position:absolute;left:1225;top:10179;width:277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3D7496" w:rsidRPr="00D92EB2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35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5" type="#_x0000_t202" style="position:absolute;left:1225;top:11859;width:276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3D7496" w:rsidRPr="00162EC8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20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12"/>
                                      </w:rPr>
                                      <m:t>30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6" type="#_x0000_t202" style="position:absolute;left:1225;top:13683;width:281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Pr="00D92EB2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25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7" type="#_x0000_t202" style="position:absolute;left:1225;top:15281;width:279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3D7496" w:rsidRPr="00162EC8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20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20"/>
                                        <w:szCs w:val="12"/>
                                      </w:rPr>
                                      <m:t>20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8" type="#_x0000_t202" style="position:absolute;left:2216;top:17007;width:182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Pr="00D92EB2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15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59" type="#_x0000_t202" style="position:absolute;left:829;top:22452;width:1829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3D7496" w:rsidRPr="00D92EB2" w:rsidRDefault="003D7496" w:rsidP="003D7496">
                                <w:pPr>
                                  <w:pStyle w:val="NormalWeb"/>
                                  <w:jc w:val="center"/>
                                  <w:rPr>
                                    <w:sz w:val="14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4"/>
                                        <w:szCs w:val="12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60" type="#_x0000_t202" style="position:absolute;left:1225;top:6704;width:281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3D7496" w:rsidRPr="00D92EB2" w:rsidRDefault="00177846" w:rsidP="003D7496">
                                <w:pPr>
                                  <w:pStyle w:val="NormalWeb"/>
                                  <w:jc w:val="center"/>
                                  <w:rPr>
                                    <w:sz w:val="16"/>
                                    <w:szCs w:val="12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2"/>
                                      </w:rPr>
                                      <m:t>45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oval id="Oval 694" o:spid="_x0000_s1061" style="position:absolute;left:3799;top:22624;width:450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" fillcolor="#c00000" strokecolor="#c00000" strokeweight="2pt"/>
                      <v:oval id="Oval 695" o:spid="_x0000_s1062" style="position:absolute;left:7451;top:20901;width:450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" fillcolor="#c00000" strokecolor="#c00000" strokeweight="2pt"/>
                      <v:oval id="Oval 696" o:spid="_x0000_s1063" style="position:absolute;left:14346;top:17429;width:451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" fillcolor="#c00000" strokecolor="#c00000" strokeweight="2pt"/>
                      <v:oval id="Oval 697" o:spid="_x0000_s1064" style="position:absolute;left:10849;top:19133;width:451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" fillcolor="#c00000" strokecolor="#c00000" strokeweight="2pt"/>
                      <v:group id="Group 698" o:spid="_x0000_s1065" style="position:absolute;left:3050;top:22867;width:33903;height:1907" coordorigin="3050,22867" coordsize="33902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      <v:shape id="Text Box 90" o:spid="_x0000_s1066" type="#_x0000_t202" style="position:absolute;left:31525;top:22925;width:182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8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67" type="#_x0000_t202" style="position:absolute;left:28088;top:22940;width:182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68" type="#_x0000_t202" style="position:absolute;left:24508;top:22931;width:182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6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69" type="#_x0000_t202" style="position:absolute;left:20921;top:22870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70" type="#_x0000_t202" style="position:absolute;left:17264;top:22904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71" type="#_x0000_t202" style="position:absolute;left:13698;top:22946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72" type="#_x0000_t202" style="position:absolute;left:35125;top:22885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9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73" type="#_x0000_t202" style="position:absolute;left:3050;top:23417;width:1823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74" type="#_x0000_t202" style="position:absolute;left:10120;top:22901;width:182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90" o:spid="_x0000_s1075" type="#_x0000_t202" style="position:absolute;left:6695;top:22867;width:182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" filled="f" stroked="f" strokeweight=".5pt">
                          <v:textbox inset="0,0,0,0">
                            <w:txbxContent>
                              <w:p w:rsidR="003D7496" w:rsidRDefault="003D7496" w:rsidP="003D7496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oval id="Oval 709" o:spid="_x0000_s1076" style="position:absolute;left:17989;top:15673;width:444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" fillcolor="#c00000" strokecolor="#c00000" strokeweight="2pt"/>
                      <v:oval id="Oval 710" o:spid="_x0000_s1077" style="position:absolute;left:21595;top:13983;width:445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" fillcolor="#c00000" strokecolor="#c00000" strokeweight="2pt"/>
                      <v:oval id="Oval 711" o:spid="_x0000_s1078" style="position:absolute;left:28612;top:10596;width:445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" fillcolor="#c00000" strokecolor="#c00000" strokeweight="2pt"/>
                      <v:oval id="Oval 712" o:spid="_x0000_s1079" style="position:absolute;left:25038;top:12141;width:445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" fillcolor="#c00000" strokecolor="#c00000" strokeweight="2pt"/>
                      <v:oval id="Oval 713" o:spid="_x0000_s1080" style="position:absolute;left:32250;top:8887;width:445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" fillcolor="#c00000" strokecolor="#c00000" strokeweight="2pt"/>
                      <w10:anchorlock/>
                    </v:group>
                  </w:pict>
                </mc:Fallback>
              </mc:AlternateContent>
            </w: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0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0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5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10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  <w:bookmarkStart w:id="0" w:name="_GoBack"/>
        <w:bookmarkEnd w:id="0"/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15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4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20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5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25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6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30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7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35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D7496" w:rsidRPr="003D7496" w:rsidTr="00A048A1">
        <w:trPr>
          <w:trHeight w:val="288"/>
        </w:trPr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</w:tcPr>
          <w:p w:rsidR="003D7496" w:rsidRPr="003D7496" w:rsidRDefault="003D7496" w:rsidP="00CD4C92">
            <w:pPr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8</m:t>
                </m:r>
              </m:oMath>
            </m:oMathPara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3D7496" w:rsidRPr="003D7496" w:rsidRDefault="00177846" w:rsidP="00CD4C92">
            <w:pPr>
              <w:contextualSpacing/>
              <w:jc w:val="both"/>
              <w:rPr>
                <w:rFonts w:ascii="Cambria Math" w:eastAsia="Calibri" w:hAnsi="Cambria Math" w:cs="Times New Roman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40</m:t>
                </m:r>
              </m:oMath>
            </m:oMathPara>
          </w:p>
        </w:tc>
        <w:tc>
          <w:tcPr>
            <w:tcW w:w="8928" w:type="dxa"/>
            <w:vMerge/>
          </w:tcPr>
          <w:p w:rsidR="003D7496" w:rsidRPr="003D7496" w:rsidRDefault="003D7496" w:rsidP="00CD4C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3D7496" w:rsidRPr="003D7496" w:rsidRDefault="003D7496" w:rsidP="00CD4C92">
      <w:pPr>
        <w:spacing w:after="0"/>
        <w:jc w:val="both"/>
        <w:rPr>
          <w:rFonts w:ascii="Calibri" w:eastAsia="Calibri" w:hAnsi="Calibri" w:cs="Times New Roman"/>
        </w:rPr>
      </w:pPr>
    </w:p>
    <w:sectPr w:rsidR="003D7496" w:rsidRPr="003D7496" w:rsidSect="00C1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3D" w:rsidRDefault="00B4553D" w:rsidP="00C14D1E">
      <w:pPr>
        <w:spacing w:after="0"/>
      </w:pPr>
      <w:r>
        <w:separator/>
      </w:r>
    </w:p>
  </w:endnote>
  <w:endnote w:type="continuationSeparator" w:id="0">
    <w:p w:rsidR="00B4553D" w:rsidRDefault="00B4553D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Default="00C14D1E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74172" wp14:editId="22C68AE8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7210C4">
      <w:t>1</w:t>
    </w:r>
    <w:r>
      <w:t>Coach</w:t>
    </w:r>
    <w:r w:rsidRPr="00E7795B">
      <w:rPr>
        <w:rFonts w:ascii="Calibri" w:eastAsia="Calibri" w:hAnsi="Calibri"/>
        <w:noProof/>
      </w:rPr>
      <w:t>.com</w:t>
    </w:r>
    <w:r w:rsidR="00BE5F9C">
      <w:t xml:space="preserve"> </w:t>
    </w:r>
    <w:r w:rsidR="00BE5F9C">
      <w:tab/>
    </w:r>
    <w:r w:rsidR="00BE5F9C">
      <w:tab/>
    </w:r>
    <w:r w:rsidR="00BE5F9C"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36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3D" w:rsidRDefault="00B4553D" w:rsidP="00C14D1E">
      <w:pPr>
        <w:spacing w:after="0"/>
      </w:pPr>
      <w:r>
        <w:separator/>
      </w:r>
    </w:p>
  </w:footnote>
  <w:footnote w:type="continuationSeparator" w:id="0">
    <w:p w:rsidR="00B4553D" w:rsidRDefault="00B4553D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Pr="00C14D1E" w:rsidRDefault="00C14D1E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C14D1E" w:rsidRPr="00C14D1E" w:rsidRDefault="00143685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 xml:space="preserve">Unit 1 - </w:t>
    </w:r>
    <w:r w:rsidR="00552940" w:rsidRPr="00552940">
      <w:rPr>
        <w:rFonts w:ascii="Calibri" w:eastAsia="Calibri" w:hAnsi="Calibri" w:cs="Times New Roman"/>
        <w:b/>
        <w:sz w:val="40"/>
      </w:rPr>
      <w:t>Foundations of Algebra</w:t>
    </w:r>
    <w:r w:rsidR="00552940">
      <w:rPr>
        <w:rFonts w:ascii="Calibri" w:eastAsia="Calibri" w:hAnsi="Calibri" w:cs="Times New Roman"/>
        <w:b/>
        <w:sz w:val="40"/>
      </w:rPr>
      <w:t xml:space="preserve"> </w:t>
    </w:r>
    <w:r w:rsidR="00552940">
      <w:rPr>
        <w:rFonts w:ascii="Calibri" w:eastAsia="Calibri" w:hAnsi="Calibri" w:cs="Times New Roman"/>
        <w:sz w:val="28"/>
      </w:rPr>
      <w:t>Test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9D3"/>
    <w:multiLevelType w:val="hybridMultilevel"/>
    <w:tmpl w:val="F30C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71B3"/>
    <w:multiLevelType w:val="hybridMultilevel"/>
    <w:tmpl w:val="BA4EBD40"/>
    <w:lvl w:ilvl="0" w:tplc="D8C47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4219"/>
    <w:multiLevelType w:val="hybridMultilevel"/>
    <w:tmpl w:val="04C40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70AC"/>
    <w:multiLevelType w:val="hybridMultilevel"/>
    <w:tmpl w:val="90245E34"/>
    <w:lvl w:ilvl="0" w:tplc="D8C47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4203"/>
    <w:multiLevelType w:val="hybridMultilevel"/>
    <w:tmpl w:val="75689586"/>
    <w:lvl w:ilvl="0" w:tplc="B0CC21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</w:rPr>
    </w:lvl>
    <w:lvl w:ilvl="1" w:tplc="7460020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70F44"/>
    <w:multiLevelType w:val="hybridMultilevel"/>
    <w:tmpl w:val="2466E942"/>
    <w:lvl w:ilvl="0" w:tplc="AC9A0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739ED"/>
    <w:multiLevelType w:val="hybridMultilevel"/>
    <w:tmpl w:val="D1FA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55D8"/>
    <w:multiLevelType w:val="hybridMultilevel"/>
    <w:tmpl w:val="A348B3C4"/>
    <w:lvl w:ilvl="0" w:tplc="EED87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436FD"/>
    <w:multiLevelType w:val="hybridMultilevel"/>
    <w:tmpl w:val="2678271E"/>
    <w:lvl w:ilvl="0" w:tplc="23B07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D4461"/>
    <w:multiLevelType w:val="hybridMultilevel"/>
    <w:tmpl w:val="4BE61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23EF2"/>
    <w:multiLevelType w:val="hybridMultilevel"/>
    <w:tmpl w:val="FDC4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632D7"/>
    <w:multiLevelType w:val="hybridMultilevel"/>
    <w:tmpl w:val="2794D680"/>
    <w:lvl w:ilvl="0" w:tplc="E434292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D770F2"/>
    <w:multiLevelType w:val="hybridMultilevel"/>
    <w:tmpl w:val="E740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85001"/>
    <w:multiLevelType w:val="hybridMultilevel"/>
    <w:tmpl w:val="524EFCF4"/>
    <w:lvl w:ilvl="0" w:tplc="C3D8D8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27002"/>
    <w:multiLevelType w:val="hybridMultilevel"/>
    <w:tmpl w:val="D118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67AA9"/>
    <w:multiLevelType w:val="hybridMultilevel"/>
    <w:tmpl w:val="90245E34"/>
    <w:lvl w:ilvl="0" w:tplc="D8C47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C4110"/>
    <w:multiLevelType w:val="hybridMultilevel"/>
    <w:tmpl w:val="C3E26788"/>
    <w:lvl w:ilvl="0" w:tplc="39B2D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B7B23"/>
    <w:multiLevelType w:val="hybridMultilevel"/>
    <w:tmpl w:val="2BCEDFD6"/>
    <w:lvl w:ilvl="0" w:tplc="BAFE2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7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"/>
  </w:num>
  <w:num w:numId="15">
    <w:abstractNumId w:val="14"/>
  </w:num>
  <w:num w:numId="16">
    <w:abstractNumId w:val="9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00CEF"/>
    <w:rsid w:val="00014130"/>
    <w:rsid w:val="00024F27"/>
    <w:rsid w:val="00055A80"/>
    <w:rsid w:val="000B57E1"/>
    <w:rsid w:val="000B5E51"/>
    <w:rsid w:val="000D4F2F"/>
    <w:rsid w:val="000D5523"/>
    <w:rsid w:val="000E3D26"/>
    <w:rsid w:val="000E577C"/>
    <w:rsid w:val="000F090B"/>
    <w:rsid w:val="000F6014"/>
    <w:rsid w:val="0010052F"/>
    <w:rsid w:val="0010332C"/>
    <w:rsid w:val="00104B03"/>
    <w:rsid w:val="0011192F"/>
    <w:rsid w:val="00130E2E"/>
    <w:rsid w:val="00132029"/>
    <w:rsid w:val="00143685"/>
    <w:rsid w:val="0015793B"/>
    <w:rsid w:val="00177846"/>
    <w:rsid w:val="001847A1"/>
    <w:rsid w:val="001C362E"/>
    <w:rsid w:val="001F35A9"/>
    <w:rsid w:val="00221830"/>
    <w:rsid w:val="002240B7"/>
    <w:rsid w:val="002577B6"/>
    <w:rsid w:val="002A10FB"/>
    <w:rsid w:val="002B222B"/>
    <w:rsid w:val="002C3732"/>
    <w:rsid w:val="002F38B7"/>
    <w:rsid w:val="00305665"/>
    <w:rsid w:val="003116F9"/>
    <w:rsid w:val="0032385C"/>
    <w:rsid w:val="00326118"/>
    <w:rsid w:val="003723FB"/>
    <w:rsid w:val="00376BA6"/>
    <w:rsid w:val="00397A75"/>
    <w:rsid w:val="003A0C23"/>
    <w:rsid w:val="003A1FBC"/>
    <w:rsid w:val="003D0617"/>
    <w:rsid w:val="003D7496"/>
    <w:rsid w:val="00432ECD"/>
    <w:rsid w:val="004357A7"/>
    <w:rsid w:val="00437491"/>
    <w:rsid w:val="00456AED"/>
    <w:rsid w:val="0047199E"/>
    <w:rsid w:val="0048120D"/>
    <w:rsid w:val="00482F54"/>
    <w:rsid w:val="00491413"/>
    <w:rsid w:val="00494404"/>
    <w:rsid w:val="004A45A9"/>
    <w:rsid w:val="004B494E"/>
    <w:rsid w:val="004C0F93"/>
    <w:rsid w:val="004C2273"/>
    <w:rsid w:val="004C4181"/>
    <w:rsid w:val="005223D6"/>
    <w:rsid w:val="00534AB8"/>
    <w:rsid w:val="00552940"/>
    <w:rsid w:val="00560600"/>
    <w:rsid w:val="005765CB"/>
    <w:rsid w:val="0059498F"/>
    <w:rsid w:val="00595607"/>
    <w:rsid w:val="005B7CFC"/>
    <w:rsid w:val="005C0BEA"/>
    <w:rsid w:val="005D75D9"/>
    <w:rsid w:val="005E7066"/>
    <w:rsid w:val="00601C8C"/>
    <w:rsid w:val="0060333B"/>
    <w:rsid w:val="006103EC"/>
    <w:rsid w:val="006660ED"/>
    <w:rsid w:val="0067029D"/>
    <w:rsid w:val="006760DF"/>
    <w:rsid w:val="00680FB5"/>
    <w:rsid w:val="00682358"/>
    <w:rsid w:val="00690562"/>
    <w:rsid w:val="00691A24"/>
    <w:rsid w:val="006A417C"/>
    <w:rsid w:val="007210C4"/>
    <w:rsid w:val="0072417B"/>
    <w:rsid w:val="0072774F"/>
    <w:rsid w:val="00727AB5"/>
    <w:rsid w:val="00731927"/>
    <w:rsid w:val="00740FDC"/>
    <w:rsid w:val="00756B68"/>
    <w:rsid w:val="0077284B"/>
    <w:rsid w:val="007E4D9D"/>
    <w:rsid w:val="007F4378"/>
    <w:rsid w:val="00812007"/>
    <w:rsid w:val="00814AED"/>
    <w:rsid w:val="00824820"/>
    <w:rsid w:val="008329D8"/>
    <w:rsid w:val="00844D17"/>
    <w:rsid w:val="00845286"/>
    <w:rsid w:val="0085569D"/>
    <w:rsid w:val="00870474"/>
    <w:rsid w:val="0087690F"/>
    <w:rsid w:val="00887CD2"/>
    <w:rsid w:val="008B65BC"/>
    <w:rsid w:val="008C59C7"/>
    <w:rsid w:val="008D4728"/>
    <w:rsid w:val="008D709E"/>
    <w:rsid w:val="008E2BD3"/>
    <w:rsid w:val="008F61B3"/>
    <w:rsid w:val="00913EFD"/>
    <w:rsid w:val="00931249"/>
    <w:rsid w:val="00936C48"/>
    <w:rsid w:val="00941C99"/>
    <w:rsid w:val="0095439B"/>
    <w:rsid w:val="00997367"/>
    <w:rsid w:val="009A163C"/>
    <w:rsid w:val="009B55CF"/>
    <w:rsid w:val="009E0E5F"/>
    <w:rsid w:val="009F3DDE"/>
    <w:rsid w:val="00A14DD7"/>
    <w:rsid w:val="00A17C29"/>
    <w:rsid w:val="00A207D0"/>
    <w:rsid w:val="00A47100"/>
    <w:rsid w:val="00A621DD"/>
    <w:rsid w:val="00A82464"/>
    <w:rsid w:val="00A8275E"/>
    <w:rsid w:val="00AA4E79"/>
    <w:rsid w:val="00AA63FB"/>
    <w:rsid w:val="00AB1F3E"/>
    <w:rsid w:val="00AB7E51"/>
    <w:rsid w:val="00AD44F4"/>
    <w:rsid w:val="00AF0EF6"/>
    <w:rsid w:val="00AF142D"/>
    <w:rsid w:val="00B06CEC"/>
    <w:rsid w:val="00B22228"/>
    <w:rsid w:val="00B371C5"/>
    <w:rsid w:val="00B37981"/>
    <w:rsid w:val="00B44370"/>
    <w:rsid w:val="00B4553D"/>
    <w:rsid w:val="00B57DE4"/>
    <w:rsid w:val="00B81258"/>
    <w:rsid w:val="00BA0345"/>
    <w:rsid w:val="00BB5117"/>
    <w:rsid w:val="00BE57F4"/>
    <w:rsid w:val="00BE5F9C"/>
    <w:rsid w:val="00C015D3"/>
    <w:rsid w:val="00C118AC"/>
    <w:rsid w:val="00C14D1E"/>
    <w:rsid w:val="00C471A9"/>
    <w:rsid w:val="00C65576"/>
    <w:rsid w:val="00C66483"/>
    <w:rsid w:val="00C761ED"/>
    <w:rsid w:val="00C93A8F"/>
    <w:rsid w:val="00C972A9"/>
    <w:rsid w:val="00CA4434"/>
    <w:rsid w:val="00CB0171"/>
    <w:rsid w:val="00CB61CF"/>
    <w:rsid w:val="00CD4C92"/>
    <w:rsid w:val="00CE14B9"/>
    <w:rsid w:val="00D010E6"/>
    <w:rsid w:val="00D147A8"/>
    <w:rsid w:val="00D20CD6"/>
    <w:rsid w:val="00D618E7"/>
    <w:rsid w:val="00D65ACE"/>
    <w:rsid w:val="00DA252D"/>
    <w:rsid w:val="00DA2F39"/>
    <w:rsid w:val="00DA64F1"/>
    <w:rsid w:val="00DB0BAA"/>
    <w:rsid w:val="00DD41A8"/>
    <w:rsid w:val="00DE2323"/>
    <w:rsid w:val="00E07F4D"/>
    <w:rsid w:val="00E65DD2"/>
    <w:rsid w:val="00E73193"/>
    <w:rsid w:val="00E8009D"/>
    <w:rsid w:val="00EC2F90"/>
    <w:rsid w:val="00EE11C8"/>
    <w:rsid w:val="00F3172A"/>
    <w:rsid w:val="00F421ED"/>
    <w:rsid w:val="00F564C6"/>
    <w:rsid w:val="00F86DAC"/>
    <w:rsid w:val="00F91F69"/>
    <w:rsid w:val="00F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63C"/>
    <w:pPr>
      <w:ind w:left="720"/>
      <w:contextualSpacing/>
    </w:pPr>
  </w:style>
  <w:style w:type="table" w:styleId="TableGrid">
    <w:name w:val="Table Grid"/>
    <w:basedOn w:val="TableNormal"/>
    <w:uiPriority w:val="59"/>
    <w:rsid w:val="009A16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163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207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B371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329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0DF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3D7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63C"/>
    <w:pPr>
      <w:ind w:left="720"/>
      <w:contextualSpacing/>
    </w:pPr>
  </w:style>
  <w:style w:type="table" w:styleId="TableGrid">
    <w:name w:val="Table Grid"/>
    <w:basedOn w:val="TableNormal"/>
    <w:uiPriority w:val="59"/>
    <w:rsid w:val="009A16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163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207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B371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329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0DF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3D7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Rafay</cp:lastModifiedBy>
  <cp:revision>192</cp:revision>
  <dcterms:created xsi:type="dcterms:W3CDTF">2016-12-20T04:35:00Z</dcterms:created>
  <dcterms:modified xsi:type="dcterms:W3CDTF">2017-04-16T14:46:00Z</dcterms:modified>
</cp:coreProperties>
</file>