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588" w:tblpY="1330"/>
        <w:tblW w:w="0" w:type="auto"/>
        <w:tblInd w:w="0" w:type="dxa"/>
        <w:tblLook w:val="04A0" w:firstRow="1" w:lastRow="0" w:firstColumn="1" w:lastColumn="0" w:noHBand="0" w:noVBand="1"/>
      </w:tblPr>
      <w:tblGrid>
        <w:gridCol w:w="1481"/>
        <w:gridCol w:w="1481"/>
      </w:tblGrid>
      <w:tr w:rsidR="00A97A71" w:rsidTr="00A97A71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Hours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Distance</w:t>
            </w:r>
          </w:p>
        </w:tc>
      </w:tr>
      <w:tr w:rsidR="00A97A71" w:rsidTr="00A97A71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bookmarkStart w:id="0" w:name="_GoBack"/>
            <w:bookmarkEnd w:id="0"/>
          </w:p>
        </w:tc>
      </w:tr>
      <w:tr w:rsidR="00A97A71" w:rsidTr="00A97A71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</w:t>
            </w:r>
          </w:p>
        </w:tc>
      </w:tr>
      <w:tr w:rsidR="00A97A71" w:rsidTr="00A97A71">
        <w:trPr>
          <w:trHeight w:val="49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A71" w:rsidRDefault="00A97A71" w:rsidP="00A97A71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</w:tr>
    </w:tbl>
    <w:p w:rsidR="00A97A71" w:rsidRPr="008438B0" w:rsidRDefault="00A97A71" w:rsidP="00546A30">
      <w:pPr>
        <w:pStyle w:val="ListParagraph"/>
        <w:numPr>
          <w:ilvl w:val="0"/>
          <w:numId w:val="38"/>
        </w:numPr>
        <w:ind w:left="36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0D61E" wp14:editId="6E533E13">
                <wp:simplePos x="0" y="0"/>
                <wp:positionH relativeFrom="column">
                  <wp:posOffset>501650</wp:posOffset>
                </wp:positionH>
                <wp:positionV relativeFrom="paragraph">
                  <wp:posOffset>481330</wp:posOffset>
                </wp:positionV>
                <wp:extent cx="151130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7A71" w:rsidRDefault="00A97A71" w:rsidP="00A97A7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Distance Covered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0D6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.5pt;margin-top:37.9pt;width:11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ZniAIAAIoFAAAOAAAAZHJzL2Uyb0RvYy54bWysVEtPGzEQvlfqf7B8L5sEAiVig1IQVSUE&#10;qKHi7HhtsqrtcW0nu+mvZ8a7eZRyoepld+z5ZsbzzePisrWGrVWINbiSD48GnCknoardc8l/PN58&#10;+sxZTMJVwoBTJd+oyC+nHz9cNH6iRrAEU6nA0ImLk8aXfJmSnxRFlEtlRTwCrxwqNQQrEh7Dc1EF&#10;0aB3a4rRYHBaNBAqH0CqGPH2ulPyafavtZLpXuuoEjMlx7el/A35u6BvMb0Qk+cg/LKW/TPEP7zC&#10;itph0J2ra5EEW4X6L1e2lgEi6HQkwRagdS1VzgGzGQ5eZTNfCq9yLkhO9Dua4v9zK+/WD4HVFdaO&#10;MycsluhRtYl9gZYNiZ3GxwmC5h5hqcVrQvb3ES8p6VYHS39Mh6Eeed7suCVnkozGw+HxAFUSdaPz&#10;8ehsTG6KvbUPMX1VYBkJJQ9Yu0ypWN/G1EG3EAoWwdTVTW1MPlC/qCsT2FpgpU3Kb0Tnf6CMY03J&#10;T4/Hg+zYAZl3no0jNyp3TB+OMu8yzFLaGEUY474rjYzlRN+ILaRUbhc/owmlMdR7DHv8/lXvMe7y&#10;QIscGVzaGdvaQcjZ5xHbU1b93FKmOzzW5iBvElO7aPvKL6DaYEME6AYqenlTY9VuRUwPIuAEYaFx&#10;K6R7/GgDyDr0EmdLCL/fuic8NjZqOWtwIksef61EUJyZbw5b/nx4ckIjnA8n47MRHsKhZnGocSt7&#10;BdgK2Nb4uiwSPpmtqAPYJ1weM4qKKuEkxi552opXqdsTuHykms0yCIfWi3Tr5l6Sa6KXevKxfRLB&#10;942bsOXvYDu7YvKqfzssWTqYrRLoOjc3Edyx2hOPA5/Ho19OtFEOzxm1X6HTFwAAAP//AwBQSwME&#10;FAAGAAgAAAAhAFum35HgAAAACQEAAA8AAABkcnMvZG93bnJldi54bWxMj09Pg0AQxe8mfofNmHgx&#10;dimkRZGlMcY/iTeLtvG2ZUcgsrOE3QJ+e8eTPU1m3sub98s3s+3EiINvHSlYLiIQSJUzLdUK3sun&#10;6xsQPmgyunOECn7Qw6Y4P8t1ZtxEbzhuQy04hHymFTQh9JmUvmrQar9wPRJrX26wOvA61NIMeuJw&#10;28k4itbS6pb4Q6N7fGiw+t4erYLPq3r/6ufnjylZJf3jy1imO1MqdXkx39+BCDiHfzP81efqUHCn&#10;gzuS8aJTkN4ySuC5YgLWk2XKhwMb4zgBWeTylKD4BQAA//8DAFBLAQItABQABgAIAAAAIQC2gziS&#10;/gAAAOEBAAATAAAAAAAAAAAAAAAAAAAAAABbQ29udGVudF9UeXBlc10ueG1sUEsBAi0AFAAGAAgA&#10;AAAhADj9If/WAAAAlAEAAAsAAAAAAAAAAAAAAAAALwEAAF9yZWxzLy5yZWxzUEsBAi0AFAAGAAgA&#10;AAAhAGyuFmeIAgAAigUAAA4AAAAAAAAAAAAAAAAALgIAAGRycy9lMm9Eb2MueG1sUEsBAi0AFAAG&#10;AAgAAAAhAFum35HgAAAACQEAAA8AAAAAAAAAAAAAAAAA4gQAAGRycy9kb3ducmV2LnhtbFBLBQYA&#10;AAAABAAEAPMAAADvBQAAAAA=&#10;" fillcolor="white [3201]" stroked="f" strokeweight=".5pt">
                <v:textbox>
                  <w:txbxContent>
                    <w:p w:rsidR="00A97A71" w:rsidRDefault="00A97A71" w:rsidP="00A97A7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Distance Covered</w:t>
                      </w:r>
                    </w:p>
                  </w:txbxContent>
                </v:textbox>
              </v:shape>
            </w:pict>
          </mc:Fallback>
        </mc:AlternateContent>
      </w:r>
      <w:r w:rsidR="00546A30">
        <w:rPr>
          <w:rFonts w:ascii="Times New Roman" w:hAnsi="Times New Roman" w:cs="Times New Roman"/>
          <w:b/>
          <w:sz w:val="24"/>
        </w:rPr>
        <w:t>Determine whether the rate of change is constant for the data set. If yes, identify the rate of change both numerically and in words.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947FD8" w:rsidRPr="008438B0">
        <w:t xml:space="preserve"> </w:t>
      </w:r>
      <w:r>
        <w:br/>
      </w:r>
      <w:r>
        <w:br/>
      </w:r>
    </w:p>
    <w:p w:rsidR="00392050" w:rsidRDefault="00A97A71" w:rsidP="00A97A71">
      <w:pPr>
        <w:pStyle w:val="ListParagraph"/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A97A71" w:rsidRDefault="00A97A71" w:rsidP="00A97A71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A97A71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br/>
      </w:r>
    </w:p>
    <w:p w:rsidR="00F841B1" w:rsidRPr="00F841B1" w:rsidRDefault="00A97A71" w:rsidP="00A97A71">
      <w:pPr>
        <w:pStyle w:val="ListParagraph"/>
        <w:numPr>
          <w:ilvl w:val="0"/>
          <w:numId w:val="38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6AF2A94B" wp14:editId="3FF2E238">
            <wp:extent cx="2066925" cy="1483995"/>
            <wp:effectExtent l="19050" t="19050" r="28575" b="20955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3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</w:p>
    <w:p w:rsidR="00A97A71" w:rsidRPr="00F841B1" w:rsidRDefault="00A97A71" w:rsidP="00F841B1">
      <w:pPr>
        <w:rPr>
          <w:rFonts w:ascii="Times New Roman" w:eastAsiaTheme="minorEastAsia" w:hAnsi="Times New Roman" w:cs="Times New Roman"/>
          <w:b/>
          <w:sz w:val="24"/>
        </w:rPr>
      </w:pPr>
      <w:r w:rsidRPr="00F841B1">
        <w:rPr>
          <w:rFonts w:ascii="Times New Roman" w:eastAsiaTheme="minorEastAsia" w:hAnsi="Times New Roman" w:cs="Times New Roman"/>
          <w:b/>
          <w:sz w:val="24"/>
        </w:rPr>
        <w:br/>
      </w:r>
      <w:r w:rsidRPr="00F841B1"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F841B1" w:rsidRDefault="00A97A71" w:rsidP="00A97A71">
      <w:pPr>
        <w:pStyle w:val="ListParagraph"/>
        <w:numPr>
          <w:ilvl w:val="0"/>
          <w:numId w:val="38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passing through the points (8,-4) and (-6,-3).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841B1" w:rsidRDefault="00F841B1" w:rsidP="00F841B1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F841B1" w:rsidRDefault="00F841B1" w:rsidP="00F841B1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F841B1" w:rsidRDefault="00F841B1" w:rsidP="00F841B1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</w:p>
    <w:p w:rsidR="00A97A71" w:rsidRPr="00F841B1" w:rsidRDefault="00A97A71" w:rsidP="00F841B1">
      <w:pPr>
        <w:rPr>
          <w:rFonts w:ascii="Times New Roman" w:eastAsiaTheme="minorEastAsia" w:hAnsi="Times New Roman" w:cs="Times New Roman"/>
          <w:b/>
          <w:sz w:val="24"/>
        </w:rPr>
      </w:pPr>
      <w:r w:rsidRPr="00F841B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 </w:t>
      </w:r>
      <w:r w:rsidRPr="00F841B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 w:rsidRPr="00F841B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 w:rsidRPr="00F841B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A97A71" w:rsidRPr="00A97A71" w:rsidRDefault="00A97A71" w:rsidP="00F841B1">
      <w:pPr>
        <w:jc w:val="center"/>
        <w:rPr>
          <w:rFonts w:ascii="Times New Roman" w:hAnsi="Times New Roman" w:cs="Times New Roman"/>
          <w:b/>
          <w:sz w:val="24"/>
        </w:rPr>
      </w:pPr>
    </w:p>
    <w:p w:rsidR="00F841B1" w:rsidRPr="00F841B1" w:rsidRDefault="00F33E99" w:rsidP="00A97A71">
      <w:pPr>
        <w:pStyle w:val="ListParagraph"/>
        <w:numPr>
          <w:ilvl w:val="0"/>
          <w:numId w:val="38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Determine whether the given below equation represents a direct variation or not. If it does, find the constant of variation.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97A71" w:rsidRP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F33E99" w:rsidRPr="00F841B1"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 w:rsidR="00F33E99" w:rsidRPr="00F841B1"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F33E99" w:rsidRPr="00F33E99" w:rsidRDefault="00F33E99" w:rsidP="00F33E99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841B1" w:rsidRPr="00F841B1" w:rsidRDefault="00F33E99" w:rsidP="00F33E99">
      <w:pPr>
        <w:pStyle w:val="ListParagraph"/>
        <w:numPr>
          <w:ilvl w:val="0"/>
          <w:numId w:val="38"/>
        </w:num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18.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</w:p>
    <w:p w:rsid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</w:p>
    <w:p w:rsidR="00F33E99" w:rsidRPr="00F841B1" w:rsidRDefault="00F841B1" w:rsidP="00F841B1">
      <w:p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br/>
      </w:r>
      <w:r w:rsidR="00F33E99" w:rsidRPr="00F841B1">
        <w:rPr>
          <w:rFonts w:ascii="Times New Roman" w:eastAsiaTheme="minorEastAsia" w:hAnsi="Times New Roman" w:cs="Times New Roman"/>
          <w:b/>
          <w:sz w:val="24"/>
        </w:rPr>
        <w:br/>
      </w:r>
      <w:r w:rsidR="00F33E99" w:rsidRPr="00F841B1">
        <w:rPr>
          <w:rFonts w:ascii="Times New Roman" w:eastAsiaTheme="minorEastAsia" w:hAnsi="Times New Roman" w:cs="Times New Roman"/>
          <w:b/>
          <w:sz w:val="24"/>
        </w:rPr>
        <w:br/>
      </w:r>
    </w:p>
    <w:p w:rsidR="00F33E99" w:rsidRPr="00F33E99" w:rsidRDefault="00F33E99" w:rsidP="00F33E99">
      <w:pPr>
        <w:pStyle w:val="ListParagraph"/>
        <w:numPr>
          <w:ilvl w:val="0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33E99">
        <w:rPr>
          <w:rFonts w:ascii="Times New Roman" w:hAnsi="Times New Roman" w:cs="Times New Roman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F33E99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is a point on the graph of a direct variation relation, the constant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F33E99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is found as</w:t>
      </w:r>
      <w:r w:rsidRPr="00F33E99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F33E99" w:rsidRPr="00F33E99" w:rsidRDefault="00F33E99" w:rsidP="00F33E99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33E99" w:rsidRPr="00F841B1" w:rsidRDefault="00F33E99" w:rsidP="00F33E99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F33E99" w:rsidRPr="00F33E99" w:rsidRDefault="00F33E99" w:rsidP="00F33E99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F33E99" w:rsidRPr="00F33E99" w:rsidRDefault="00F33E99" w:rsidP="00F33E99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F33E99" w:rsidRPr="00F33E99" w:rsidRDefault="00F33E99" w:rsidP="00F33E99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F33E99">
        <w:rPr>
          <w:rFonts w:ascii="Times New Roman" w:eastAsiaTheme="minorEastAsia" w:hAnsi="Times New Roman" w:cs="Times New Roman"/>
          <w:b/>
          <w:sz w:val="24"/>
          <w:szCs w:val="24"/>
        </w:rPr>
        <w:t>None of these</w:t>
      </w:r>
    </w:p>
    <w:p w:rsidR="00F33E99" w:rsidRDefault="00F33E99" w:rsidP="00F33E99">
      <w:pPr>
        <w:rPr>
          <w:rFonts w:ascii="Times New Roman" w:hAnsi="Times New Roman" w:cs="Times New Roman"/>
          <w:b/>
          <w:sz w:val="24"/>
          <w:szCs w:val="24"/>
        </w:rPr>
      </w:pPr>
    </w:p>
    <w:p w:rsidR="00B93F70" w:rsidRDefault="00B93F70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slope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-intercept of the linear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y=1000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x-9003</m:t>
        </m:r>
      </m:oMath>
      <w:r w:rsidR="00F841B1">
        <w:rPr>
          <w:rFonts w:ascii="Times New Roman" w:eastAsiaTheme="minorEastAsia" w:hAnsi="Times New Roman" w:cs="Times New Roman"/>
          <w:b/>
          <w:sz w:val="24"/>
        </w:rPr>
        <w:t>.</w:t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93F70" w:rsidRPr="00B93F70" w:rsidRDefault="00B93F70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m=-0.01, b= -100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B93F70" w:rsidRPr="00B93F70" w:rsidRDefault="00B93F70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in slope-intercept form of the line that passes through the points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0,-1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and (5,6)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B93F70" w:rsidRPr="00F841B1" w:rsidRDefault="00B93F70" w:rsidP="00B93F70">
      <w:pPr>
        <w:pStyle w:val="ListParagraph"/>
        <w:rPr>
          <w:rFonts w:ascii="Times New Roman" w:eastAsiaTheme="minorEastAsia" w:hAnsi="Times New Roman" w:cs="Times New Roman"/>
          <w:b/>
        </w:rPr>
      </w:pPr>
    </w:p>
    <w:p w:rsidR="00F841B1" w:rsidRPr="00F841B1" w:rsidRDefault="00F841B1" w:rsidP="00B93F70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A97A71" w:rsidRPr="00BB0075" w:rsidRDefault="00BB0075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Write an equation in point-slope form of the line passing through the point given below and having slope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-2,1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</w:rPr>
        <w:t xml:space="preserve"> 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  <m:oMath>
          <m:r>
            <m:rPr>
              <m:sty m:val="b"/>
            </m:rPr>
            <w:rPr>
              <w:rFonts w:ascii="Times New Roman" w:hAnsi="Times New Roman" w:cs="Times New Roman"/>
              <w:sz w:val="24"/>
            </w:rPr>
            <w:br/>
          </m:r>
        </m:oMath>
      </m:oMathPara>
    </w:p>
    <w:p w:rsidR="00BB0075" w:rsidRPr="00BB0075" w:rsidRDefault="00BB0075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in slope-intercept form of the line passing through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4,0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and (-2,1)</m:t>
        </m:r>
      </m:oMath>
      <w:r w:rsidR="00F841B1">
        <w:rPr>
          <w:rFonts w:ascii="Times New Roman" w:eastAsiaTheme="minorEastAsia" w:hAnsi="Times New Roman" w:cs="Times New Roman"/>
          <w:b/>
          <w:sz w:val="24"/>
        </w:rPr>
        <w:t>.</w:t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eastAsiaTheme="minorEastAsia" w:hAnsi="Times New Roman" w:cs="Times New Roman"/>
          <w:b/>
          <w:sz w:val="24"/>
        </w:rPr>
        <w:br/>
      </w:r>
    </w:p>
    <w:p w:rsidR="00EE4648" w:rsidRPr="00EE4648" w:rsidRDefault="00EE4648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y-2=-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(x+1)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noProof/>
        </w:rPr>
        <w:drawing>
          <wp:inline distT="0" distB="0" distL="0" distR="0" wp14:anchorId="1C74B5F0" wp14:editId="40EBAF16">
            <wp:extent cx="1743075" cy="1707515"/>
            <wp:effectExtent l="0" t="0" r="9525" b="6985"/>
            <wp:docPr id="32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41B1">
        <w:rPr>
          <w:noProof/>
        </w:rPr>
        <w:br/>
      </w:r>
      <w:r w:rsidR="00F841B1">
        <w:rPr>
          <w:noProof/>
        </w:rPr>
        <w:br/>
      </w:r>
      <w:r w:rsidR="00F841B1">
        <w:rPr>
          <w:noProof/>
        </w:rPr>
        <w:br/>
      </w:r>
    </w:p>
    <w:p w:rsidR="00BB0075" w:rsidRPr="00170EAE" w:rsidRDefault="00170EAE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 intercepts of the graph of the equation given below.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 -16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BB0075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D3140F" w:rsidRPr="00D3140F" w:rsidRDefault="00D3140F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For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x=0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, tell whether its graph is a horizontal or vertical line. Give reason for your answer.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170EAE" w:rsidRDefault="00D3140F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x-y=3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using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-intercepts.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 w:rsidR="00F841B1">
        <w:rPr>
          <w:noProof/>
        </w:rPr>
        <w:drawing>
          <wp:inline distT="0" distB="0" distL="0" distR="0" wp14:anchorId="781607A8" wp14:editId="64E2A375">
            <wp:extent cx="1743075" cy="1707515"/>
            <wp:effectExtent l="0" t="0" r="9525" b="6985"/>
            <wp:docPr id="22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 </w:t>
      </w:r>
    </w:p>
    <w:p w:rsidR="00D3140F" w:rsidRPr="007B571A" w:rsidRDefault="007B571A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Write an equation in slope-intercept form of the line that passes through the given point and is parallel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5,5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x-15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7B571A" w:rsidRPr="007B571A" w:rsidRDefault="007B571A" w:rsidP="00B93F7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an equation in slope-intercept form of the line that passes through the given point and is perpendicular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 w:rsidR="00F841B1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0381" w:rsidRPr="00F80381" w:rsidRDefault="00F80381" w:rsidP="00F80381">
      <w:pPr>
        <w:pStyle w:val="ListParagraph"/>
        <w:numPr>
          <w:ilvl w:val="0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A trend line is a line drawn near the points on the</w:t>
      </w:r>
      <w:r w:rsidRPr="00F80381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F80381" w:rsidRPr="00F80381" w:rsidRDefault="00F80381" w:rsidP="00F8038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0381" w:rsidRPr="00F80381" w:rsidRDefault="00F80381" w:rsidP="00F80381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Line Plot</w:t>
      </w:r>
    </w:p>
    <w:p w:rsidR="00F80381" w:rsidRPr="00F80381" w:rsidRDefault="00F80381" w:rsidP="00F80381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Graph</w:t>
      </w:r>
    </w:p>
    <w:p w:rsidR="00F80381" w:rsidRPr="00F841B1" w:rsidRDefault="00F80381" w:rsidP="00F80381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41B1">
        <w:rPr>
          <w:rFonts w:ascii="Times New Roman" w:hAnsi="Times New Roman" w:cs="Times New Roman"/>
          <w:b/>
          <w:sz w:val="24"/>
          <w:szCs w:val="24"/>
        </w:rPr>
        <w:t>Scatter Plot</w:t>
      </w:r>
    </w:p>
    <w:p w:rsidR="007B571A" w:rsidRDefault="00F80381" w:rsidP="00F80381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F80381" w:rsidRDefault="00F80381" w:rsidP="00F80381">
      <w:pPr>
        <w:rPr>
          <w:rFonts w:ascii="Times New Roman" w:hAnsi="Times New Roman" w:cs="Times New Roman"/>
          <w:b/>
          <w:sz w:val="24"/>
          <w:szCs w:val="24"/>
        </w:rPr>
      </w:pPr>
    </w:p>
    <w:p w:rsidR="00BA26A5" w:rsidRPr="00BA26A5" w:rsidRDefault="00BA26A5" w:rsidP="00BA26A5">
      <w:pPr>
        <w:pStyle w:val="ListParagraph"/>
        <w:numPr>
          <w:ilvl w:val="0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 xml:space="preserve">The graph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y=-|x|</m:t>
        </m:r>
      </m:oMath>
      <w:r w:rsidRPr="00BA26A5">
        <w:rPr>
          <w:rFonts w:ascii="Times New Roman" w:eastAsiaTheme="minorEastAsia" w:hAnsi="Times New Roman" w:cs="Times New Roman"/>
          <w:b/>
          <w:sz w:val="24"/>
          <w:szCs w:val="24"/>
        </w:rPr>
        <w:t xml:space="preserve"> is:</w:t>
      </w:r>
    </w:p>
    <w:p w:rsidR="00BA26A5" w:rsidRPr="00BA26A5" w:rsidRDefault="00BA26A5" w:rsidP="00BA26A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26A5" w:rsidRPr="00BA26A5" w:rsidRDefault="00BA26A5" w:rsidP="00BA26A5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Translated left</w:t>
      </w:r>
    </w:p>
    <w:p w:rsidR="00BA26A5" w:rsidRPr="00BA26A5" w:rsidRDefault="00BA26A5" w:rsidP="00BA26A5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Translated up</w:t>
      </w:r>
    </w:p>
    <w:p w:rsidR="00BA26A5" w:rsidRPr="00F841B1" w:rsidRDefault="00BA26A5" w:rsidP="00BA26A5">
      <w:pPr>
        <w:pStyle w:val="ListParagraph"/>
        <w:numPr>
          <w:ilvl w:val="1"/>
          <w:numId w:val="38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41B1">
        <w:rPr>
          <w:rFonts w:ascii="Times New Roman" w:hAnsi="Times New Roman" w:cs="Times New Roman"/>
          <w:b/>
          <w:sz w:val="24"/>
          <w:szCs w:val="24"/>
        </w:rPr>
        <w:t>Reflected down</w:t>
      </w:r>
    </w:p>
    <w:p w:rsidR="00F80381" w:rsidRDefault="00BA26A5" w:rsidP="00BA26A5">
      <w:pPr>
        <w:pStyle w:val="ListParagraph"/>
        <w:numPr>
          <w:ilvl w:val="1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BA26A5" w:rsidRDefault="00BA26A5" w:rsidP="00BA26A5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A26A5" w:rsidRPr="00BA26A5" w:rsidRDefault="00BA26A5" w:rsidP="00BA26A5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y=|x+4|</m:t>
        </m:r>
      </m:oMath>
      <w:r>
        <w:rPr>
          <w:rFonts w:ascii="Times New Roman" w:hAnsi="Times New Roman" w:cs="Times New Roman"/>
          <w:b/>
          <w:sz w:val="24"/>
        </w:rPr>
        <w:t xml:space="preserve"> by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 w:rsidR="00F841B1">
        <w:rPr>
          <w:noProof/>
        </w:rPr>
        <w:drawing>
          <wp:inline distT="0" distB="0" distL="0" distR="0" wp14:anchorId="04554A15" wp14:editId="5BB38E3C">
            <wp:extent cx="1743075" cy="1707515"/>
            <wp:effectExtent l="0" t="0" r="9525" b="6985"/>
            <wp:docPr id="28" name="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tabl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6A5" w:rsidRDefault="00BA26A5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841B1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588" w:tblpY="1330"/>
        <w:tblW w:w="0" w:type="auto"/>
        <w:tblInd w:w="0" w:type="dxa"/>
        <w:tblLook w:val="04A0" w:firstRow="1" w:lastRow="0" w:firstColumn="1" w:lastColumn="0" w:noHBand="0" w:noVBand="1"/>
      </w:tblPr>
      <w:tblGrid>
        <w:gridCol w:w="1481"/>
        <w:gridCol w:w="1481"/>
      </w:tblGrid>
      <w:tr w:rsidR="00F841B1" w:rsidTr="007323FB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Hours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Distance</w:t>
            </w:r>
          </w:p>
        </w:tc>
      </w:tr>
      <w:tr w:rsidR="00F841B1" w:rsidTr="007323FB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F841B1" w:rsidTr="007323FB">
        <w:trPr>
          <w:trHeight w:val="47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</w:t>
            </w:r>
          </w:p>
        </w:tc>
      </w:tr>
      <w:tr w:rsidR="00F841B1" w:rsidTr="007323FB">
        <w:trPr>
          <w:trHeight w:val="49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1B1" w:rsidRDefault="00F841B1" w:rsidP="007323FB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80</w:t>
            </w:r>
          </w:p>
        </w:tc>
      </w:tr>
    </w:tbl>
    <w:p w:rsidR="00F841B1" w:rsidRPr="008438B0" w:rsidRDefault="00F841B1" w:rsidP="00F841B1">
      <w:pPr>
        <w:pStyle w:val="ListParagraph"/>
        <w:numPr>
          <w:ilvl w:val="0"/>
          <w:numId w:val="42"/>
        </w:numPr>
        <w:tabs>
          <w:tab w:val="left" w:pos="900"/>
        </w:tabs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4B261" wp14:editId="309BFD0B">
                <wp:simplePos x="0" y="0"/>
                <wp:positionH relativeFrom="column">
                  <wp:posOffset>501650</wp:posOffset>
                </wp:positionH>
                <wp:positionV relativeFrom="paragraph">
                  <wp:posOffset>481330</wp:posOffset>
                </wp:positionV>
                <wp:extent cx="15113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41B1" w:rsidRDefault="00F841B1" w:rsidP="00F841B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Distance Covered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4B261" id="Text Box 4" o:spid="_x0000_s1027" type="#_x0000_t202" style="position:absolute;left:0;text-align:left;margin-left:39.5pt;margin-top:37.9pt;width:11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zZiwIAAJEFAAAOAAAAZHJzL2Uyb0RvYy54bWysVEtPGzEQvlfqf7B8L5uEBErEBqUgqkoI&#10;UKHi7HhtYtXrcW0nu+mvZ8a7eZRyoepld+z5ZsbzzeP8oq0tW6sQDbiSD48GnCknoTLuueQ/Hq8/&#10;feYsJuEqYcGpkm9U5Bezjx/OGz9VI1iCrVRg6MTFaeNLvkzJT4siyqWqRTwCrxwqNYRaJDyG56IK&#10;okHvtS1Gg8FJ0UCofACpYsTbq07JZ9m/1kqmO62jSsyWHN+W8jfk74K+xexcTJ+D8Esj+2eIf3hF&#10;LYzDoDtXVyIJtgrmL1e1kQEi6HQkoS5AayNVzgGzGQ5eZfOwFF7lXJCc6Hc0xf/nVt6u7wMzVcnH&#10;nDlRY4keVZvYF2jZmNhpfJwi6MEjLLV4jVXe3ke8pKRbHWr6YzoM9cjzZsctOZNkNBkOjweokqgb&#10;nU1GpxNyU+ytfYjpq4KakVDygLXLlIr1TUwddAuhYBGsqa6NtflA/aIubWBrgZW2Kb8Rnf+Bso41&#10;JT85ngyyYwdk3nm2jtyo3DF9OMq8yzBLaWMVYaz7rjQylhN9I7aQUrld/IwmlMZQ7zHs8ftXvce4&#10;ywMtcmRwaWdcGwchZ59HbE9Z9XNLme7wWJuDvElM7aLNrbJrgAVUG+yLAN1cRS+vDRbvRsR0LwIO&#10;EtYbl0O6w4+2gORDL3G2hPD7rXvCY3+jlrMGB7Pk8ddKBMWZ/eaw88+G4zFNcj6MJ6cjPIRDzeJQ&#10;41b1JWBHDHENeZlFwie7FXWA+gl3yJyioko4ibFLnrbiZerWBe4gqebzDMLZ9SLduAcvyTWxTK35&#10;2D6J4Pv+Tdj5t7AdYTF91cYdliwdzFcJtMk9Tjx3rPb849znKel3FC2Ww3NG7Tfp7AUAAP//AwBQ&#10;SwMEFAAGAAgAAAAhAFum35HgAAAACQEAAA8AAABkcnMvZG93bnJldi54bWxMj09Pg0AQxe8mfofN&#10;mHgxdimkRZGlMcY/iTeLtvG2ZUcgsrOE3QJ+e8eTPU1m3sub98s3s+3EiINvHSlYLiIQSJUzLdUK&#10;3sun6xsQPmgyunOECn7Qw6Y4P8t1ZtxEbzhuQy04hHymFTQh9JmUvmrQar9wPRJrX26wOvA61NIM&#10;euJw28k4itbS6pb4Q6N7fGiw+t4erYLPq3r/6ufnjylZJf3jy1imO1MqdXkx39+BCDiHfzP81efq&#10;UHCngzuS8aJTkN4ySuC5YgLWk2XKhwMb4zgBWeTylKD4BQAA//8DAFBLAQItABQABgAIAAAAIQC2&#10;gziS/gAAAOEBAAATAAAAAAAAAAAAAAAAAAAAAABbQ29udGVudF9UeXBlc10ueG1sUEsBAi0AFAAG&#10;AAgAAAAhADj9If/WAAAAlAEAAAsAAAAAAAAAAAAAAAAALwEAAF9yZWxzLy5yZWxzUEsBAi0AFAAG&#10;AAgAAAAhAKV6rNmLAgAAkQUAAA4AAAAAAAAAAAAAAAAALgIAAGRycy9lMm9Eb2MueG1sUEsBAi0A&#10;FAAGAAgAAAAhAFum35HgAAAACQEAAA8AAAAAAAAAAAAAAAAA5QQAAGRycy9kb3ducmV2LnhtbFBL&#10;BQYAAAAABAAEAPMAAADyBQAAAAA=&#10;" fillcolor="white [3201]" stroked="f" strokeweight=".5pt">
                <v:textbox>
                  <w:txbxContent>
                    <w:p w:rsidR="00F841B1" w:rsidRDefault="00F841B1" w:rsidP="00F841B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Distance Covered</w:t>
                      </w:r>
                    </w:p>
                  </w:txbxContent>
                </v:textbox>
              </v:shape>
            </w:pict>
          </mc:Fallback>
        </mc:AlternateContent>
      </w:r>
      <w:r w:rsidRPr="00F841B1">
        <w:rPr>
          <w:rFonts w:ascii="Times New Roman" w:hAnsi="Times New Roman" w:cs="Times New Roman"/>
          <w:b/>
          <w:sz w:val="24"/>
        </w:rPr>
        <w:t>Determine whether the rate of change is constant for the data set. If yes, identify the rate of change both numerically and in words.</w:t>
      </w:r>
      <w:r w:rsidRPr="00F841B1">
        <w:rPr>
          <w:rFonts w:ascii="Times New Roman" w:hAnsi="Times New Roman" w:cs="Times New Roman"/>
          <w:b/>
          <w:sz w:val="24"/>
        </w:rPr>
        <w:br/>
      </w:r>
      <w:r w:rsidRPr="00F841B1">
        <w:rPr>
          <w:rFonts w:ascii="Times New Roman" w:hAnsi="Times New Roman" w:cs="Times New Roman"/>
          <w:b/>
          <w:sz w:val="24"/>
        </w:rPr>
        <w:br/>
      </w:r>
      <w:r w:rsidRPr="008438B0">
        <w:t xml:space="preserve"> </w:t>
      </w:r>
      <w:r>
        <w:br/>
      </w:r>
      <w:r>
        <w:br/>
      </w:r>
    </w:p>
    <w:p w:rsidR="00F841B1" w:rsidRDefault="00F841B1" w:rsidP="00F841B1">
      <w:pPr>
        <w:pStyle w:val="ListParagraph"/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841B1" w:rsidRDefault="00F841B1" w:rsidP="00F841B1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A97A71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  <w:highlight w:val="yellow"/>
        </w:rPr>
        <w:t>Rate of change is not constant.</w:t>
      </w:r>
      <w:r>
        <w:rPr>
          <w:rFonts w:ascii="Times New Roman" w:hAnsi="Times New Roman" w:cs="Times New Roman"/>
          <w:b/>
          <w:sz w:val="24"/>
        </w:rPr>
        <w:br/>
      </w:r>
    </w:p>
    <w:p w:rsidR="00F841B1" w:rsidRPr="00A97A71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given below.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236ED329" wp14:editId="6DA77FF8">
            <wp:extent cx="2066925" cy="1483995"/>
            <wp:effectExtent l="19050" t="19050" r="28575" b="2095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83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rise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run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rise=1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,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run=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 xml:space="preserve">Slope=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undefined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Find the slope of the line passing through the points (8,-4) and (-6,-3).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1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-3-(-4)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-6-8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14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</w:p>
    <w:p w:rsidR="00F841B1" w:rsidRPr="00A97A71" w:rsidRDefault="00F841B1" w:rsidP="00F841B1">
      <w:pPr>
        <w:rPr>
          <w:rFonts w:ascii="Times New Roman" w:hAnsi="Times New Roman" w:cs="Times New Roman"/>
          <w:b/>
          <w:sz w:val="24"/>
        </w:rPr>
      </w:pPr>
    </w:p>
    <w:p w:rsidR="00F841B1" w:rsidRPr="00F33E99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Determine whether the given below equation represents a direct variation or not. If it does, find the constant of variation.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      </w:t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</w:r>
      <w:r>
        <w:rPr>
          <w:rFonts w:ascii="Times New Roman" w:eastAsiaTheme="minorEastAsia" w:hAnsi="Times New Roman" w:cs="Times New Roman"/>
          <w:b/>
          <w:sz w:val="24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y=4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>Yes it represents a direct variation.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k=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</w:p>
    <w:p w:rsidR="00F841B1" w:rsidRPr="00F33E99" w:rsidRDefault="00F841B1" w:rsidP="00F841B1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F841B1" w:rsidRPr="00F33E99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 xml:space="preserve">Assume that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varies directly with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Write an equation relating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. Also find the value of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is 18.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 xml:space="preserve">k=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When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18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F33E99" w:rsidRDefault="00F841B1" w:rsidP="00F841B1">
      <w:pPr>
        <w:pStyle w:val="ListParagraph"/>
        <w:numPr>
          <w:ilvl w:val="0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33E99">
        <w:rPr>
          <w:rFonts w:ascii="Times New Roman" w:hAnsi="Times New Roman" w:cs="Times New Roman"/>
          <w:b/>
          <w:sz w:val="24"/>
          <w:szCs w:val="24"/>
        </w:rPr>
        <w:t xml:space="preserve">If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b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F33E99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is a point on the graph of a direct variation relation, the constant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Pr="00F33E99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 is found as</w:t>
      </w:r>
      <w:r w:rsidRPr="00F33E99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F841B1" w:rsidRPr="00F33E99" w:rsidRDefault="00F841B1" w:rsidP="00F841B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1B1" w:rsidRPr="00F33E99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highlight w:val="yellow"/>
          </w:rPr>
          <m:t>k=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1</m:t>
                </m:r>
              </m:sub>
            </m:sSub>
          </m:den>
        </m:f>
      </m:oMath>
    </w:p>
    <w:p w:rsidR="00F841B1" w:rsidRPr="00F33E99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</m:oMath>
    </w:p>
    <w:p w:rsidR="00F841B1" w:rsidRPr="00F33E99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.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</w:p>
    <w:p w:rsidR="00F841B1" w:rsidRPr="00F33E99" w:rsidRDefault="00F841B1" w:rsidP="00F841B1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F33E99">
        <w:rPr>
          <w:rFonts w:ascii="Times New Roman" w:eastAsiaTheme="minorEastAsia" w:hAnsi="Times New Roman" w:cs="Times New Roman"/>
          <w:b/>
          <w:sz w:val="24"/>
          <w:szCs w:val="24"/>
        </w:rPr>
        <w:t>None of these</w:t>
      </w:r>
    </w:p>
    <w:p w:rsidR="00F841B1" w:rsidRDefault="00F841B1" w:rsidP="00F841B1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Find the slope and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-intercept of the linear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y=1000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x-9003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Slope 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1000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y-intercept=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-9003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B93F70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lastRenderedPageBreak/>
        <w:t xml:space="preserve">Write an equation of a line with the given slope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and y-intercept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m=-0.01, b= -100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y=mx+b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y=-0.01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100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B93F70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in slope-intercept form of the line that passes through the points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0,-1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and (5,6)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</w:p>
    <w:p w:rsidR="00F841B1" w:rsidRDefault="00F841B1" w:rsidP="00F841B1">
      <w:pPr>
        <w:pStyle w:val="ListParagraph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/>
            <w:sz w:val="24"/>
            <w:highlight w:val="yellow"/>
          </w:rPr>
          <m:t>Slope m=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highlight w:val="yellow"/>
              </w:rPr>
              <m:t>6-(-1)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highlight w:val="yellow"/>
              </w:rPr>
              <m:t>5-0</m:t>
            </m:r>
          </m:den>
        </m:f>
        <m:r>
          <m:rPr>
            <m:sty m:val="bi"/>
          </m:rPr>
          <w:rPr>
            <w:rFonts w:ascii="Cambria Math" w:hAnsi="Cambria Math"/>
            <w:sz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y=mx+b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highlight w:val="yellow"/>
          </w:rPr>
          <m:t>→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  <w:highlight w:val="yellow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6=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5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highlight w:val="yellow"/>
          </w:rPr>
          <m:t>+b</m:t>
        </m:r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b=</m:t>
        </m:r>
        <m:r>
          <m:rPr>
            <m:sty m:val="bi"/>
          </m:rPr>
          <w:rPr>
            <w:rFonts w:ascii="Cambria Math" w:eastAsiaTheme="minorEastAsia" w:hAnsi="Cambria Math"/>
          </w:rPr>
          <m:t>-1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  <m:oMath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y=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highlight w:val="yellow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  <w:b/>
        </w:rPr>
        <w:t xml:space="preserve"> </w:t>
      </w:r>
      <w:r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  <w:b/>
        </w:rPr>
        <w:br/>
      </w:r>
    </w:p>
    <w:p w:rsidR="00F841B1" w:rsidRPr="00B93F70" w:rsidRDefault="00F841B1" w:rsidP="00F841B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F841B1" w:rsidRPr="00BB0075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Write an equation in point-slope form of the line passing through the point given below and having slope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m</m:t>
        </m:r>
      </m:oMath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t xml:space="preserve">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(-2,1)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;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m=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x-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y-1=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(x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+2)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BB0075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Write an equation in slope-intercept form of the line passing through </w:t>
      </w:r>
      <m:oMath>
        <m:d>
          <m:d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4,0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 xml:space="preserve"> and (-2,1)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Slope m=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1-0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-2-4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(4,0)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 in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=m</m:t>
        </m:r>
        <m:d>
          <m:d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highlight w:val="yellow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i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highlight w:val="yellow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highlight w:val="yellow"/>
                  </w:rPr>
                  <m:t>1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: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y-0=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(x-4)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i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 xml:space="preserve"> </w:t>
      </w:r>
    </w:p>
    <w:p w:rsidR="00F841B1" w:rsidRPr="00EE4648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Graph the equation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y-2=-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(x+1)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4DE53026" wp14:editId="6C750096">
            <wp:extent cx="2324100" cy="1733550"/>
            <wp:effectExtent l="19050" t="19050" r="19050" b="1905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262" cy="17351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</w:p>
    <w:p w:rsidR="00F841B1" w:rsidRPr="00170EAE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Find the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 intercepts of the graph of the equation given below.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  <w:t xml:space="preserve">                             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8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x+2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y= -16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-intercept, 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8</m:t>
        </m:r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x+2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=-16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→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=-2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For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-intercept, put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x=0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8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+2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=-16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→</m:t>
        </m:r>
      </m:oMath>
      <w:r>
        <w:rPr>
          <w:rFonts w:ascii="Times New Roman" w:eastAsiaTheme="minorEastAsia" w:hAnsi="Times New Roman" w:cs="Times New Roman"/>
          <w:b/>
          <w:sz w:val="24"/>
          <w:highlight w:val="yellow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=-8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D3140F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For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x=0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</w:rPr>
        <w:t>, tell whether its graph is a horizontal or vertical line. Give reason for your answer.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 xml:space="preserve">The equation has no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</m:t>
        </m:r>
      </m:oMath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-intercept.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iCs/>
          <w:sz w:val="24"/>
          <w:highlight w:val="yellow"/>
        </w:rPr>
        <w:t>So, the equation represents a vertical line.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F841B1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3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x-y=3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using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- 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</m:t>
        </m:r>
      </m:oMath>
      <w:r>
        <w:rPr>
          <w:rFonts w:ascii="Times New Roman" w:eastAsiaTheme="minorEastAsia" w:hAnsi="Times New Roman" w:cs="Times New Roman"/>
          <w:b/>
          <w:sz w:val="24"/>
        </w:rPr>
        <w:t>-intercepts.</w:t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  <w:t xml:space="preserve">  </w:t>
      </w:r>
      <w:r>
        <w:rPr>
          <w:noProof/>
        </w:rPr>
        <w:drawing>
          <wp:inline distT="0" distB="0" distL="0" distR="0" wp14:anchorId="5FA47213" wp14:editId="42B93F35">
            <wp:extent cx="2247900" cy="1590675"/>
            <wp:effectExtent l="19050" t="19050" r="19050" b="2857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90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b/>
          <w:bCs/>
          <w:iCs/>
          <w:sz w:val="24"/>
        </w:rPr>
        <w:br/>
      </w:r>
    </w:p>
    <w:p w:rsidR="00F841B1" w:rsidRPr="007B571A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Write an equation in slope-intercept form of the line that passes through the given point and is parallel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5,5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x-15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Slope of the parallel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m=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y-5=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x-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e>
        </m:d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2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7B571A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Write an equation in slope-intercept form of the line that passes through the given point and is perpendicular to the graph of the given equation.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-2,1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</w:rPr>
          <m:t xml:space="preserve"> ; y=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4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</w:rPr>
          <m:t>x-5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  <w:highlight w:val="yellow"/>
        </w:rPr>
        <w:t xml:space="preserve">Slope of the perpendicular line </w:t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m=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-4</m:t>
        </m:r>
      </m:oMath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=m(x-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highlight w:val="yellow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)</m:t>
        </m:r>
      </m:oMath>
      <w:r w:rsidRPr="00BA26A5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Pr="00BA26A5"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m:oMath>
        <m:r>
          <m:rPr>
            <m:sty m:val="bi"/>
          </m:rPr>
          <w:rPr>
            <w:rFonts w:ascii="Cambria Math" w:hAnsi="Cambria Math" w:cs="Times New Roman"/>
            <w:sz w:val="24"/>
            <w:highlight w:val="yellow"/>
          </w:rPr>
          <m:t>y-1=</m:t>
        </m:r>
        <m:r>
          <m:rPr>
            <m:sty m:val="bi"/>
          </m:rPr>
          <w:rPr>
            <w:rFonts w:ascii="Cambria Math" w:hAnsi="Cambria Math" w:cs="Times New Roman"/>
            <w:sz w:val="24"/>
          </w:rPr>
          <m:t>-4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highlight w:val="yellow"/>
              </w:rPr>
              <m:t>x-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highlight w:val="yellow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</w:rPr>
                  <m:t>2</m:t>
                </m:r>
              </m:e>
            </m:d>
          </m:e>
        </m:d>
      </m:oMath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w:r>
        <w:rPr>
          <w:rFonts w:ascii="Times New Roman" w:eastAsiaTheme="minorEastAsia" w:hAnsi="Times New Roman" w:cs="Times New Roman"/>
          <w:b/>
          <w:sz w:val="24"/>
          <w:szCs w:val="24"/>
        </w:rPr>
        <w:br/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y=-4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highlight w:val="yellow"/>
          </w:rPr>
          <m:t>x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-7</m:t>
        </m:r>
      </m:oMath>
      <w:r>
        <w:rPr>
          <w:rFonts w:ascii="Times New Roman" w:eastAsiaTheme="minorEastAsia" w:hAnsi="Times New Roman" w:cs="Times New Roman"/>
          <w:b/>
          <w:sz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</w:p>
    <w:p w:rsidR="00F841B1" w:rsidRPr="00F80381" w:rsidRDefault="00F841B1" w:rsidP="00F841B1">
      <w:pPr>
        <w:pStyle w:val="ListParagraph"/>
        <w:numPr>
          <w:ilvl w:val="0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A trend line is a line drawn near the points on the</w:t>
      </w:r>
      <w:r w:rsidRPr="00F80381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F841B1" w:rsidRPr="00F80381" w:rsidRDefault="00F841B1" w:rsidP="00F841B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1B1" w:rsidRPr="00F80381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Line Plot</w:t>
      </w:r>
    </w:p>
    <w:p w:rsidR="00F841B1" w:rsidRPr="00F80381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Graph</w:t>
      </w:r>
    </w:p>
    <w:p w:rsidR="00F841B1" w:rsidRPr="00F80381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80381">
        <w:rPr>
          <w:rFonts w:ascii="Times New Roman" w:hAnsi="Times New Roman" w:cs="Times New Roman"/>
          <w:b/>
          <w:sz w:val="24"/>
          <w:szCs w:val="24"/>
          <w:highlight w:val="yellow"/>
        </w:rPr>
        <w:t>Scatter Plot</w:t>
      </w:r>
    </w:p>
    <w:p w:rsidR="00F841B1" w:rsidRDefault="00F841B1" w:rsidP="00F841B1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F80381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F841B1" w:rsidRDefault="00F841B1" w:rsidP="00F841B1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Pr="00BA26A5" w:rsidRDefault="00F841B1" w:rsidP="00F841B1">
      <w:pPr>
        <w:pStyle w:val="ListParagraph"/>
        <w:numPr>
          <w:ilvl w:val="0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 xml:space="preserve">The graph of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y=-|x|</m:t>
        </m:r>
      </m:oMath>
      <w:r w:rsidRPr="00BA26A5">
        <w:rPr>
          <w:rFonts w:ascii="Times New Roman" w:eastAsiaTheme="minorEastAsia" w:hAnsi="Times New Roman" w:cs="Times New Roman"/>
          <w:b/>
          <w:sz w:val="24"/>
          <w:szCs w:val="24"/>
        </w:rPr>
        <w:t xml:space="preserve"> is:</w:t>
      </w:r>
    </w:p>
    <w:p w:rsidR="00F841B1" w:rsidRPr="00BA26A5" w:rsidRDefault="00F841B1" w:rsidP="00F841B1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1B1" w:rsidRPr="00BA26A5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Translated left</w:t>
      </w:r>
    </w:p>
    <w:p w:rsidR="00F841B1" w:rsidRPr="00BA26A5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Translated up</w:t>
      </w:r>
    </w:p>
    <w:p w:rsidR="00F841B1" w:rsidRPr="00BA26A5" w:rsidRDefault="00F841B1" w:rsidP="00F841B1">
      <w:pPr>
        <w:pStyle w:val="ListParagraph"/>
        <w:numPr>
          <w:ilvl w:val="1"/>
          <w:numId w:val="42"/>
        </w:numPr>
        <w:spacing w:after="0" w:line="256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BA26A5">
        <w:rPr>
          <w:rFonts w:ascii="Times New Roman" w:hAnsi="Times New Roman" w:cs="Times New Roman"/>
          <w:b/>
          <w:sz w:val="24"/>
          <w:szCs w:val="24"/>
          <w:highlight w:val="yellow"/>
        </w:rPr>
        <w:t>Reflected down</w:t>
      </w:r>
    </w:p>
    <w:p w:rsidR="00F841B1" w:rsidRDefault="00F841B1" w:rsidP="00F841B1">
      <w:pPr>
        <w:pStyle w:val="ListParagraph"/>
        <w:numPr>
          <w:ilvl w:val="1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 w:rsidRPr="00BA26A5">
        <w:rPr>
          <w:rFonts w:ascii="Times New Roman" w:hAnsi="Times New Roman" w:cs="Times New Roman"/>
          <w:b/>
          <w:sz w:val="24"/>
          <w:szCs w:val="24"/>
        </w:rPr>
        <w:t>None of these</w:t>
      </w:r>
    </w:p>
    <w:p w:rsidR="00F841B1" w:rsidRDefault="00F841B1" w:rsidP="00F841B1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F841B1" w:rsidRPr="00BA26A5" w:rsidRDefault="00F841B1" w:rsidP="00F841B1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Graph the equation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</w:rPr>
          <m:t>y=|x+4|</m:t>
        </m:r>
      </m:oMath>
      <w:r>
        <w:rPr>
          <w:rFonts w:ascii="Times New Roman" w:hAnsi="Times New Roman" w:cs="Times New Roman"/>
          <w:b/>
          <w:sz w:val="24"/>
        </w:rPr>
        <w:t xml:space="preserve"> by translating the function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y=|x|</m:t>
        </m:r>
      </m:oMath>
      <w:r>
        <w:rPr>
          <w:rFonts w:ascii="Times New Roman" w:eastAsiaTheme="minorEastAsia" w:hAnsi="Times New Roman" w:cs="Times New Roman"/>
          <w:b/>
          <w:sz w:val="24"/>
        </w:rPr>
        <w:t>.</w:t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rFonts w:ascii="Times New Roman" w:eastAsiaTheme="minorEastAsia" w:hAnsi="Times New Roman" w:cs="Times New Roman"/>
          <w:b/>
          <w:sz w:val="24"/>
        </w:rPr>
        <w:br/>
      </w:r>
      <w:r>
        <w:rPr>
          <w:noProof/>
        </w:rPr>
        <w:drawing>
          <wp:inline distT="0" distB="0" distL="0" distR="0" wp14:anchorId="57BABB34" wp14:editId="31ACA9C2">
            <wp:extent cx="2811780" cy="1895475"/>
            <wp:effectExtent l="19050" t="19050" r="26670" b="2857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1895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841B1" w:rsidRPr="00BA26A5" w:rsidRDefault="00F841B1" w:rsidP="00F841B1">
      <w:pPr>
        <w:rPr>
          <w:rFonts w:ascii="Times New Roman" w:hAnsi="Times New Roman" w:cs="Times New Roman"/>
          <w:b/>
          <w:sz w:val="24"/>
          <w:szCs w:val="24"/>
        </w:rPr>
      </w:pPr>
    </w:p>
    <w:p w:rsidR="00F841B1" w:rsidRPr="00BA26A5" w:rsidRDefault="00F841B1" w:rsidP="00BA26A5">
      <w:pPr>
        <w:rPr>
          <w:rFonts w:ascii="Times New Roman" w:hAnsi="Times New Roman" w:cs="Times New Roman"/>
          <w:b/>
          <w:sz w:val="24"/>
          <w:szCs w:val="24"/>
        </w:rPr>
      </w:pPr>
    </w:p>
    <w:sectPr w:rsidR="00F841B1" w:rsidRPr="00BA26A5" w:rsidSect="0057382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5DE" w:rsidRDefault="007E05DE" w:rsidP="0057382B">
      <w:pPr>
        <w:spacing w:after="0"/>
      </w:pPr>
      <w:r>
        <w:separator/>
      </w:r>
    </w:p>
  </w:endnote>
  <w:endnote w:type="continuationSeparator" w:id="0">
    <w:p w:rsidR="007E05DE" w:rsidRDefault="007E05DE" w:rsidP="005738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88113F" w:rsidRDefault="00821673" w:rsidP="0088113F">
    <w:pPr>
      <w:tabs>
        <w:tab w:val="center" w:pos="4680"/>
        <w:tab w:val="right" w:pos="936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654CA611" wp14:editId="488BB9B6">
          <wp:simplePos x="0" y="0"/>
          <wp:positionH relativeFrom="column">
            <wp:posOffset>4479290</wp:posOffset>
          </wp:positionH>
          <wp:positionV relativeFrom="paragraph">
            <wp:posOffset>-39370</wp:posOffset>
          </wp:positionV>
          <wp:extent cx="2025650" cy="255270"/>
          <wp:effectExtent l="0" t="0" r="0" b="0"/>
          <wp:wrapTight wrapText="bothSides">
            <wp:wrapPolygon edited="0">
              <wp:start x="406" y="0"/>
              <wp:lineTo x="406" y="16119"/>
              <wp:lineTo x="813" y="17731"/>
              <wp:lineTo x="4469" y="19343"/>
              <wp:lineTo x="5688" y="19343"/>
              <wp:lineTo x="21126" y="16119"/>
              <wp:lineTo x="21329" y="4836"/>
              <wp:lineTo x="16251" y="0"/>
              <wp:lineTo x="406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650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</w:t>
    </w:r>
    <w:r w:rsidR="00ED7B96">
      <w:t>1</w:t>
    </w:r>
    <w:r>
      <w:t>Coach</w:t>
    </w:r>
    <w:r w:rsidRPr="00E7795B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0169BD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350718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0169BD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eastAsia="Times New Roman" w:hAnsi="Times New Roman" w:cs="Times New Roman"/>
        <w:noProof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5DE" w:rsidRDefault="007E05DE" w:rsidP="0057382B">
      <w:pPr>
        <w:spacing w:after="0"/>
      </w:pPr>
      <w:r>
        <w:separator/>
      </w:r>
    </w:p>
  </w:footnote>
  <w:footnote w:type="continuationSeparator" w:id="0">
    <w:p w:rsidR="007E05DE" w:rsidRDefault="007E05DE" w:rsidP="005738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BF1" w:rsidRPr="00BF04E2" w:rsidRDefault="00821673" w:rsidP="00FB4B33">
    <w:pPr>
      <w:tabs>
        <w:tab w:val="center" w:pos="4680"/>
        <w:tab w:val="right" w:pos="10440"/>
      </w:tabs>
      <w:ind w:right="-4228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  <w:r>
      <w:rPr>
        <w:rFonts w:ascii="Calibri" w:eastAsia="Calibri" w:hAnsi="Calibri" w:cs="Times New Roman"/>
      </w:rPr>
      <w:br/>
    </w:r>
    <w:r w:rsidR="0057382B">
      <w:rPr>
        <w:rFonts w:ascii="Calibri" w:eastAsia="Calibri" w:hAnsi="Calibri" w:cs="Times New Roman"/>
        <w:b/>
        <w:bCs/>
        <w:sz w:val="40"/>
      </w:rPr>
      <w:t xml:space="preserve">Unit </w:t>
    </w:r>
    <w:r w:rsidR="008438B0">
      <w:rPr>
        <w:rFonts w:ascii="Calibri" w:eastAsia="Calibri" w:hAnsi="Calibri" w:cs="Times New Roman"/>
        <w:b/>
        <w:bCs/>
        <w:sz w:val="40"/>
      </w:rPr>
      <w:t>5</w:t>
    </w:r>
    <w:r w:rsidR="00350718">
      <w:rPr>
        <w:rFonts w:ascii="Calibri" w:eastAsia="Calibri" w:hAnsi="Calibri" w:cs="Times New Roman"/>
        <w:b/>
        <w:bCs/>
        <w:sz w:val="40"/>
      </w:rPr>
      <w:t xml:space="preserve"> – Linear Functions</w:t>
    </w:r>
    <w:r>
      <w:rPr>
        <w:rFonts w:ascii="Calibri" w:eastAsia="Calibri" w:hAnsi="Calibri" w:cs="Times New Roman"/>
        <w:b/>
        <w:bCs/>
        <w:sz w:val="40"/>
      </w:rPr>
      <w:t xml:space="preserve"> </w:t>
    </w:r>
    <w:r w:rsidR="0057382B">
      <w:rPr>
        <w:rFonts w:ascii="Calibri" w:eastAsia="Calibri" w:hAnsi="Calibri" w:cs="Times New Roman"/>
        <w:sz w:val="28"/>
      </w:rPr>
      <w:t>Test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71A"/>
    <w:multiLevelType w:val="hybridMultilevel"/>
    <w:tmpl w:val="DCA2B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00F"/>
    <w:multiLevelType w:val="hybridMultilevel"/>
    <w:tmpl w:val="68B2D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4D97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0B8"/>
    <w:multiLevelType w:val="hybridMultilevel"/>
    <w:tmpl w:val="4036A41E"/>
    <w:lvl w:ilvl="0" w:tplc="184C90D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C3ADE"/>
    <w:multiLevelType w:val="hybridMultilevel"/>
    <w:tmpl w:val="98E6375C"/>
    <w:lvl w:ilvl="0" w:tplc="32EA885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6146FE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873"/>
    <w:multiLevelType w:val="hybridMultilevel"/>
    <w:tmpl w:val="603E9B0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737D7"/>
    <w:multiLevelType w:val="hybridMultilevel"/>
    <w:tmpl w:val="5ABC58D0"/>
    <w:lvl w:ilvl="0" w:tplc="01A8D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B08E9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824"/>
    <w:multiLevelType w:val="hybridMultilevel"/>
    <w:tmpl w:val="6A7EF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67DAA"/>
    <w:multiLevelType w:val="hybridMultilevel"/>
    <w:tmpl w:val="F6DC1216"/>
    <w:lvl w:ilvl="0" w:tplc="2CAAFC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0E7F78"/>
    <w:multiLevelType w:val="hybridMultilevel"/>
    <w:tmpl w:val="AFB071B4"/>
    <w:lvl w:ilvl="0" w:tplc="0BE6E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EB61F8"/>
    <w:multiLevelType w:val="hybridMultilevel"/>
    <w:tmpl w:val="1154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A7A6A"/>
    <w:multiLevelType w:val="hybridMultilevel"/>
    <w:tmpl w:val="5B10060E"/>
    <w:lvl w:ilvl="0" w:tplc="EF9603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4DB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71FEC"/>
    <w:multiLevelType w:val="hybridMultilevel"/>
    <w:tmpl w:val="900EE898"/>
    <w:lvl w:ilvl="0" w:tplc="CDAA8F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147C"/>
    <w:multiLevelType w:val="hybridMultilevel"/>
    <w:tmpl w:val="62722418"/>
    <w:lvl w:ilvl="0" w:tplc="828225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D22AF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81829"/>
    <w:multiLevelType w:val="hybridMultilevel"/>
    <w:tmpl w:val="C61A6020"/>
    <w:lvl w:ilvl="0" w:tplc="2EE0AF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A3AED8E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i w:val="0"/>
        <w:noProof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F3F0E"/>
    <w:multiLevelType w:val="hybridMultilevel"/>
    <w:tmpl w:val="7BBC76D2"/>
    <w:lvl w:ilvl="0" w:tplc="0A5EF610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670ED5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B51C8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836D3"/>
    <w:multiLevelType w:val="hybridMultilevel"/>
    <w:tmpl w:val="7B34D8AC"/>
    <w:lvl w:ilvl="0" w:tplc="DA30EB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02750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33F98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A03C7"/>
    <w:multiLevelType w:val="hybridMultilevel"/>
    <w:tmpl w:val="059A5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A1C7B"/>
    <w:multiLevelType w:val="hybridMultilevel"/>
    <w:tmpl w:val="301C1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10F43"/>
    <w:multiLevelType w:val="hybridMultilevel"/>
    <w:tmpl w:val="D9982CBC"/>
    <w:lvl w:ilvl="0" w:tplc="B55C30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1"/>
        <w:szCs w:val="21"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CF7AB2"/>
    <w:multiLevelType w:val="hybridMultilevel"/>
    <w:tmpl w:val="00AC00D8"/>
    <w:lvl w:ilvl="0" w:tplc="C77C53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F314E1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15917"/>
    <w:multiLevelType w:val="hybridMultilevel"/>
    <w:tmpl w:val="09508634"/>
    <w:lvl w:ilvl="0" w:tplc="8C646AA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406D0"/>
    <w:multiLevelType w:val="hybridMultilevel"/>
    <w:tmpl w:val="8BBC2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B250A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05745"/>
    <w:multiLevelType w:val="hybridMultilevel"/>
    <w:tmpl w:val="EE26C070"/>
    <w:lvl w:ilvl="0" w:tplc="FD2407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9D509222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  <w:i w:val="0"/>
        <w:noProof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40E87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379D9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E2810"/>
    <w:multiLevelType w:val="hybridMultilevel"/>
    <w:tmpl w:val="B9B02B40"/>
    <w:lvl w:ilvl="0" w:tplc="C3D08A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9C18DD20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B2703"/>
    <w:multiLevelType w:val="hybridMultilevel"/>
    <w:tmpl w:val="0CC410BA"/>
    <w:lvl w:ilvl="0" w:tplc="08A29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4F1A077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50B01"/>
    <w:multiLevelType w:val="hybridMultilevel"/>
    <w:tmpl w:val="89F28C40"/>
    <w:lvl w:ilvl="0" w:tplc="85FEC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7"/>
  </w:num>
  <w:num w:numId="3">
    <w:abstractNumId w:val="3"/>
  </w:num>
  <w:num w:numId="4">
    <w:abstractNumId w:val="16"/>
  </w:num>
  <w:num w:numId="5">
    <w:abstractNumId w:val="4"/>
  </w:num>
  <w:num w:numId="6">
    <w:abstractNumId w:val="19"/>
  </w:num>
  <w:num w:numId="7">
    <w:abstractNumId w:val="23"/>
  </w:num>
  <w:num w:numId="8">
    <w:abstractNumId w:val="15"/>
  </w:num>
  <w:num w:numId="9">
    <w:abstractNumId w:val="29"/>
  </w:num>
  <w:num w:numId="10">
    <w:abstractNumId w:val="32"/>
  </w:num>
  <w:num w:numId="11">
    <w:abstractNumId w:val="26"/>
  </w:num>
  <w:num w:numId="12">
    <w:abstractNumId w:val="36"/>
  </w:num>
  <w:num w:numId="13">
    <w:abstractNumId w:val="30"/>
  </w:num>
  <w:num w:numId="14">
    <w:abstractNumId w:val="13"/>
  </w:num>
  <w:num w:numId="15">
    <w:abstractNumId w:val="10"/>
  </w:num>
  <w:num w:numId="16">
    <w:abstractNumId w:val="34"/>
  </w:num>
  <w:num w:numId="17">
    <w:abstractNumId w:val="6"/>
  </w:num>
  <w:num w:numId="18">
    <w:abstractNumId w:val="35"/>
  </w:num>
  <w:num w:numId="19">
    <w:abstractNumId w:val="33"/>
  </w:num>
  <w:num w:numId="20">
    <w:abstractNumId w:val="22"/>
  </w:num>
  <w:num w:numId="21">
    <w:abstractNumId w:val="18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5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2B"/>
    <w:rsid w:val="00046B14"/>
    <w:rsid w:val="00096C57"/>
    <w:rsid w:val="000B14E6"/>
    <w:rsid w:val="000C370E"/>
    <w:rsid w:val="000F27F4"/>
    <w:rsid w:val="001042EC"/>
    <w:rsid w:val="0011027D"/>
    <w:rsid w:val="00131B92"/>
    <w:rsid w:val="00170EAE"/>
    <w:rsid w:val="001D1BB3"/>
    <w:rsid w:val="001E6AE9"/>
    <w:rsid w:val="0026753D"/>
    <w:rsid w:val="00286852"/>
    <w:rsid w:val="002A32D3"/>
    <w:rsid w:val="002F353B"/>
    <w:rsid w:val="002F5090"/>
    <w:rsid w:val="00311573"/>
    <w:rsid w:val="0034779B"/>
    <w:rsid w:val="00350718"/>
    <w:rsid w:val="00392050"/>
    <w:rsid w:val="00393FC3"/>
    <w:rsid w:val="00394FF0"/>
    <w:rsid w:val="004421F6"/>
    <w:rsid w:val="00463334"/>
    <w:rsid w:val="004C51B9"/>
    <w:rsid w:val="004D651A"/>
    <w:rsid w:val="00546A30"/>
    <w:rsid w:val="0057382B"/>
    <w:rsid w:val="005A5854"/>
    <w:rsid w:val="005D0F26"/>
    <w:rsid w:val="00604434"/>
    <w:rsid w:val="006431F3"/>
    <w:rsid w:val="00663CD5"/>
    <w:rsid w:val="006721FB"/>
    <w:rsid w:val="00691503"/>
    <w:rsid w:val="00697712"/>
    <w:rsid w:val="006E33CD"/>
    <w:rsid w:val="006E5C88"/>
    <w:rsid w:val="007335DA"/>
    <w:rsid w:val="007A44ED"/>
    <w:rsid w:val="007A5179"/>
    <w:rsid w:val="007B571A"/>
    <w:rsid w:val="007E05DE"/>
    <w:rsid w:val="007F43BD"/>
    <w:rsid w:val="007F5AF3"/>
    <w:rsid w:val="00814FAD"/>
    <w:rsid w:val="00821673"/>
    <w:rsid w:val="008438B0"/>
    <w:rsid w:val="00867731"/>
    <w:rsid w:val="00877619"/>
    <w:rsid w:val="00911B5D"/>
    <w:rsid w:val="009244C0"/>
    <w:rsid w:val="00947FD8"/>
    <w:rsid w:val="0096356C"/>
    <w:rsid w:val="009E1116"/>
    <w:rsid w:val="009F30BE"/>
    <w:rsid w:val="00A97A71"/>
    <w:rsid w:val="00B54A95"/>
    <w:rsid w:val="00B93203"/>
    <w:rsid w:val="00B93F70"/>
    <w:rsid w:val="00BA26A5"/>
    <w:rsid w:val="00BB0075"/>
    <w:rsid w:val="00BC4B05"/>
    <w:rsid w:val="00BE73CA"/>
    <w:rsid w:val="00BF7179"/>
    <w:rsid w:val="00C07755"/>
    <w:rsid w:val="00CA0D45"/>
    <w:rsid w:val="00CB7C88"/>
    <w:rsid w:val="00CC69BC"/>
    <w:rsid w:val="00CF57A3"/>
    <w:rsid w:val="00D16A6C"/>
    <w:rsid w:val="00D3140F"/>
    <w:rsid w:val="00D62DF1"/>
    <w:rsid w:val="00D93840"/>
    <w:rsid w:val="00D96CD4"/>
    <w:rsid w:val="00DA0DF4"/>
    <w:rsid w:val="00DA4C9F"/>
    <w:rsid w:val="00DC3029"/>
    <w:rsid w:val="00DE7767"/>
    <w:rsid w:val="00DF07D8"/>
    <w:rsid w:val="00DF7A8A"/>
    <w:rsid w:val="00E14827"/>
    <w:rsid w:val="00E36456"/>
    <w:rsid w:val="00EC3DF4"/>
    <w:rsid w:val="00ED7B96"/>
    <w:rsid w:val="00EE4648"/>
    <w:rsid w:val="00F31FAA"/>
    <w:rsid w:val="00F33E99"/>
    <w:rsid w:val="00F80381"/>
    <w:rsid w:val="00F841B1"/>
    <w:rsid w:val="00FD0788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F8CF2"/>
  <w15:docId w15:val="{15A33C4B-8491-420F-9568-76BA9E40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382B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382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382B"/>
  </w:style>
  <w:style w:type="paragraph" w:styleId="Footer">
    <w:name w:val="footer"/>
    <w:basedOn w:val="Normal"/>
    <w:link w:val="FooterChar"/>
    <w:uiPriority w:val="99"/>
    <w:unhideWhenUsed/>
    <w:rsid w:val="0057382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382B"/>
  </w:style>
  <w:style w:type="character" w:styleId="PlaceholderText">
    <w:name w:val="Placeholder Text"/>
    <w:basedOn w:val="DefaultParagraphFont"/>
    <w:uiPriority w:val="99"/>
    <w:semiHidden/>
    <w:rsid w:val="004C51B9"/>
    <w:rPr>
      <w:color w:val="808080"/>
    </w:rPr>
  </w:style>
  <w:style w:type="table" w:styleId="TableGrid">
    <w:name w:val="Table Grid"/>
    <w:basedOn w:val="TableNormal"/>
    <w:uiPriority w:val="59"/>
    <w:rsid w:val="00FE3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44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C69B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Rafay</dc:creator>
  <cp:lastModifiedBy>Jeff Twiddy</cp:lastModifiedBy>
  <cp:revision>17</cp:revision>
  <dcterms:created xsi:type="dcterms:W3CDTF">2017-02-05T14:13:00Z</dcterms:created>
  <dcterms:modified xsi:type="dcterms:W3CDTF">2017-02-05T18:12:00Z</dcterms:modified>
</cp:coreProperties>
</file>