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18" w:rsidRDefault="00107818" w:rsidP="00107818">
      <w:pPr>
        <w:rPr>
          <w:b/>
        </w:rPr>
      </w:pPr>
      <w:r>
        <w:rPr>
          <w:b/>
        </w:rPr>
        <w:t xml:space="preserve">Simplify the following expressions.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107818" w:rsidTr="00D04D44">
        <w:tc>
          <w:tcPr>
            <w:tcW w:w="498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010" w:type="dxa"/>
          </w:tcPr>
          <w:p w:rsidR="00107818" w:rsidRPr="00E13CF5" w:rsidRDefault="00107818" w:rsidP="00107818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40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8" w:type="dxa"/>
          </w:tcPr>
          <w:p w:rsidR="00107818" w:rsidRDefault="0078515D" w:rsidP="00107818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(x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b/>
              </w:rPr>
            </w:pPr>
          </w:p>
        </w:tc>
      </w:tr>
      <w:tr w:rsidR="00107818" w:rsidTr="00D04D44">
        <w:tc>
          <w:tcPr>
            <w:tcW w:w="498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010" w:type="dxa"/>
          </w:tcPr>
          <w:p w:rsidR="00107818" w:rsidRDefault="00107818" w:rsidP="00D04D44">
            <w:pPr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(a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540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8" w:type="dxa"/>
          </w:tcPr>
          <w:p w:rsidR="00107818" w:rsidRDefault="0078515D" w:rsidP="00107818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b/>
              </w:rPr>
            </w:pPr>
          </w:p>
          <w:p w:rsidR="00107818" w:rsidRDefault="00107818" w:rsidP="00107818">
            <w:pPr>
              <w:rPr>
                <w:b/>
              </w:rPr>
            </w:pPr>
          </w:p>
          <w:p w:rsidR="00107818" w:rsidRDefault="00107818" w:rsidP="00107818">
            <w:pPr>
              <w:rPr>
                <w:b/>
              </w:rPr>
            </w:pPr>
          </w:p>
        </w:tc>
      </w:tr>
      <w:tr w:rsidR="00107818" w:rsidTr="00D04D44">
        <w:tc>
          <w:tcPr>
            <w:tcW w:w="498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010" w:type="dxa"/>
          </w:tcPr>
          <w:p w:rsidR="00107818" w:rsidRDefault="0078515D" w:rsidP="00107818">
            <w:pPr>
              <w:rPr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xy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540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968" w:type="dxa"/>
          </w:tcPr>
          <w:p w:rsidR="00107818" w:rsidRDefault="0078515D" w:rsidP="00107818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b/>
              </w:rPr>
            </w:pPr>
          </w:p>
        </w:tc>
      </w:tr>
      <w:tr w:rsidR="00107818" w:rsidTr="00D04D44">
        <w:tc>
          <w:tcPr>
            <w:tcW w:w="498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10" w:type="dxa"/>
          </w:tcPr>
          <w:p w:rsidR="00107818" w:rsidRDefault="0078515D" w:rsidP="00107818">
            <w:pPr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g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540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968" w:type="dxa"/>
          </w:tcPr>
          <w:p w:rsidR="00107818" w:rsidRDefault="0078515D" w:rsidP="00107818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d>
              </m:oMath>
            </m:oMathPara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b/>
              </w:rPr>
            </w:pPr>
          </w:p>
        </w:tc>
      </w:tr>
      <w:tr w:rsidR="00107818" w:rsidTr="00D04D44">
        <w:tc>
          <w:tcPr>
            <w:tcW w:w="498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010" w:type="dxa"/>
          </w:tcPr>
          <w:p w:rsidR="00107818" w:rsidRDefault="0078515D" w:rsidP="00107818">
            <w:pPr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0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(5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540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968" w:type="dxa"/>
          </w:tcPr>
          <w:p w:rsidR="00107818" w:rsidRDefault="0078515D" w:rsidP="00D04D44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ab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den>
                    </m:f>
                  </m:e>
                </m:d>
              </m:oMath>
            </m:oMathPara>
          </w:p>
          <w:p w:rsidR="00107818" w:rsidRDefault="00107818" w:rsidP="00D04D44">
            <w:pPr>
              <w:rPr>
                <w:rFonts w:eastAsiaTheme="minorEastAsia"/>
                <w:b/>
              </w:rPr>
            </w:pPr>
          </w:p>
          <w:p w:rsidR="00107818" w:rsidRDefault="00107818" w:rsidP="00D04D44">
            <w:pPr>
              <w:rPr>
                <w:rFonts w:eastAsiaTheme="minorEastAsia"/>
                <w:b/>
              </w:rPr>
            </w:pPr>
          </w:p>
          <w:p w:rsidR="00107818" w:rsidRDefault="00107818" w:rsidP="00D04D44">
            <w:pPr>
              <w:rPr>
                <w:rFonts w:eastAsiaTheme="minorEastAsia"/>
                <w:b/>
              </w:rPr>
            </w:pPr>
          </w:p>
          <w:p w:rsidR="00107818" w:rsidRDefault="00107818" w:rsidP="00D04D44">
            <w:pPr>
              <w:rPr>
                <w:rFonts w:eastAsiaTheme="minorEastAsia"/>
                <w:b/>
              </w:rPr>
            </w:pPr>
          </w:p>
          <w:p w:rsidR="00107818" w:rsidRDefault="00107818" w:rsidP="00D04D44">
            <w:pPr>
              <w:rPr>
                <w:rFonts w:eastAsiaTheme="minorEastAsia"/>
                <w:b/>
              </w:rPr>
            </w:pPr>
          </w:p>
          <w:p w:rsidR="00107818" w:rsidRDefault="00107818" w:rsidP="00D04D44">
            <w:pPr>
              <w:rPr>
                <w:rFonts w:eastAsiaTheme="minorEastAsia"/>
                <w:b/>
              </w:rPr>
            </w:pPr>
          </w:p>
          <w:p w:rsidR="00107818" w:rsidRDefault="00107818" w:rsidP="00D04D44">
            <w:pPr>
              <w:rPr>
                <w:b/>
              </w:rPr>
            </w:pPr>
          </w:p>
        </w:tc>
      </w:tr>
      <w:tr w:rsidR="00107818" w:rsidTr="00D04D44">
        <w:tc>
          <w:tcPr>
            <w:tcW w:w="498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010" w:type="dxa"/>
          </w:tcPr>
          <w:p w:rsidR="00107818" w:rsidRDefault="0078515D" w:rsidP="00107818">
            <w:pPr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2(3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x)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540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968" w:type="dxa"/>
          </w:tcPr>
          <w:p w:rsidR="00107818" w:rsidRDefault="0078515D" w:rsidP="00107818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rad>
              </m:oMath>
            </m:oMathPara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rFonts w:eastAsiaTheme="minorEastAsia"/>
                <w:b/>
              </w:rPr>
            </w:pPr>
          </w:p>
          <w:p w:rsidR="00107818" w:rsidRDefault="00107818" w:rsidP="00107818">
            <w:pPr>
              <w:rPr>
                <w:b/>
              </w:rPr>
            </w:pPr>
          </w:p>
        </w:tc>
      </w:tr>
      <w:tr w:rsidR="00107818" w:rsidTr="00D04D44">
        <w:tc>
          <w:tcPr>
            <w:tcW w:w="498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5010" w:type="dxa"/>
          </w:tcPr>
          <w:p w:rsidR="00107818" w:rsidRPr="00265377" w:rsidRDefault="0078515D" w:rsidP="00107818">
            <w:pPr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</m:rad>
              </m:oMath>
            </m:oMathPara>
          </w:p>
        </w:tc>
        <w:tc>
          <w:tcPr>
            <w:tcW w:w="540" w:type="dxa"/>
          </w:tcPr>
          <w:p w:rsidR="00107818" w:rsidRDefault="00107818" w:rsidP="00D04D44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968" w:type="dxa"/>
          </w:tcPr>
          <w:p w:rsidR="00107818" w:rsidRPr="0082271F" w:rsidRDefault="0078515D" w:rsidP="00107818">
            <w:pPr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16</m:t>
                    </m:r>
                  </m:e>
                </m:rad>
              </m:oMath>
            </m:oMathPara>
          </w:p>
        </w:tc>
      </w:tr>
    </w:tbl>
    <w:p w:rsidR="00107818" w:rsidRDefault="00107818" w:rsidP="00107818">
      <w:pPr>
        <w:rPr>
          <w:b/>
        </w:rPr>
      </w:pPr>
    </w:p>
    <w:p w:rsidR="00107818" w:rsidRDefault="00107818" w:rsidP="00107818">
      <w:pPr>
        <w:rPr>
          <w:b/>
        </w:rPr>
      </w:pPr>
    </w:p>
    <w:p w:rsidR="00107818" w:rsidRDefault="00107818" w:rsidP="00107818">
      <w:pPr>
        <w:rPr>
          <w:b/>
        </w:rPr>
      </w:pPr>
    </w:p>
    <w:p w:rsidR="00107818" w:rsidRDefault="00107818" w:rsidP="00107818">
      <w:pPr>
        <w:rPr>
          <w:b/>
        </w:rPr>
      </w:pPr>
    </w:p>
    <w:p w:rsidR="00107818" w:rsidRDefault="00107818" w:rsidP="00107818">
      <w:pPr>
        <w:rPr>
          <w:b/>
        </w:rPr>
      </w:pPr>
    </w:p>
    <w:p w:rsidR="00107818" w:rsidRDefault="00107818" w:rsidP="00107818">
      <w:pPr>
        <w:rPr>
          <w:rFonts w:eastAsiaTheme="minorEastAsia"/>
          <w:b/>
        </w:rPr>
      </w:pPr>
      <w:r>
        <w:rPr>
          <w:b/>
        </w:rPr>
        <w:t xml:space="preserve">15. </w:t>
      </w:r>
      <w:r w:rsidRPr="00696281">
        <w:t>Find f(x) given the value of x for the function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 w:rsidRPr="00696281">
        <w:rPr>
          <w:rFonts w:eastAsiaTheme="minorEastAs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8"/>
      </w:tblGrid>
      <w:tr w:rsidR="00107818" w:rsidTr="00D04D44">
        <w:trPr>
          <w:trHeight w:val="374"/>
        </w:trPr>
        <w:tc>
          <w:tcPr>
            <w:tcW w:w="1268" w:type="dxa"/>
          </w:tcPr>
          <w:p w:rsidR="00107818" w:rsidRDefault="00107818" w:rsidP="00D04D4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68" w:type="dxa"/>
          </w:tcPr>
          <w:p w:rsidR="00107818" w:rsidRDefault="00107818" w:rsidP="00D04D44">
            <w:pPr>
              <w:jc w:val="center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1268" w:type="dxa"/>
          </w:tcPr>
          <w:p w:rsidR="00107818" w:rsidRDefault="00107818" w:rsidP="00D04D4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8" w:type="dxa"/>
          </w:tcPr>
          <w:p w:rsidR="00107818" w:rsidRDefault="00107818" w:rsidP="00D04D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07818" w:rsidTr="00D04D44">
        <w:trPr>
          <w:trHeight w:val="391"/>
        </w:trPr>
        <w:tc>
          <w:tcPr>
            <w:tcW w:w="1268" w:type="dxa"/>
          </w:tcPr>
          <w:p w:rsidR="00107818" w:rsidRDefault="00107818" w:rsidP="00D04D44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268" w:type="dxa"/>
          </w:tcPr>
          <w:p w:rsidR="00107818" w:rsidRDefault="00107818" w:rsidP="00D04D44">
            <w:pPr>
              <w:jc w:val="center"/>
              <w:rPr>
                <w:b/>
              </w:rPr>
            </w:pPr>
          </w:p>
        </w:tc>
        <w:tc>
          <w:tcPr>
            <w:tcW w:w="1268" w:type="dxa"/>
          </w:tcPr>
          <w:p w:rsidR="00107818" w:rsidRDefault="00107818" w:rsidP="00D04D44">
            <w:pPr>
              <w:jc w:val="center"/>
              <w:rPr>
                <w:b/>
              </w:rPr>
            </w:pPr>
          </w:p>
        </w:tc>
        <w:tc>
          <w:tcPr>
            <w:tcW w:w="1268" w:type="dxa"/>
          </w:tcPr>
          <w:p w:rsidR="00107818" w:rsidRDefault="00107818" w:rsidP="00D04D44">
            <w:pPr>
              <w:jc w:val="center"/>
              <w:rPr>
                <w:b/>
              </w:rPr>
            </w:pPr>
          </w:p>
        </w:tc>
      </w:tr>
    </w:tbl>
    <w:p w:rsidR="00107818" w:rsidRDefault="00107818" w:rsidP="00107818">
      <w:pPr>
        <w:rPr>
          <w:b/>
        </w:rPr>
      </w:pPr>
    </w:p>
    <w:p w:rsidR="00107818" w:rsidRDefault="00107818" w:rsidP="00107818">
      <w:pPr>
        <w:rPr>
          <w:b/>
        </w:rPr>
      </w:pPr>
    </w:p>
    <w:p w:rsidR="00107818" w:rsidRDefault="00107818" w:rsidP="00107818">
      <w:pPr>
        <w:rPr>
          <w:b/>
        </w:rPr>
      </w:pPr>
    </w:p>
    <w:p w:rsidR="00107818" w:rsidRDefault="00107818" w:rsidP="00107818">
      <w:pPr>
        <w:rPr>
          <w:b/>
        </w:rPr>
      </w:pPr>
    </w:p>
    <w:p w:rsidR="00107818" w:rsidRDefault="00107818" w:rsidP="00107818">
      <w:pPr>
        <w:rPr>
          <w:rFonts w:eastAsiaTheme="minorEastAsia"/>
        </w:rPr>
      </w:pPr>
      <w:r>
        <w:rPr>
          <w:b/>
        </w:rPr>
        <w:t xml:space="preserve">16. </w:t>
      </w:r>
      <w:r w:rsidRPr="00696281">
        <w:t>Draw the graph of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 w:rsidRPr="00696281">
        <w:rPr>
          <w:rFonts w:eastAsiaTheme="minorEastAsia"/>
        </w:rPr>
        <w:t>.</w:t>
      </w:r>
    </w:p>
    <w:p w:rsidR="00107818" w:rsidRDefault="0078515D" w:rsidP="00107818">
      <w:pPr>
        <w:rPr>
          <w:b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22.7pt;margin-top:17.45pt;width:288.7pt;height:198.65pt;z-index:251662336">
            <v:imagedata r:id="rId7" o:title=""/>
            <w10:wrap type="square"/>
          </v:shape>
          <o:OLEObject Type="Embed" ProgID="GraphFile" ShapeID="_x0000_s1027" DrawAspect="Content" ObjectID="_1549957870" r:id="rId8"/>
        </w:object>
      </w:r>
    </w:p>
    <w:p w:rsidR="00107818" w:rsidRPr="00F959C8" w:rsidRDefault="00107818" w:rsidP="00107818"/>
    <w:p w:rsidR="00107818" w:rsidRPr="00F959C8" w:rsidRDefault="00107818" w:rsidP="00107818"/>
    <w:p w:rsidR="00107818" w:rsidRPr="00F959C8" w:rsidRDefault="00107818" w:rsidP="00107818"/>
    <w:p w:rsidR="00107818" w:rsidRPr="00F959C8" w:rsidRDefault="00107818" w:rsidP="00107818"/>
    <w:p w:rsidR="00107818" w:rsidRPr="00F959C8" w:rsidRDefault="00107818" w:rsidP="00107818"/>
    <w:p w:rsidR="00107818" w:rsidRPr="00F959C8" w:rsidRDefault="00107818" w:rsidP="00107818"/>
    <w:p w:rsidR="00107818" w:rsidRPr="00F959C8" w:rsidRDefault="00107818" w:rsidP="00107818"/>
    <w:p w:rsidR="00107818" w:rsidRPr="00F959C8" w:rsidRDefault="00107818" w:rsidP="00107818"/>
    <w:p w:rsidR="00107818" w:rsidRDefault="00107818" w:rsidP="00107818"/>
    <w:p w:rsidR="00107818" w:rsidRDefault="00107818" w:rsidP="00107818"/>
    <w:p w:rsidR="009510A3" w:rsidRDefault="009510A3" w:rsidP="00107818"/>
    <w:p w:rsidR="00107818" w:rsidRDefault="00107818" w:rsidP="00107818">
      <w:r>
        <w:t xml:space="preserve">17. A garden pool contains 450 gallons of water. The water in the pool is reducing by 20% every hour using a pipe to drain the water. How much water will be left after 3 hours?  </w:t>
      </w:r>
    </w:p>
    <w:p w:rsidR="00107818" w:rsidRDefault="00107818" w:rsidP="00107818"/>
    <w:p w:rsidR="00107818" w:rsidRDefault="00107818" w:rsidP="00107818"/>
    <w:p w:rsidR="00107818" w:rsidRDefault="00107818" w:rsidP="00107818"/>
    <w:p w:rsidR="00107818" w:rsidRDefault="00107818" w:rsidP="00107818"/>
    <w:p w:rsidR="00107818" w:rsidRDefault="00107818" w:rsidP="00107818"/>
    <w:p w:rsidR="00107818" w:rsidRDefault="00107818" w:rsidP="00107818">
      <w:pPr>
        <w:rPr>
          <w:rFonts w:eastAsiaTheme="minorEastAsia"/>
        </w:rPr>
      </w:pPr>
      <w:r>
        <w:rPr>
          <w:rFonts w:eastAsiaTheme="minorEastAsia"/>
        </w:rPr>
        <w:t>18. $5000 is invested in a bank at 8% for 5 years compounded semi-annually. What will be the final amount of the money after 5 years?</w:t>
      </w:r>
    </w:p>
    <w:p w:rsidR="00107818" w:rsidRDefault="00107818" w:rsidP="00107818"/>
    <w:p w:rsidR="00107818" w:rsidRDefault="00107818" w:rsidP="00107818"/>
    <w:p w:rsidR="00107818" w:rsidRDefault="00107818" w:rsidP="00107818"/>
    <w:p w:rsidR="00107818" w:rsidRDefault="00107818" w:rsidP="00107818"/>
    <w:p w:rsidR="00107818" w:rsidRDefault="00107818" w:rsidP="00107818"/>
    <w:p w:rsidR="009510A3" w:rsidRDefault="009510A3" w:rsidP="00107818"/>
    <w:p w:rsidR="00107818" w:rsidRDefault="00107818" w:rsidP="00107818">
      <w:pPr>
        <w:rPr>
          <w:rFonts w:eastAsiaTheme="minorEastAsia"/>
        </w:rPr>
      </w:pPr>
      <w:r>
        <w:rPr>
          <w:rFonts w:eastAsiaTheme="minorEastAsia"/>
        </w:rPr>
        <w:t>19. Find the 7th term of a geometric sequence given the first element is 7 and the common ratio is 3.</w:t>
      </w:r>
    </w:p>
    <w:p w:rsidR="00107818" w:rsidRDefault="00107818" w:rsidP="00107818">
      <w:pPr>
        <w:rPr>
          <w:rFonts w:eastAsiaTheme="minorEastAsia"/>
        </w:rPr>
      </w:pPr>
    </w:p>
    <w:p w:rsidR="00107818" w:rsidRDefault="00107818" w:rsidP="00107818">
      <w:pPr>
        <w:rPr>
          <w:rFonts w:eastAsiaTheme="minorEastAsia"/>
        </w:rPr>
      </w:pPr>
    </w:p>
    <w:p w:rsidR="00107818" w:rsidRDefault="00107818" w:rsidP="00107818">
      <w:pPr>
        <w:rPr>
          <w:rFonts w:eastAsiaTheme="minorEastAsia"/>
        </w:rPr>
      </w:pPr>
    </w:p>
    <w:p w:rsidR="00107818" w:rsidRDefault="00107818" w:rsidP="00107818">
      <w:pPr>
        <w:rPr>
          <w:rFonts w:eastAsiaTheme="minorEastAsia"/>
        </w:rPr>
      </w:pPr>
    </w:p>
    <w:p w:rsidR="00107818" w:rsidRDefault="00107818" w:rsidP="00107818">
      <w:pPr>
        <w:rPr>
          <w:rFonts w:eastAsiaTheme="minorEastAsia"/>
        </w:rPr>
      </w:pPr>
    </w:p>
    <w:p w:rsidR="009510A3" w:rsidRDefault="009510A3" w:rsidP="00107818">
      <w:pPr>
        <w:rPr>
          <w:rFonts w:eastAsiaTheme="minorEastAsia"/>
        </w:rPr>
      </w:pPr>
    </w:p>
    <w:p w:rsidR="00107818" w:rsidRDefault="00107818" w:rsidP="00107818">
      <w:pPr>
        <w:rPr>
          <w:rFonts w:eastAsiaTheme="minorEastAsia"/>
        </w:rPr>
      </w:pPr>
    </w:p>
    <w:p w:rsidR="00107818" w:rsidRDefault="00107818" w:rsidP="00107818">
      <w:r>
        <w:t>20. Find the sum of the first 5 terms of a geometric sequence given the first element is 3 and the common ratio of 4.</w:t>
      </w:r>
    </w:p>
    <w:p w:rsidR="005E6DBB" w:rsidRDefault="005E6DBB"/>
    <w:p w:rsidR="00107818" w:rsidRDefault="00107818"/>
    <w:p w:rsidR="00107818" w:rsidRDefault="00107818"/>
    <w:p w:rsidR="00107818" w:rsidRDefault="00107818"/>
    <w:p w:rsidR="00107818" w:rsidRDefault="00107818"/>
    <w:p w:rsidR="00107818" w:rsidRDefault="00107818"/>
    <w:p w:rsidR="00107818" w:rsidRDefault="00107818"/>
    <w:p w:rsidR="00107818" w:rsidRDefault="00107818"/>
    <w:p w:rsidR="00107818" w:rsidRDefault="00107818"/>
    <w:p w:rsidR="00107818" w:rsidRDefault="00107818">
      <w:pPr>
        <w:rPr>
          <w:b/>
          <w:highlight w:val="yellow"/>
        </w:rPr>
      </w:pPr>
    </w:p>
    <w:p w:rsidR="005E6DBB" w:rsidRDefault="005E6DBB">
      <w:pPr>
        <w:rPr>
          <w:b/>
          <w:highlight w:val="yellow"/>
        </w:rPr>
      </w:pPr>
    </w:p>
    <w:p w:rsidR="005E6DBB" w:rsidRDefault="005E6DBB">
      <w:pPr>
        <w:rPr>
          <w:b/>
          <w:highlight w:val="yellow"/>
        </w:rPr>
      </w:pPr>
    </w:p>
    <w:p w:rsidR="00107818" w:rsidRDefault="00107818">
      <w:pPr>
        <w:rPr>
          <w:b/>
          <w:highlight w:val="yellow"/>
        </w:rPr>
      </w:pPr>
    </w:p>
    <w:p w:rsidR="00107818" w:rsidRDefault="00107818">
      <w:pPr>
        <w:rPr>
          <w:b/>
          <w:highlight w:val="yellow"/>
        </w:rPr>
      </w:pPr>
    </w:p>
    <w:p w:rsidR="00107818" w:rsidRDefault="00107818">
      <w:pPr>
        <w:rPr>
          <w:b/>
          <w:highlight w:val="yellow"/>
        </w:rPr>
      </w:pPr>
    </w:p>
    <w:p w:rsidR="00107818" w:rsidRDefault="00107818">
      <w:pPr>
        <w:rPr>
          <w:b/>
          <w:highlight w:val="yellow"/>
        </w:rPr>
      </w:pPr>
    </w:p>
    <w:p w:rsidR="009510A3" w:rsidRDefault="009510A3">
      <w:pPr>
        <w:rPr>
          <w:b/>
          <w:highlight w:val="yellow"/>
        </w:rPr>
      </w:pPr>
    </w:p>
    <w:p w:rsidR="00AA26FB" w:rsidRDefault="005B5B5A">
      <w:pPr>
        <w:rPr>
          <w:b/>
        </w:rPr>
      </w:pPr>
      <w:r w:rsidRPr="005B5B5A">
        <w:rPr>
          <w:b/>
          <w:highlight w:val="yellow"/>
        </w:rPr>
        <w:lastRenderedPageBreak/>
        <w:t>ANSWER</w:t>
      </w:r>
    </w:p>
    <w:p w:rsidR="00E13CF5" w:rsidRDefault="00E13CF5">
      <w:pPr>
        <w:rPr>
          <w:b/>
        </w:rPr>
      </w:pPr>
      <w:r>
        <w:rPr>
          <w:b/>
        </w:rPr>
        <w:t xml:space="preserve">Simplify the following expressions.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10"/>
        <w:gridCol w:w="540"/>
        <w:gridCol w:w="4968"/>
      </w:tblGrid>
      <w:tr w:rsidR="00E13CF5" w:rsidTr="00721ECE">
        <w:tc>
          <w:tcPr>
            <w:tcW w:w="498" w:type="dxa"/>
          </w:tcPr>
          <w:p w:rsidR="00E13CF5" w:rsidRDefault="00E13CF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010" w:type="dxa"/>
          </w:tcPr>
          <w:p w:rsidR="00E13CF5" w:rsidRPr="00E13CF5" w:rsidRDefault="00E13CF5" w:rsidP="00E13CF5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540" w:type="dxa"/>
          </w:tcPr>
          <w:p w:rsidR="00E13CF5" w:rsidRDefault="00E13CF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8" w:type="dxa"/>
          </w:tcPr>
          <w:p w:rsidR="00E13CF5" w:rsidRPr="009510A3" w:rsidRDefault="0078515D" w:rsidP="00E13CF5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(x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6</m:t>
                    </m:r>
                  </m:sup>
                </m:sSup>
              </m:oMath>
            </m:oMathPara>
          </w:p>
          <w:p w:rsidR="009510A3" w:rsidRDefault="009510A3" w:rsidP="00E13CF5">
            <w:pPr>
              <w:rPr>
                <w:b/>
              </w:rPr>
            </w:pPr>
          </w:p>
        </w:tc>
      </w:tr>
      <w:tr w:rsidR="00E13CF5" w:rsidTr="00721ECE">
        <w:tc>
          <w:tcPr>
            <w:tcW w:w="498" w:type="dxa"/>
          </w:tcPr>
          <w:p w:rsidR="00E13CF5" w:rsidRDefault="00E13CF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010" w:type="dxa"/>
          </w:tcPr>
          <w:p w:rsidR="00E13CF5" w:rsidRDefault="00E13CF5" w:rsidP="00E13CF5">
            <w:pPr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(a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a</m:t>
                </m:r>
              </m:oMath>
            </m:oMathPara>
          </w:p>
        </w:tc>
        <w:tc>
          <w:tcPr>
            <w:tcW w:w="540" w:type="dxa"/>
          </w:tcPr>
          <w:p w:rsidR="00E13CF5" w:rsidRDefault="00E13CF5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8" w:type="dxa"/>
          </w:tcPr>
          <w:p w:rsidR="00E13CF5" w:rsidRPr="009510A3" w:rsidRDefault="0078515D" w:rsidP="00E13CF5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4</m:t>
                    </m:r>
                  </m:sup>
                </m:sSup>
              </m:oMath>
            </m:oMathPara>
          </w:p>
          <w:p w:rsidR="009510A3" w:rsidRDefault="009510A3" w:rsidP="00E13CF5">
            <w:pPr>
              <w:rPr>
                <w:b/>
              </w:rPr>
            </w:pPr>
          </w:p>
        </w:tc>
      </w:tr>
      <w:tr w:rsidR="00E13CF5" w:rsidTr="00721ECE">
        <w:tc>
          <w:tcPr>
            <w:tcW w:w="498" w:type="dxa"/>
          </w:tcPr>
          <w:p w:rsidR="00E13CF5" w:rsidRDefault="00E13CF5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010" w:type="dxa"/>
          </w:tcPr>
          <w:p w:rsidR="00E13CF5" w:rsidRDefault="0078515D">
            <w:pPr>
              <w:rPr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xy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</m:t>
                </m:r>
              </m:oMath>
            </m:oMathPara>
          </w:p>
        </w:tc>
        <w:tc>
          <w:tcPr>
            <w:tcW w:w="540" w:type="dxa"/>
          </w:tcPr>
          <w:p w:rsidR="00E13CF5" w:rsidRDefault="00E13CF5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968" w:type="dxa"/>
          </w:tcPr>
          <w:p w:rsidR="00E13CF5" w:rsidRPr="009510A3" w:rsidRDefault="0078515D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highlight w:val="yellow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highlight w:val="yellow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highlight w:val="yellow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highlight w:val="yellow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highlight w:val="yellow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highlight w:val="yellow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9510A3" w:rsidRDefault="009510A3">
            <w:pPr>
              <w:rPr>
                <w:b/>
              </w:rPr>
            </w:pPr>
          </w:p>
        </w:tc>
      </w:tr>
      <w:tr w:rsidR="00E13CF5" w:rsidTr="00721ECE">
        <w:tc>
          <w:tcPr>
            <w:tcW w:w="498" w:type="dxa"/>
          </w:tcPr>
          <w:p w:rsidR="00E13CF5" w:rsidRDefault="00E13CF5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10" w:type="dxa"/>
          </w:tcPr>
          <w:p w:rsidR="00E13CF5" w:rsidRDefault="0078515D" w:rsidP="00721ECE">
            <w:pPr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g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-2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g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:rsidR="00E13CF5" w:rsidRDefault="00E13CF5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968" w:type="dxa"/>
          </w:tcPr>
          <w:p w:rsidR="00E13CF5" w:rsidRPr="009510A3" w:rsidRDefault="0078515D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den>
                </m:f>
              </m:oMath>
            </m:oMathPara>
          </w:p>
          <w:p w:rsidR="009510A3" w:rsidRDefault="009510A3">
            <w:pPr>
              <w:rPr>
                <w:b/>
              </w:rPr>
            </w:pPr>
          </w:p>
        </w:tc>
      </w:tr>
      <w:tr w:rsidR="00E13CF5" w:rsidTr="00721ECE">
        <w:tc>
          <w:tcPr>
            <w:tcW w:w="498" w:type="dxa"/>
          </w:tcPr>
          <w:p w:rsidR="00E13CF5" w:rsidRDefault="00E13CF5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010" w:type="dxa"/>
          </w:tcPr>
          <w:p w:rsidR="00E13CF5" w:rsidRDefault="0078515D" w:rsidP="00696281">
            <w:pPr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0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(5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:rsidR="00E13CF5" w:rsidRDefault="00E13CF5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968" w:type="dxa"/>
          </w:tcPr>
          <w:p w:rsidR="00E13CF5" w:rsidRPr="009510A3" w:rsidRDefault="0078515D" w:rsidP="00F959C8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ab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b</m:t>
                </m:r>
              </m:oMath>
            </m:oMathPara>
          </w:p>
          <w:p w:rsidR="009510A3" w:rsidRDefault="009510A3" w:rsidP="00F959C8">
            <w:pPr>
              <w:rPr>
                <w:b/>
              </w:rPr>
            </w:pPr>
          </w:p>
        </w:tc>
      </w:tr>
      <w:tr w:rsidR="00E13CF5" w:rsidTr="00721ECE">
        <w:tc>
          <w:tcPr>
            <w:tcW w:w="498" w:type="dxa"/>
          </w:tcPr>
          <w:p w:rsidR="00E13CF5" w:rsidRDefault="00E13CF5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010" w:type="dxa"/>
          </w:tcPr>
          <w:p w:rsidR="00E13CF5" w:rsidRDefault="0078515D">
            <w:pPr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2(3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x)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540" w:type="dxa"/>
          </w:tcPr>
          <w:p w:rsidR="00E13CF5" w:rsidRDefault="00E13CF5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968" w:type="dxa"/>
          </w:tcPr>
          <w:p w:rsidR="00E13CF5" w:rsidRPr="009510A3" w:rsidRDefault="0078515D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16∙3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e>
                </m:rad>
              </m:oMath>
            </m:oMathPara>
          </w:p>
          <w:p w:rsidR="009510A3" w:rsidRDefault="009510A3">
            <w:pPr>
              <w:rPr>
                <w:b/>
              </w:rPr>
            </w:pPr>
          </w:p>
        </w:tc>
      </w:tr>
      <w:tr w:rsidR="00696281" w:rsidTr="00721ECE">
        <w:tc>
          <w:tcPr>
            <w:tcW w:w="498" w:type="dxa"/>
          </w:tcPr>
          <w:p w:rsidR="00696281" w:rsidRDefault="00696281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010" w:type="dxa"/>
          </w:tcPr>
          <w:p w:rsidR="00696281" w:rsidRPr="00265377" w:rsidRDefault="0078515D">
            <w:pPr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540" w:type="dxa"/>
          </w:tcPr>
          <w:p w:rsidR="00696281" w:rsidRDefault="00696281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968" w:type="dxa"/>
          </w:tcPr>
          <w:p w:rsidR="00696281" w:rsidRPr="0082271F" w:rsidRDefault="0078515D">
            <w:pPr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16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</m:e>
                    </m:rad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e>
                </m:rad>
              </m:oMath>
            </m:oMathPara>
          </w:p>
        </w:tc>
      </w:tr>
    </w:tbl>
    <w:p w:rsidR="00E13CF5" w:rsidRDefault="00E13CF5">
      <w:pPr>
        <w:rPr>
          <w:b/>
        </w:rPr>
      </w:pPr>
    </w:p>
    <w:p w:rsidR="00721ECE" w:rsidRDefault="00696281">
      <w:pPr>
        <w:rPr>
          <w:rFonts w:eastAsiaTheme="minorEastAsia"/>
          <w:b/>
        </w:rPr>
      </w:pPr>
      <w:r>
        <w:rPr>
          <w:b/>
        </w:rPr>
        <w:t>1</w:t>
      </w:r>
      <w:r w:rsidR="00F959C8">
        <w:rPr>
          <w:b/>
        </w:rPr>
        <w:t>5</w:t>
      </w:r>
      <w:r>
        <w:rPr>
          <w:b/>
        </w:rPr>
        <w:t xml:space="preserve">. </w:t>
      </w:r>
      <w:r w:rsidRPr="00696281">
        <w:t>Find f(x) given the value of x for the function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 w:rsidRPr="00696281">
        <w:rPr>
          <w:rFonts w:eastAsiaTheme="minorEastAs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8"/>
      </w:tblGrid>
      <w:tr w:rsidR="00107818" w:rsidTr="00696281">
        <w:trPr>
          <w:trHeight w:val="374"/>
        </w:trPr>
        <w:tc>
          <w:tcPr>
            <w:tcW w:w="1268" w:type="dxa"/>
          </w:tcPr>
          <w:p w:rsidR="00696281" w:rsidRDefault="00696281" w:rsidP="0069628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68" w:type="dxa"/>
          </w:tcPr>
          <w:p w:rsidR="00696281" w:rsidRDefault="00696281" w:rsidP="00696281">
            <w:pPr>
              <w:jc w:val="center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1268" w:type="dxa"/>
          </w:tcPr>
          <w:p w:rsidR="00696281" w:rsidRDefault="00696281" w:rsidP="0069628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8" w:type="dxa"/>
          </w:tcPr>
          <w:p w:rsidR="00696281" w:rsidRDefault="00696281" w:rsidP="0069628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07818" w:rsidTr="00696281">
        <w:trPr>
          <w:trHeight w:val="391"/>
        </w:trPr>
        <w:tc>
          <w:tcPr>
            <w:tcW w:w="1268" w:type="dxa"/>
          </w:tcPr>
          <w:p w:rsidR="00696281" w:rsidRDefault="00696281" w:rsidP="00696281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268" w:type="dxa"/>
          </w:tcPr>
          <w:p w:rsidR="00696281" w:rsidRPr="00107818" w:rsidRDefault="00696281" w:rsidP="00696281">
            <w:pPr>
              <w:jc w:val="center"/>
              <w:rPr>
                <w:b/>
                <w:highlight w:val="yellow"/>
              </w:rPr>
            </w:pPr>
            <w:r w:rsidRPr="00107818">
              <w:rPr>
                <w:b/>
                <w:highlight w:val="yellow"/>
              </w:rPr>
              <w:t>16</w:t>
            </w:r>
          </w:p>
        </w:tc>
        <w:tc>
          <w:tcPr>
            <w:tcW w:w="1268" w:type="dxa"/>
          </w:tcPr>
          <w:p w:rsidR="00696281" w:rsidRPr="00107818" w:rsidRDefault="00696281" w:rsidP="00696281">
            <w:pPr>
              <w:jc w:val="center"/>
              <w:rPr>
                <w:b/>
                <w:highlight w:val="yellow"/>
              </w:rPr>
            </w:pPr>
            <w:r w:rsidRPr="00107818">
              <w:rPr>
                <w:b/>
                <w:highlight w:val="yellow"/>
              </w:rPr>
              <w:t>1</w:t>
            </w:r>
          </w:p>
        </w:tc>
        <w:tc>
          <w:tcPr>
            <w:tcW w:w="1268" w:type="dxa"/>
          </w:tcPr>
          <w:p w:rsidR="00696281" w:rsidRPr="00107818" w:rsidRDefault="00696281" w:rsidP="00696281">
            <w:pPr>
              <w:jc w:val="center"/>
              <w:rPr>
                <w:b/>
                <w:highlight w:val="yellow"/>
              </w:rPr>
            </w:pPr>
            <w:r w:rsidRPr="00107818">
              <w:rPr>
                <w:b/>
                <w:highlight w:val="yellow"/>
              </w:rPr>
              <w:t>1/16</w:t>
            </w:r>
          </w:p>
        </w:tc>
      </w:tr>
    </w:tbl>
    <w:p w:rsidR="00696281" w:rsidRDefault="00696281">
      <w:pPr>
        <w:rPr>
          <w:b/>
        </w:rPr>
      </w:pPr>
    </w:p>
    <w:p w:rsidR="00696281" w:rsidRDefault="00696281">
      <w:pPr>
        <w:rPr>
          <w:rFonts w:eastAsiaTheme="minorEastAsia"/>
        </w:rPr>
      </w:pPr>
      <w:r>
        <w:rPr>
          <w:b/>
        </w:rPr>
        <w:t>1</w:t>
      </w:r>
      <w:r w:rsidR="00F959C8">
        <w:rPr>
          <w:b/>
        </w:rPr>
        <w:t>6</w:t>
      </w:r>
      <w:r>
        <w:rPr>
          <w:b/>
        </w:rPr>
        <w:t xml:space="preserve">. </w:t>
      </w:r>
      <w:r w:rsidRPr="00696281">
        <w:t>Draw the graph of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 w:rsidRPr="00696281">
        <w:rPr>
          <w:rFonts w:eastAsiaTheme="minorEastAsia"/>
        </w:rPr>
        <w:t>.</w:t>
      </w:r>
    </w:p>
    <w:p w:rsidR="00F959C8" w:rsidRDefault="0078515D">
      <w:pPr>
        <w:rPr>
          <w:b/>
        </w:rPr>
      </w:pPr>
      <w:r>
        <w:rPr>
          <w:noProof/>
        </w:rPr>
        <w:object w:dxaOrig="1440" w:dyaOrig="1440">
          <v:shape id="_x0000_s1026" type="#_x0000_t75" style="position:absolute;margin-left:122.7pt;margin-top:17.45pt;width:288.9pt;height:198.55pt;z-index:251660288">
            <v:imagedata r:id="rId9" o:title=""/>
            <w10:wrap type="square"/>
          </v:shape>
          <o:OLEObject Type="Embed" ProgID="GraphFile" ShapeID="_x0000_s1026" DrawAspect="Content" ObjectID="_1549957871" r:id="rId10"/>
        </w:object>
      </w:r>
    </w:p>
    <w:p w:rsidR="00F959C8" w:rsidRPr="00F959C8" w:rsidRDefault="00F959C8" w:rsidP="00F959C8"/>
    <w:p w:rsidR="00F959C8" w:rsidRPr="00F959C8" w:rsidRDefault="00F959C8" w:rsidP="00F959C8"/>
    <w:p w:rsidR="00F959C8" w:rsidRPr="00F959C8" w:rsidRDefault="00F959C8" w:rsidP="00F959C8"/>
    <w:p w:rsidR="00F959C8" w:rsidRPr="00F959C8" w:rsidRDefault="00F959C8" w:rsidP="00F959C8"/>
    <w:p w:rsidR="00F959C8" w:rsidRPr="00F959C8" w:rsidRDefault="00F959C8" w:rsidP="00F959C8"/>
    <w:p w:rsidR="00F959C8" w:rsidRPr="00F959C8" w:rsidRDefault="00F959C8" w:rsidP="00F959C8"/>
    <w:p w:rsidR="00F959C8" w:rsidRPr="00F959C8" w:rsidRDefault="00F959C8" w:rsidP="00F959C8"/>
    <w:p w:rsidR="00F959C8" w:rsidRPr="00F959C8" w:rsidRDefault="00F959C8" w:rsidP="00F959C8"/>
    <w:p w:rsidR="00F959C8" w:rsidRPr="00F959C8" w:rsidRDefault="00F959C8" w:rsidP="00F959C8"/>
    <w:p w:rsidR="00F959C8" w:rsidRPr="00F959C8" w:rsidRDefault="00F959C8" w:rsidP="00F959C8"/>
    <w:p w:rsidR="00F959C8" w:rsidRDefault="00F959C8" w:rsidP="00F959C8"/>
    <w:p w:rsidR="0060112F" w:rsidRDefault="0060112F" w:rsidP="00F959C8"/>
    <w:p w:rsidR="00696281" w:rsidRDefault="00F959C8" w:rsidP="00F959C8">
      <w:r>
        <w:t xml:space="preserve">17. </w:t>
      </w:r>
      <w:r w:rsidR="0060112F">
        <w:t xml:space="preserve">A garden pool contains 450 gallons of water. The water in the pool is reducing by 20% every hour using a pipe to drain the water. How much water will be left after </w:t>
      </w:r>
      <w:r w:rsidR="002567B3">
        <w:t>3</w:t>
      </w:r>
      <w:r w:rsidR="0060112F">
        <w:t xml:space="preserve"> hours?  </w:t>
      </w:r>
    </w:p>
    <w:p w:rsidR="002567B3" w:rsidRDefault="002567B3" w:rsidP="00F959C8">
      <w:r>
        <w:t>Solution:</w:t>
      </w:r>
    </w:p>
    <w:p w:rsidR="002567B3" w:rsidRDefault="0078515D" w:rsidP="00F959C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(0.2)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:rsidR="002567B3" w:rsidRDefault="002567B3" w:rsidP="00F959C8">
      <w:pPr>
        <w:rPr>
          <w:rFonts w:eastAsiaTheme="minorEastAsia"/>
        </w:rPr>
      </w:pPr>
      <w:r>
        <w:rPr>
          <w:rFonts w:eastAsiaTheme="minorEastAsia"/>
        </w:rPr>
        <w:t>N</w:t>
      </w:r>
      <w:r>
        <w:rPr>
          <w:rFonts w:eastAsiaTheme="minorEastAsia" w:cstheme="minorHAnsi"/>
        </w:rPr>
        <w:t>₀</w:t>
      </w:r>
      <w:r>
        <w:rPr>
          <w:rFonts w:eastAsiaTheme="minorEastAsia"/>
        </w:rPr>
        <w:t xml:space="preserve"> = 450</w:t>
      </w:r>
    </w:p>
    <w:p w:rsidR="002567B3" w:rsidRDefault="002567B3" w:rsidP="00F959C8">
      <w:pPr>
        <w:rPr>
          <w:rFonts w:eastAsiaTheme="minorEastAsia"/>
        </w:rPr>
      </w:pPr>
      <w:r>
        <w:rPr>
          <w:rFonts w:eastAsiaTheme="minorEastAsia"/>
        </w:rPr>
        <w:t>t = 3</w:t>
      </w:r>
    </w:p>
    <w:p w:rsidR="002567B3" w:rsidRPr="009510A3" w:rsidRDefault="0078515D" w:rsidP="00F959C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=450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(0.2)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highlight w:val="yellow"/>
            </w:rPr>
            <m:t>3.6 gallons</m:t>
          </m:r>
        </m:oMath>
      </m:oMathPara>
    </w:p>
    <w:p w:rsidR="009510A3" w:rsidRDefault="009510A3" w:rsidP="00F959C8">
      <w:pPr>
        <w:rPr>
          <w:rFonts w:eastAsiaTheme="minorEastAsia"/>
        </w:rPr>
      </w:pPr>
    </w:p>
    <w:p w:rsidR="002567B3" w:rsidRDefault="002567B3" w:rsidP="00F959C8">
      <w:pPr>
        <w:rPr>
          <w:rFonts w:eastAsiaTheme="minorEastAsia"/>
        </w:rPr>
      </w:pPr>
      <w:r>
        <w:rPr>
          <w:rFonts w:eastAsiaTheme="minorEastAsia"/>
        </w:rPr>
        <w:t>18. $5000 is invested in a bank at 8% for 5 years compounded semi-annually. What will be the final amount of the money after 5 years?</w:t>
      </w:r>
    </w:p>
    <w:p w:rsidR="002567B3" w:rsidRDefault="002567B3" w:rsidP="00F959C8">
      <w:r>
        <w:t>Solution:</w:t>
      </w:r>
    </w:p>
    <w:p w:rsidR="002567B3" w:rsidRDefault="0078515D" w:rsidP="002567B3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(1+r)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:rsidR="002567B3" w:rsidRDefault="002567B3" w:rsidP="002567B3">
      <w:pPr>
        <w:rPr>
          <w:rFonts w:eastAsiaTheme="minorEastAsia"/>
        </w:rPr>
      </w:pPr>
      <w:r>
        <w:rPr>
          <w:rFonts w:eastAsiaTheme="minorEastAsia"/>
        </w:rPr>
        <w:t>N</w:t>
      </w:r>
      <w:r>
        <w:rPr>
          <w:rFonts w:eastAsiaTheme="minorEastAsia" w:cstheme="minorHAnsi"/>
        </w:rPr>
        <w:t>₀</w:t>
      </w:r>
      <w:r>
        <w:rPr>
          <w:rFonts w:eastAsiaTheme="minorEastAsia"/>
        </w:rPr>
        <w:t xml:space="preserve"> = 5000</w:t>
      </w:r>
    </w:p>
    <w:p w:rsidR="002567B3" w:rsidRDefault="002567B3" w:rsidP="002567B3">
      <w:pPr>
        <w:rPr>
          <w:rFonts w:eastAsiaTheme="minorEastAsia"/>
        </w:rPr>
      </w:pPr>
      <w:r>
        <w:rPr>
          <w:rFonts w:eastAsiaTheme="minorEastAsia"/>
        </w:rPr>
        <w:t>t = 5(2) =10</w:t>
      </w:r>
    </w:p>
    <w:p w:rsidR="002567B3" w:rsidRDefault="002567B3" w:rsidP="002567B3">
      <w:pPr>
        <w:rPr>
          <w:rFonts w:eastAsiaTheme="minorEastAsia"/>
        </w:rPr>
      </w:pPr>
      <w:r>
        <w:rPr>
          <w:rFonts w:eastAsiaTheme="minorEastAsia"/>
        </w:rPr>
        <w:t>r = 0.08/2 =0.04</w:t>
      </w:r>
    </w:p>
    <w:p w:rsidR="002567B3" w:rsidRPr="009510A3" w:rsidRDefault="002567B3" w:rsidP="002567B3">
      <w:pPr>
        <w:rPr>
          <w:rFonts w:ascii="Cambria Math" w:eastAsiaTheme="minorEastAsia" w:hAnsi="Cambria Math"/>
        </w:rPr>
      </w:pPr>
      <w:r>
        <w:rPr>
          <w:rFonts w:eastAsiaTheme="minorEastAsia"/>
        </w:rPr>
        <w:t xml:space="preserve">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=5000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(1+0.04)</m:t>
              </m:r>
            </m:e>
            <m:sup>
              <m:r>
                <w:rPr>
                  <w:rFonts w:ascii="Cambria Math" w:hAnsi="Cambria Math"/>
                </w:rPr>
                <m:t>10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highlight w:val="yellow"/>
            </w:rPr>
            <m:t>$7401.2</m:t>
          </m:r>
        </m:oMath>
      </m:oMathPara>
    </w:p>
    <w:p w:rsidR="009510A3" w:rsidRDefault="009510A3" w:rsidP="002567B3">
      <w:pPr>
        <w:rPr>
          <w:rFonts w:eastAsiaTheme="minorEastAsia"/>
        </w:rPr>
      </w:pPr>
      <w:bookmarkStart w:id="0" w:name="_GoBack"/>
      <w:bookmarkEnd w:id="0"/>
    </w:p>
    <w:p w:rsidR="002567B3" w:rsidRDefault="002567B3" w:rsidP="002567B3">
      <w:pPr>
        <w:rPr>
          <w:rFonts w:eastAsiaTheme="minorEastAsia"/>
        </w:rPr>
      </w:pPr>
      <w:r>
        <w:rPr>
          <w:rFonts w:eastAsiaTheme="minorEastAsia"/>
        </w:rPr>
        <w:t>19. Find the 7th term of a geometric sequence given the first element is 7 and the common ratio is 3.</w:t>
      </w:r>
    </w:p>
    <w:p w:rsidR="002567B3" w:rsidRDefault="002567B3" w:rsidP="002567B3">
      <w:pPr>
        <w:rPr>
          <w:rFonts w:eastAsiaTheme="minorEastAsia"/>
        </w:rPr>
      </w:pPr>
      <w:r>
        <w:rPr>
          <w:rFonts w:eastAsiaTheme="minorEastAsia"/>
        </w:rPr>
        <w:t>Solution:</w:t>
      </w:r>
    </w:p>
    <w:p w:rsidR="002567B3" w:rsidRDefault="0078515D" w:rsidP="002567B3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n-1</m:t>
              </m:r>
            </m:sup>
          </m:sSup>
        </m:oMath>
      </m:oMathPara>
    </w:p>
    <w:p w:rsidR="002567B3" w:rsidRDefault="0078515D" w:rsidP="002567B3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7</m:t>
              </m:r>
            </m:sub>
          </m:sSub>
          <m:r>
            <w:rPr>
              <w:rFonts w:ascii="Cambria Math" w:eastAsiaTheme="minorEastAsia" w:hAnsi="Cambria Math"/>
            </w:rPr>
            <m:t>=7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(3)</m:t>
              </m:r>
            </m:e>
            <m:sup>
              <m:r>
                <w:rPr>
                  <w:rFonts w:ascii="Cambria Math" w:eastAsiaTheme="minorEastAsia" w:hAnsi="Cambria Math"/>
                </w:rPr>
                <m:t>7-1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highlight w:val="yellow"/>
            </w:rPr>
            <m:t>5103</m:t>
          </m:r>
        </m:oMath>
      </m:oMathPara>
    </w:p>
    <w:p w:rsidR="002567B3" w:rsidRDefault="002567B3" w:rsidP="002567B3">
      <w:pPr>
        <w:rPr>
          <w:rFonts w:eastAsiaTheme="minorEastAsia"/>
        </w:rPr>
      </w:pPr>
    </w:p>
    <w:p w:rsidR="002567B3" w:rsidRDefault="002567B3" w:rsidP="002567B3">
      <w:r>
        <w:t>20. Find the sum of the first 5 terms of a geometric sequence given the first element is 3 and the common ratio of 4.</w:t>
      </w:r>
    </w:p>
    <w:p w:rsidR="002567B3" w:rsidRDefault="002567B3" w:rsidP="002567B3">
      <w:r>
        <w:t>Solution:</w:t>
      </w:r>
    </w:p>
    <w:p w:rsidR="002567B3" w:rsidRDefault="002567B3" w:rsidP="002567B3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a(1-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1-r</m:t>
              </m:r>
            </m:den>
          </m:f>
        </m:oMath>
      </m:oMathPara>
    </w:p>
    <w:p w:rsidR="002567B3" w:rsidRPr="00F959C8" w:rsidRDefault="002567B3" w:rsidP="002567B3"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3(1-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(4)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1-4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highlight w:val="yellow"/>
            </w:rPr>
            <m:t>1023</m:t>
          </m:r>
        </m:oMath>
      </m:oMathPara>
    </w:p>
    <w:sectPr w:rsidR="002567B3" w:rsidRPr="00F959C8" w:rsidSect="00C14D1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5D" w:rsidRDefault="0078515D" w:rsidP="00C14D1E">
      <w:pPr>
        <w:spacing w:after="0"/>
      </w:pPr>
      <w:r>
        <w:separator/>
      </w:r>
    </w:p>
  </w:endnote>
  <w:endnote w:type="continuationSeparator" w:id="0">
    <w:p w:rsidR="0078515D" w:rsidRDefault="0078515D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7B3" w:rsidRDefault="002567B3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15D">
          <w:fldChar w:fldCharType="begin"/>
        </w:r>
        <w:r w:rsidR="0078515D">
          <w:instrText xml:space="preserve"> PAGE   \* MERGEFORMAT </w:instrText>
        </w:r>
        <w:r w:rsidR="0078515D">
          <w:fldChar w:fldCharType="separate"/>
        </w:r>
        <w:r w:rsidR="009510A3">
          <w:rPr>
            <w:noProof/>
          </w:rPr>
          <w:t>1</w:t>
        </w:r>
        <w:r w:rsidR="0078515D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5D" w:rsidRDefault="0078515D" w:rsidP="00C14D1E">
      <w:pPr>
        <w:spacing w:after="0"/>
      </w:pPr>
      <w:r>
        <w:separator/>
      </w:r>
    </w:p>
  </w:footnote>
  <w:footnote w:type="continuationSeparator" w:id="0">
    <w:p w:rsidR="0078515D" w:rsidRDefault="0078515D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7B3" w:rsidRPr="00C14D1E" w:rsidRDefault="002567B3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2567B3" w:rsidRPr="00C14D1E" w:rsidRDefault="00960F3C" w:rsidP="00C14D1E">
    <w:pPr>
      <w:pStyle w:val="Header"/>
      <w:tabs>
        <w:tab w:val="clear" w:pos="9360"/>
      </w:tabs>
      <w:rPr>
        <w:rFonts w:ascii="Calibri" w:hAnsi="Calibri"/>
      </w:rPr>
    </w:pPr>
    <w:r>
      <w:rPr>
        <w:rFonts w:ascii="Calibri" w:eastAsia="Calibri" w:hAnsi="Calibri" w:cs="Times New Roman"/>
        <w:b/>
        <w:sz w:val="40"/>
      </w:rPr>
      <w:t xml:space="preserve">Unit 7 - </w:t>
    </w:r>
    <w:r>
      <w:rPr>
        <w:rFonts w:ascii="Calibri-Bold" w:hAnsi="Calibri-Bold" w:cs="Calibri-Bold"/>
        <w:b/>
        <w:bCs/>
        <w:sz w:val="32"/>
        <w:szCs w:val="32"/>
      </w:rPr>
      <w:t xml:space="preserve">Exponents and Exponential Functions </w:t>
    </w:r>
    <w:r w:rsidR="002567B3">
      <w:rPr>
        <w:rFonts w:ascii="Calibri" w:eastAsia="Calibri" w:hAnsi="Calibri" w:cs="Times New Roman"/>
        <w:sz w:val="28"/>
      </w:rPr>
      <w:t>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5EDE"/>
    <w:multiLevelType w:val="hybridMultilevel"/>
    <w:tmpl w:val="AE42C6F8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0157"/>
    <w:multiLevelType w:val="hybridMultilevel"/>
    <w:tmpl w:val="9C96C95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5900"/>
    <w:multiLevelType w:val="hybridMultilevel"/>
    <w:tmpl w:val="548852E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4330"/>
    <w:multiLevelType w:val="hybridMultilevel"/>
    <w:tmpl w:val="544ECE2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73D6F"/>
    <w:multiLevelType w:val="hybridMultilevel"/>
    <w:tmpl w:val="0E5E6988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F58FA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E22F5"/>
    <w:multiLevelType w:val="hybridMultilevel"/>
    <w:tmpl w:val="8BD25FD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82CAF"/>
    <w:multiLevelType w:val="hybridMultilevel"/>
    <w:tmpl w:val="BF8ACB7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E445C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825E1"/>
    <w:multiLevelType w:val="hybridMultilevel"/>
    <w:tmpl w:val="6BC6E95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24222"/>
    <w:multiLevelType w:val="hybridMultilevel"/>
    <w:tmpl w:val="2782FAF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B5E80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631B7"/>
    <w:multiLevelType w:val="hybridMultilevel"/>
    <w:tmpl w:val="236677E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E53C6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2"/>
  </w:num>
  <w:num w:numId="10">
    <w:abstractNumId w:val="5"/>
  </w:num>
  <w:num w:numId="11">
    <w:abstractNumId w:val="14"/>
  </w:num>
  <w:num w:numId="12">
    <w:abstractNumId w:val="9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D1E"/>
    <w:rsid w:val="0005011F"/>
    <w:rsid w:val="00064144"/>
    <w:rsid w:val="00071D6B"/>
    <w:rsid w:val="00094761"/>
    <w:rsid w:val="00107818"/>
    <w:rsid w:val="00130E2E"/>
    <w:rsid w:val="00133C50"/>
    <w:rsid w:val="00154B8E"/>
    <w:rsid w:val="00176AC5"/>
    <w:rsid w:val="0019465E"/>
    <w:rsid w:val="001F7D74"/>
    <w:rsid w:val="002071C0"/>
    <w:rsid w:val="00240865"/>
    <w:rsid w:val="002433AC"/>
    <w:rsid w:val="00254345"/>
    <w:rsid w:val="002567B3"/>
    <w:rsid w:val="00275EDE"/>
    <w:rsid w:val="00280CAF"/>
    <w:rsid w:val="00295B0B"/>
    <w:rsid w:val="002D3A22"/>
    <w:rsid w:val="002D5135"/>
    <w:rsid w:val="002F38B7"/>
    <w:rsid w:val="003149EB"/>
    <w:rsid w:val="00334E45"/>
    <w:rsid w:val="003557BC"/>
    <w:rsid w:val="0037778C"/>
    <w:rsid w:val="003906A7"/>
    <w:rsid w:val="003A0C23"/>
    <w:rsid w:val="003B04B4"/>
    <w:rsid w:val="003C11CD"/>
    <w:rsid w:val="003F1661"/>
    <w:rsid w:val="00437547"/>
    <w:rsid w:val="00476484"/>
    <w:rsid w:val="004E34CD"/>
    <w:rsid w:val="004E58F2"/>
    <w:rsid w:val="00534AB8"/>
    <w:rsid w:val="00597489"/>
    <w:rsid w:val="005A38C9"/>
    <w:rsid w:val="005B5B5A"/>
    <w:rsid w:val="005D300D"/>
    <w:rsid w:val="005D6052"/>
    <w:rsid w:val="005E6DBB"/>
    <w:rsid w:val="0060112F"/>
    <w:rsid w:val="00647245"/>
    <w:rsid w:val="00654833"/>
    <w:rsid w:val="00656608"/>
    <w:rsid w:val="00691A24"/>
    <w:rsid w:val="00696281"/>
    <w:rsid w:val="006D23D2"/>
    <w:rsid w:val="006F0679"/>
    <w:rsid w:val="00707B50"/>
    <w:rsid w:val="007210C4"/>
    <w:rsid w:val="00721ECE"/>
    <w:rsid w:val="00735AF6"/>
    <w:rsid w:val="007655B7"/>
    <w:rsid w:val="0078515D"/>
    <w:rsid w:val="00786874"/>
    <w:rsid w:val="007E22B9"/>
    <w:rsid w:val="00824583"/>
    <w:rsid w:val="00825EE2"/>
    <w:rsid w:val="00826535"/>
    <w:rsid w:val="008479D3"/>
    <w:rsid w:val="0086591A"/>
    <w:rsid w:val="00893C04"/>
    <w:rsid w:val="00894C69"/>
    <w:rsid w:val="00895890"/>
    <w:rsid w:val="00904AEE"/>
    <w:rsid w:val="00911229"/>
    <w:rsid w:val="009510A3"/>
    <w:rsid w:val="00953225"/>
    <w:rsid w:val="00960F3C"/>
    <w:rsid w:val="00967419"/>
    <w:rsid w:val="009A5562"/>
    <w:rsid w:val="009C4876"/>
    <w:rsid w:val="009E1163"/>
    <w:rsid w:val="009E6F6A"/>
    <w:rsid w:val="009F3DDE"/>
    <w:rsid w:val="00A64484"/>
    <w:rsid w:val="00A8432E"/>
    <w:rsid w:val="00AA26FB"/>
    <w:rsid w:val="00B018C2"/>
    <w:rsid w:val="00B22228"/>
    <w:rsid w:val="00B2606D"/>
    <w:rsid w:val="00B37981"/>
    <w:rsid w:val="00B41002"/>
    <w:rsid w:val="00B617AE"/>
    <w:rsid w:val="00B72242"/>
    <w:rsid w:val="00BA407A"/>
    <w:rsid w:val="00BC4657"/>
    <w:rsid w:val="00BE5F9C"/>
    <w:rsid w:val="00C038D2"/>
    <w:rsid w:val="00C14D1E"/>
    <w:rsid w:val="00C7767D"/>
    <w:rsid w:val="00C776DA"/>
    <w:rsid w:val="00C801D0"/>
    <w:rsid w:val="00C9412E"/>
    <w:rsid w:val="00CF560C"/>
    <w:rsid w:val="00D369F3"/>
    <w:rsid w:val="00D84D5B"/>
    <w:rsid w:val="00DB3A4D"/>
    <w:rsid w:val="00DE2323"/>
    <w:rsid w:val="00DE2915"/>
    <w:rsid w:val="00E02333"/>
    <w:rsid w:val="00E13CF5"/>
    <w:rsid w:val="00E23003"/>
    <w:rsid w:val="00E72991"/>
    <w:rsid w:val="00E85B04"/>
    <w:rsid w:val="00EA1281"/>
    <w:rsid w:val="00EC3647"/>
    <w:rsid w:val="00EF1980"/>
    <w:rsid w:val="00EF7614"/>
    <w:rsid w:val="00F067DA"/>
    <w:rsid w:val="00F60D7E"/>
    <w:rsid w:val="00F809F0"/>
    <w:rsid w:val="00F94F16"/>
    <w:rsid w:val="00F9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58FC1"/>
  <w15:docId w15:val="{83F04419-1202-4BFF-88C2-C65BD9AC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3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32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2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225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13C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Jeff Twiddy</cp:lastModifiedBy>
  <cp:revision>10</cp:revision>
  <cp:lastPrinted>2017-01-27T00:16:00Z</cp:lastPrinted>
  <dcterms:created xsi:type="dcterms:W3CDTF">2017-02-09T01:48:00Z</dcterms:created>
  <dcterms:modified xsi:type="dcterms:W3CDTF">2017-03-02T16:05:00Z</dcterms:modified>
</cp:coreProperties>
</file>