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BB" w:rsidRDefault="005E6DBB" w:rsidP="005E6DBB">
      <w:pPr>
        <w:contextualSpacing/>
        <w:jc w:val="both"/>
        <w:rPr>
          <w:b/>
        </w:rPr>
      </w:pPr>
      <w:r>
        <w:rPr>
          <w:b/>
        </w:rPr>
        <w:t>Perform the indicated operation on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5E6DBB" w:rsidRPr="005069E4" w:rsidTr="00AF7648">
        <w:tc>
          <w:tcPr>
            <w:tcW w:w="11016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1. add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b+6;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b-10</m:t>
              </m:r>
            </m:oMath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Pr="005069E4" w:rsidRDefault="005E6DBB" w:rsidP="00AF7648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</w:p>
        </w:tc>
      </w:tr>
      <w:tr w:rsidR="005E6DBB" w:rsidTr="00AF7648">
        <w:tc>
          <w:tcPr>
            <w:tcW w:w="11016" w:type="dxa"/>
          </w:tcPr>
          <w:p w:rsidR="005E6DBB" w:rsidRPr="005069E4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2.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subtract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x+xy-2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from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x-xy+3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</w:p>
          <w:p w:rsidR="005E6DBB" w:rsidRPr="00654833" w:rsidRDefault="005E6DBB" w:rsidP="00AF7648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  <w:tr w:rsidR="005E6DBB" w:rsidTr="00AF7648">
        <w:tc>
          <w:tcPr>
            <w:tcW w:w="11016" w:type="dxa"/>
          </w:tcPr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</w:tc>
      </w:tr>
      <w:tr w:rsidR="005E6DBB" w:rsidTr="00AF7648">
        <w:tc>
          <w:tcPr>
            <w:tcW w:w="11016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5E6DBB" w:rsidRDefault="005E6DBB" w:rsidP="005E6DBB">
      <w:pPr>
        <w:contextualSpacing/>
        <w:jc w:val="both"/>
        <w:rPr>
          <w:b/>
        </w:rPr>
      </w:pPr>
    </w:p>
    <w:p w:rsidR="005E6DBB" w:rsidRDefault="005E6DBB" w:rsidP="005E6DBB">
      <w:pPr>
        <w:contextualSpacing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Find the product of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6DBB" w:rsidTr="00AF7648">
        <w:tc>
          <w:tcPr>
            <w:tcW w:w="5508" w:type="dxa"/>
          </w:tcPr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= </w:t>
            </w:r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Pr="005E6DBB" w:rsidRDefault="005E6DBB" w:rsidP="005E6DBB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x(1+5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= </w:t>
            </w:r>
          </w:p>
          <w:p w:rsidR="005E6DBB" w:rsidRPr="005E6DBB" w:rsidRDefault="005E6DBB" w:rsidP="005E6DBB">
            <w:pPr>
              <w:contextualSpacing/>
              <w:jc w:val="both"/>
              <w:rPr>
                <w:rFonts w:eastAsiaTheme="minorEastAsia"/>
              </w:rPr>
            </w:pPr>
          </w:p>
        </w:tc>
      </w:tr>
      <w:tr w:rsidR="005E6DBB" w:rsidTr="00AF7648">
        <w:trPr>
          <w:trHeight w:val="674"/>
        </w:trPr>
        <w:tc>
          <w:tcPr>
            <w:tcW w:w="5508" w:type="dxa"/>
          </w:tcPr>
          <w:p w:rsidR="005E6DBB" w:rsidRPr="005E6DBB" w:rsidRDefault="005E6DBB" w:rsidP="005E6DBB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5.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a(a+2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b-3)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>=</w:t>
            </w:r>
          </w:p>
          <w:p w:rsidR="005E6DBB" w:rsidRDefault="005E6DBB" w:rsidP="005E6DBB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5E6DBB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5E6DBB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5E6DBB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5E6DBB" w:rsidRDefault="005E6DBB" w:rsidP="005E6DBB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6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bc(a+b-c)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=</w:t>
            </w:r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</w:rPr>
            </w:pPr>
          </w:p>
        </w:tc>
      </w:tr>
    </w:tbl>
    <w:p w:rsidR="005E6DBB" w:rsidRDefault="005E6DBB" w:rsidP="005E6DBB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641B59">
        <w:rPr>
          <w:b/>
          <w:sz w:val="24"/>
          <w:szCs w:val="24"/>
        </w:rPr>
        <w:t>actor the following polynomials</w:t>
      </w:r>
      <w:r>
        <w:rPr>
          <w:b/>
          <w:sz w:val="24"/>
          <w:szCs w:val="24"/>
        </w:rPr>
        <w:t>.</w:t>
      </w:r>
    </w:p>
    <w:p w:rsidR="005E6DBB" w:rsidRDefault="005E6DBB" w:rsidP="005E6DBB">
      <w:pPr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6DBB" w:rsidRPr="000614F4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x+60</m:t>
              </m:r>
            </m:oMath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</w:rPr>
            </w:pPr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8.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x+18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y-27</m:t>
                </m:r>
              </m:oMath>
            </m:oMathPara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5E6DBB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</w:pPr>
          </w:p>
        </w:tc>
      </w:tr>
      <w:tr w:rsidR="005E6DBB" w:rsidRPr="007B297D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Pr="007B297D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5E6DBB" w:rsidRPr="006803F1" w:rsidRDefault="005E6DBB" w:rsidP="005E6DBB">
      <w:pPr>
        <w:contextualSpacing/>
        <w:jc w:val="both"/>
        <w:rPr>
          <w:b/>
          <w:sz w:val="24"/>
          <w:szCs w:val="24"/>
        </w:rPr>
      </w:pPr>
      <w:r w:rsidRPr="006803F1">
        <w:rPr>
          <w:b/>
          <w:sz w:val="24"/>
          <w:szCs w:val="24"/>
        </w:rPr>
        <w:t>Find the product of the following binomials.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6DBB" w:rsidRPr="00C54750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(x+7)</m:t>
              </m:r>
            </m:oMath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0.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x+2)</m:t>
              </m:r>
            </m:oMath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b/>
              </w:rPr>
            </w:pPr>
          </w:p>
          <w:p w:rsidR="005E6DBB" w:rsidRPr="00C54750" w:rsidRDefault="005E6DBB" w:rsidP="00AF7648">
            <w:pPr>
              <w:contextualSpacing/>
              <w:jc w:val="both"/>
              <w:rPr>
                <w:b/>
              </w:rPr>
            </w:pPr>
          </w:p>
        </w:tc>
      </w:tr>
    </w:tbl>
    <w:p w:rsidR="005E6DBB" w:rsidRPr="00477F94" w:rsidRDefault="005E6DBB" w:rsidP="005E6DBB">
      <w:pPr>
        <w:contextualSpacing/>
        <w:jc w:val="both"/>
        <w:rPr>
          <w:b/>
          <w:sz w:val="24"/>
          <w:szCs w:val="24"/>
        </w:rPr>
      </w:pPr>
      <w:r w:rsidRPr="00477F94">
        <w:rPr>
          <w:b/>
          <w:sz w:val="24"/>
          <w:szCs w:val="24"/>
        </w:rPr>
        <w:lastRenderedPageBreak/>
        <w:t>Find the product of the following Special product.</w:t>
      </w:r>
    </w:p>
    <w:p w:rsidR="005E6DBB" w:rsidRDefault="005E6DBB" w:rsidP="005E6DBB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6DBB" w:rsidRPr="0009515A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x+7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(x-7)</m:t>
              </m:r>
            </m:oMath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12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(2+3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E6DBB" w:rsidRDefault="005E6DBB" w:rsidP="00AF7648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09515A" w:rsidRDefault="005E6DBB" w:rsidP="00AF7648">
            <w:pPr>
              <w:contextualSpacing/>
              <w:rPr>
                <w:b/>
              </w:rPr>
            </w:pPr>
          </w:p>
        </w:tc>
      </w:tr>
      <w:tr w:rsidR="005E6DBB" w:rsidRPr="0009515A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13.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E6DBB" w:rsidRPr="00895890" w:rsidRDefault="005E6DBB" w:rsidP="00AF7648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14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(y-5)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5E6DBB" w:rsidRPr="0009515A" w:rsidRDefault="005E6DBB" w:rsidP="00AF7648">
            <w:pPr>
              <w:contextualSpacing/>
              <w:jc w:val="both"/>
              <w:rPr>
                <w:b/>
              </w:rPr>
            </w:pPr>
          </w:p>
        </w:tc>
      </w:tr>
    </w:tbl>
    <w:p w:rsidR="005E6DBB" w:rsidRDefault="005E6DBB" w:rsidP="005E6DBB">
      <w:pPr>
        <w:contextualSpacing/>
        <w:jc w:val="both"/>
        <w:rPr>
          <w:b/>
          <w:sz w:val="24"/>
          <w:szCs w:val="24"/>
        </w:rPr>
      </w:pPr>
      <w:r w:rsidRPr="00C378D4">
        <w:rPr>
          <w:b/>
          <w:sz w:val="24"/>
          <w:szCs w:val="24"/>
        </w:rPr>
        <w:t>Factor the Following Polynomials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6DBB" w:rsidRPr="00D81AD1" w:rsidTr="005E6DBB">
        <w:trPr>
          <w:trHeight w:val="1512"/>
        </w:trPr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x+56</m:t>
              </m:r>
            </m:oMath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16.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-19y+34</m:t>
                </m:r>
              </m:oMath>
            </m:oMathPara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D81AD1" w:rsidRDefault="005E6DBB" w:rsidP="00AF7648">
            <w:pPr>
              <w:contextualSpacing/>
              <w:jc w:val="both"/>
              <w:rPr>
                <w:b/>
              </w:rPr>
            </w:pPr>
          </w:p>
        </w:tc>
      </w:tr>
      <w:tr w:rsidR="005E6DBB" w:rsidRPr="00DB72DF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Pr="00DB72DF" w:rsidRDefault="005E6DBB" w:rsidP="00AF7648">
            <w:pPr>
              <w:contextualSpacing/>
              <w:jc w:val="both"/>
              <w:rPr>
                <w:b/>
              </w:rPr>
            </w:pPr>
          </w:p>
        </w:tc>
      </w:tr>
    </w:tbl>
    <w:p w:rsidR="005E6DBB" w:rsidRDefault="005E6DBB" w:rsidP="005E6DBB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Find the Following Special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6DBB" w:rsidRPr="00D81AD1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-64</m:t>
              </m:r>
            </m:oMath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18.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-14y+49</m:t>
                </m:r>
              </m:oMath>
            </m:oMathPara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D81AD1" w:rsidRDefault="005E6DBB" w:rsidP="00AF7648">
            <w:pPr>
              <w:contextualSpacing/>
              <w:jc w:val="both"/>
              <w:rPr>
                <w:b/>
              </w:rPr>
            </w:pPr>
          </w:p>
        </w:tc>
      </w:tr>
      <w:tr w:rsidR="005E6DBB" w:rsidRPr="006B51EC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</w:pPr>
          </w:p>
        </w:tc>
        <w:tc>
          <w:tcPr>
            <w:tcW w:w="5508" w:type="dxa"/>
          </w:tcPr>
          <w:p w:rsidR="005E6DBB" w:rsidRPr="006B51EC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5E6DBB" w:rsidRDefault="005E6DBB" w:rsidP="005E6DBB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Factor the following by grouping.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6DBB" w:rsidRPr="00E57639" w:rsidTr="00AF7648"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19.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d+3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d+6</m:t>
              </m:r>
            </m:oMath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E57639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20.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nx+2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ax-4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an</m:t>
              </m:r>
            </m:oMath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E6DBB" w:rsidRPr="005E6DBB" w:rsidRDefault="005E6DBB" w:rsidP="00AF7648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5E6DBB" w:rsidRPr="00C378D4" w:rsidRDefault="005E6DBB" w:rsidP="005E6DBB">
      <w:pPr>
        <w:contextualSpacing/>
        <w:jc w:val="both"/>
        <w:rPr>
          <w:b/>
          <w:sz w:val="24"/>
          <w:szCs w:val="24"/>
        </w:rPr>
      </w:pPr>
    </w:p>
    <w:p w:rsidR="005E6DBB" w:rsidRDefault="005E6DBB" w:rsidP="005E6DBB">
      <w:pPr>
        <w:rPr>
          <w:b/>
        </w:rPr>
      </w:pPr>
    </w:p>
    <w:p w:rsidR="005E6DBB" w:rsidRDefault="005E6DBB">
      <w:pPr>
        <w:rPr>
          <w:b/>
          <w:highlight w:val="yellow"/>
        </w:rPr>
      </w:pPr>
    </w:p>
    <w:p w:rsidR="005E6DBB" w:rsidRDefault="005E6DBB">
      <w:pPr>
        <w:rPr>
          <w:b/>
          <w:highlight w:val="yellow"/>
        </w:rPr>
      </w:pPr>
    </w:p>
    <w:p w:rsidR="00AA26FB" w:rsidRDefault="005B5B5A">
      <w:pPr>
        <w:rPr>
          <w:b/>
        </w:rPr>
      </w:pPr>
      <w:r w:rsidRPr="005B5B5A">
        <w:rPr>
          <w:b/>
          <w:highlight w:val="yellow"/>
        </w:rPr>
        <w:lastRenderedPageBreak/>
        <w:t>ANSWER</w:t>
      </w:r>
    </w:p>
    <w:p w:rsidR="00654833" w:rsidRDefault="00654833" w:rsidP="00654833">
      <w:pPr>
        <w:contextualSpacing/>
        <w:jc w:val="both"/>
        <w:rPr>
          <w:b/>
        </w:rPr>
      </w:pPr>
      <w:r>
        <w:rPr>
          <w:b/>
        </w:rPr>
        <w:t>Perform the indicated operation on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54833" w:rsidRPr="005069E4" w:rsidTr="00654833">
        <w:tc>
          <w:tcPr>
            <w:tcW w:w="11016" w:type="dxa"/>
          </w:tcPr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1. add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b+6;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b-10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Pr="00655465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b+6</m:t>
                </m:r>
              </m:oMath>
            </m:oMathPara>
          </w:p>
          <w:p w:rsidR="00654833" w:rsidRPr="00551115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+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 xml:space="preserve"> 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b-10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    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-4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54833" w:rsidRPr="005069E4" w:rsidRDefault="00654833" w:rsidP="00654833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</w:p>
        </w:tc>
      </w:tr>
      <w:tr w:rsidR="00654833" w:rsidTr="00654833">
        <w:tc>
          <w:tcPr>
            <w:tcW w:w="11016" w:type="dxa"/>
          </w:tcPr>
          <w:p w:rsidR="00654833" w:rsidRPr="005069E4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2.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subtract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x+xy-2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from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x-xy+3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Answer:</w:t>
            </w:r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x-xy+3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u w:val="single"/>
              </w:rPr>
            </w:pPr>
            <w:r w:rsidRPr="00551115">
              <w:rPr>
                <w:rFonts w:eastAsiaTheme="minorEastAsia"/>
                <w:b/>
                <w:u w:val="single"/>
              </w:rPr>
              <w:t>(-)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 xml:space="preserve">      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>x+xy-2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>y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x-xy+3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u w:val="single"/>
              </w:rPr>
            </w:pPr>
            <w:r w:rsidRPr="00551115">
              <w:rPr>
                <w:rFonts w:eastAsiaTheme="minorEastAsia"/>
                <w:b/>
                <w:u w:val="single"/>
              </w:rPr>
              <w:t>(</w:t>
            </w:r>
            <w:r>
              <w:rPr>
                <w:rFonts w:eastAsiaTheme="minorEastAsia"/>
                <w:b/>
                <w:u w:val="single"/>
              </w:rPr>
              <w:t>+</w:t>
            </w:r>
            <w:r w:rsidRPr="00551115">
              <w:rPr>
                <w:rFonts w:eastAsiaTheme="minorEastAsia"/>
                <w:b/>
                <w:u w:val="single"/>
              </w:rPr>
              <w:t>)</w:t>
            </w:r>
            <w:r>
              <w:rPr>
                <w:rFonts w:eastAsiaTheme="minorEastAsia"/>
                <w:b/>
                <w:u w:val="single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>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>x-xy+2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>y</m:t>
              </m:r>
            </m:oMath>
          </w:p>
          <w:p w:rsidR="00654833" w:rsidRPr="00654833" w:rsidRDefault="00654833" w:rsidP="006548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-x-2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xy+5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</m:t>
                </m:r>
              </m:oMath>
            </m:oMathPara>
          </w:p>
        </w:tc>
      </w:tr>
      <w:tr w:rsidR="00654833" w:rsidTr="00654833">
        <w:tc>
          <w:tcPr>
            <w:tcW w:w="11016" w:type="dxa"/>
          </w:tcPr>
          <w:p w:rsidR="00654833" w:rsidRDefault="00654833" w:rsidP="00654833">
            <w:pPr>
              <w:contextualSpacing/>
              <w:jc w:val="both"/>
            </w:pPr>
          </w:p>
        </w:tc>
      </w:tr>
      <w:tr w:rsidR="00654833" w:rsidTr="00654833">
        <w:tc>
          <w:tcPr>
            <w:tcW w:w="11016" w:type="dxa"/>
          </w:tcPr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654833" w:rsidRDefault="00654833" w:rsidP="00654833">
      <w:pPr>
        <w:contextualSpacing/>
        <w:jc w:val="both"/>
        <w:rPr>
          <w:b/>
        </w:rPr>
      </w:pPr>
    </w:p>
    <w:p w:rsidR="00654833" w:rsidRDefault="00654833" w:rsidP="00654833">
      <w:pPr>
        <w:contextualSpacing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Find the product of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54833" w:rsidTr="00654833"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  <w:r w:rsidR="00654833"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  <w:r w:rsidR="00654833">
              <w:rPr>
                <w:rFonts w:eastAsiaTheme="minorEastAsia"/>
                <w:b/>
                <w:sz w:val="24"/>
                <w:szCs w:val="24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+3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xy</m:t>
              </m:r>
            </m:oMath>
            <w:r w:rsidR="00654833" w:rsidRPr="00E57639">
              <w:rPr>
                <w:rFonts w:eastAsiaTheme="minorEastAsia"/>
                <w:b/>
                <w:sz w:val="24"/>
                <w:szCs w:val="24"/>
              </w:rPr>
              <w:tab/>
            </w:r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  <w:r w:rsidR="00654833"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x(1+5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  <w:r w:rsidR="00654833">
              <w:rPr>
                <w:rFonts w:eastAsiaTheme="minorEastAsia"/>
                <w:b/>
                <w:sz w:val="24"/>
                <w:szCs w:val="24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x+10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xy</m:t>
              </m:r>
            </m:oMath>
          </w:p>
        </w:tc>
      </w:tr>
      <w:tr w:rsidR="00654833" w:rsidTr="00654833">
        <w:trPr>
          <w:trHeight w:val="674"/>
        </w:trPr>
        <w:tc>
          <w:tcPr>
            <w:tcW w:w="5508" w:type="dxa"/>
          </w:tcPr>
          <w:p w:rsidR="00654833" w:rsidRPr="00BF55A4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5</w:t>
            </w:r>
            <w:r w:rsidR="00654833">
              <w:rPr>
                <w:rFonts w:eastAsiaTheme="minorEastAsia"/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a(a+2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b-3) </m:t>
              </m:r>
            </m:oMath>
            <w:r w:rsidR="00654833">
              <w:rPr>
                <w:rFonts w:eastAsiaTheme="minorEastAsia"/>
                <w:b/>
                <w:sz w:val="24"/>
                <w:szCs w:val="24"/>
              </w:rPr>
              <w:t>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+10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ab-15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a</m:t>
              </m:r>
            </m:oMath>
          </w:p>
        </w:tc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6</w:t>
            </w:r>
            <w:r w:rsidR="00654833"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bc(a+b-c)</m:t>
              </m:r>
            </m:oMath>
            <w:r w:rsidR="00654833">
              <w:rPr>
                <w:rFonts w:eastAsiaTheme="minorEastAsia"/>
                <w:b/>
                <w:sz w:val="24"/>
                <w:szCs w:val="24"/>
              </w:rPr>
              <w:t xml:space="preserve">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abc+3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654833" w:rsidRDefault="009C4876" w:rsidP="00654833">
            <w:pPr>
              <w:contextualSpacing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c-3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b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abc</m:t>
                </m:r>
              </m:oMath>
            </m:oMathPara>
          </w:p>
        </w:tc>
      </w:tr>
    </w:tbl>
    <w:p w:rsidR="00654833" w:rsidRDefault="00654833" w:rsidP="00654833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641B59">
        <w:rPr>
          <w:b/>
          <w:sz w:val="24"/>
          <w:szCs w:val="24"/>
        </w:rPr>
        <w:t>actor the following polynomials</w:t>
      </w:r>
      <w:r>
        <w:rPr>
          <w:b/>
          <w:sz w:val="24"/>
          <w:szCs w:val="24"/>
        </w:rPr>
        <w:t>.</w:t>
      </w:r>
    </w:p>
    <w:p w:rsidR="00654833" w:rsidRDefault="00654833" w:rsidP="00654833">
      <w:pPr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54833" w:rsidRPr="000614F4" w:rsidTr="00654833"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54833" w:rsidRPr="00E57639">
              <w:rPr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x+60</m:t>
              </m:r>
            </m:oMath>
          </w:p>
          <w:p w:rsidR="00654833" w:rsidRPr="000614F4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30×1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30×2</m:t>
                    </m:r>
                  </m:e>
                </m:d>
              </m:oMath>
            </m:oMathPara>
          </w:p>
          <w:p w:rsidR="00654833" w:rsidRPr="000614F4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GCF: </w:t>
            </w:r>
            <w:r w:rsidR="00323E28">
              <w:rPr>
                <w:rFonts w:eastAsiaTheme="minorEastAsia"/>
                <w:b/>
                <w:sz w:val="24"/>
                <w:szCs w:val="24"/>
              </w:rPr>
              <w:t>30</w:t>
            </w:r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Answer: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30(x+2)</m:t>
              </m:r>
            </m:oMath>
          </w:p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8.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x+18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y-27</m:t>
                </m:r>
              </m:oMath>
            </m:oMathPara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9×1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9×2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y-(9×3)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GCF:</w:t>
            </w:r>
            <w:r w:rsidR="00323E28">
              <w:rPr>
                <w:rFonts w:eastAsiaTheme="minorEastAsia"/>
                <w:b/>
                <w:sz w:val="24"/>
                <w:szCs w:val="24"/>
              </w:rPr>
              <w:t xml:space="preserve"> 9</w:t>
            </w:r>
          </w:p>
          <w:p w:rsidR="00654833" w:rsidRPr="000614F4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9(x+2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y-3)</m:t>
              </m:r>
            </m:oMath>
          </w:p>
        </w:tc>
      </w:tr>
      <w:tr w:rsidR="00654833" w:rsidTr="00654833">
        <w:tc>
          <w:tcPr>
            <w:tcW w:w="5508" w:type="dxa"/>
          </w:tcPr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Default="00654833" w:rsidP="00654833">
            <w:pPr>
              <w:contextualSpacing/>
              <w:jc w:val="both"/>
            </w:pPr>
          </w:p>
        </w:tc>
      </w:tr>
      <w:tr w:rsidR="00654833" w:rsidRPr="007B297D" w:rsidTr="00654833">
        <w:tc>
          <w:tcPr>
            <w:tcW w:w="5508" w:type="dxa"/>
          </w:tcPr>
          <w:p w:rsidR="009C4876" w:rsidRDefault="009C4876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Pr="007B297D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654833" w:rsidRPr="006803F1" w:rsidRDefault="00654833" w:rsidP="00654833">
      <w:pPr>
        <w:contextualSpacing/>
        <w:jc w:val="both"/>
        <w:rPr>
          <w:b/>
          <w:sz w:val="24"/>
          <w:szCs w:val="24"/>
        </w:rPr>
      </w:pPr>
      <w:r w:rsidRPr="006803F1">
        <w:rPr>
          <w:b/>
          <w:sz w:val="24"/>
          <w:szCs w:val="24"/>
        </w:rPr>
        <w:t>Find the product of the following binomials.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54833" w:rsidRPr="00C54750" w:rsidTr="00654833"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54833" w:rsidRPr="00E57639">
              <w:rPr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(x+7)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x+10</m:t>
                </m:r>
              </m:oMath>
            </m:oMathPara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+11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Default="009C4876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0.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x+2)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Pr="00C61FC4" w:rsidRDefault="00D0292A" w:rsidP="006548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+10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b/>
              </w:rPr>
            </w:pPr>
          </w:p>
          <w:p w:rsidR="00654833" w:rsidRPr="00C54750" w:rsidRDefault="00654833" w:rsidP="00654833">
            <w:pPr>
              <w:contextualSpacing/>
              <w:jc w:val="both"/>
              <w:rPr>
                <w:b/>
              </w:rPr>
            </w:pPr>
          </w:p>
        </w:tc>
      </w:tr>
    </w:tbl>
    <w:p w:rsidR="002244C9" w:rsidRDefault="002244C9" w:rsidP="00654833">
      <w:pPr>
        <w:contextualSpacing/>
        <w:jc w:val="both"/>
        <w:rPr>
          <w:b/>
          <w:sz w:val="24"/>
          <w:szCs w:val="24"/>
        </w:rPr>
      </w:pPr>
    </w:p>
    <w:p w:rsidR="002244C9" w:rsidRDefault="002244C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54833" w:rsidRPr="00477F94" w:rsidRDefault="00654833" w:rsidP="00654833">
      <w:pPr>
        <w:contextualSpacing/>
        <w:jc w:val="both"/>
        <w:rPr>
          <w:b/>
          <w:sz w:val="24"/>
          <w:szCs w:val="24"/>
        </w:rPr>
      </w:pPr>
      <w:r w:rsidRPr="00477F94">
        <w:rPr>
          <w:b/>
          <w:sz w:val="24"/>
          <w:szCs w:val="24"/>
        </w:rPr>
        <w:lastRenderedPageBreak/>
        <w:t>Find the product of the following Special product.</w:t>
      </w:r>
    </w:p>
    <w:p w:rsidR="00654833" w:rsidRDefault="00654833" w:rsidP="00654833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54833" w:rsidRPr="0009515A" w:rsidTr="00654833">
        <w:tc>
          <w:tcPr>
            <w:tcW w:w="5508" w:type="dxa"/>
          </w:tcPr>
          <w:p w:rsidR="00654833" w:rsidRDefault="009C4876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5890">
              <w:rPr>
                <w:b/>
                <w:sz w:val="24"/>
                <w:szCs w:val="24"/>
              </w:rPr>
              <w:t>1</w:t>
            </w:r>
            <w:r w:rsidR="00654833" w:rsidRPr="00E57639">
              <w:rPr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x+7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(x-7)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(7)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49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9C4876" w:rsidRDefault="009C4876" w:rsidP="009C4876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w:r w:rsidR="00895890">
              <w:rPr>
                <w:rFonts w:eastAsiaTheme="minorEastAsia"/>
                <w:b/>
                <w:sz w:val="24"/>
                <w:szCs w:val="24"/>
              </w:rPr>
              <w:t>2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(2+3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9C4876" w:rsidRDefault="009C4876" w:rsidP="009C4876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9C4876" w:rsidRDefault="00D0292A" w:rsidP="009C4876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9C4876" w:rsidRDefault="009C4876" w:rsidP="009C4876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4+12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y+9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654833" w:rsidRDefault="009C4876" w:rsidP="009C4876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+12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y+4</m:t>
                </m:r>
              </m:oMath>
            </m:oMathPara>
          </w:p>
          <w:p w:rsidR="009C4876" w:rsidRPr="0009515A" w:rsidRDefault="009C4876" w:rsidP="009C4876">
            <w:pPr>
              <w:contextualSpacing/>
              <w:rPr>
                <w:b/>
              </w:rPr>
            </w:pPr>
          </w:p>
        </w:tc>
      </w:tr>
      <w:tr w:rsidR="00654833" w:rsidRPr="0009515A" w:rsidTr="00654833">
        <w:tc>
          <w:tcPr>
            <w:tcW w:w="5508" w:type="dxa"/>
          </w:tcPr>
          <w:p w:rsidR="00654833" w:rsidRDefault="009C4876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w:r w:rsidR="00895890">
              <w:rPr>
                <w:rFonts w:eastAsiaTheme="minorEastAsia"/>
                <w:b/>
                <w:sz w:val="24"/>
                <w:szCs w:val="24"/>
              </w:rPr>
              <w:t>3</w:t>
            </w:r>
            <w:r w:rsidR="00654833">
              <w:rPr>
                <w:rFonts w:eastAsiaTheme="minorEastAsia"/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654833" w:rsidRPr="00895890" w:rsidRDefault="00D0292A" w:rsidP="00654833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-9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508" w:type="dxa"/>
          </w:tcPr>
          <w:p w:rsidR="00654833" w:rsidRDefault="009C4876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w:r w:rsidR="00895890">
              <w:rPr>
                <w:rFonts w:eastAsiaTheme="minorEastAsia"/>
                <w:b/>
                <w:sz w:val="24"/>
                <w:szCs w:val="24"/>
              </w:rPr>
              <w:t>4</w:t>
            </w:r>
            <w:r w:rsidR="00654833"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(y-5)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(5)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25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54833" w:rsidRPr="0009515A" w:rsidRDefault="00654833" w:rsidP="00654833">
            <w:pPr>
              <w:contextualSpacing/>
              <w:jc w:val="both"/>
              <w:rPr>
                <w:b/>
              </w:rPr>
            </w:pPr>
          </w:p>
        </w:tc>
      </w:tr>
    </w:tbl>
    <w:p w:rsidR="00654833" w:rsidRDefault="00654833" w:rsidP="00654833">
      <w:pPr>
        <w:contextualSpacing/>
        <w:jc w:val="both"/>
        <w:rPr>
          <w:b/>
          <w:sz w:val="24"/>
          <w:szCs w:val="24"/>
        </w:rPr>
      </w:pPr>
      <w:r w:rsidRPr="00C378D4">
        <w:rPr>
          <w:b/>
          <w:sz w:val="24"/>
          <w:szCs w:val="24"/>
        </w:rPr>
        <w:t>Factor the Following Polynomials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54833" w:rsidRPr="00D81AD1" w:rsidTr="00654833"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654833"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x+56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56=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(8)</m:t>
                </m:r>
              </m:oMath>
            </m:oMathPara>
          </w:p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x=7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x+7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(x+8)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16.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-19y+34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34=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2)</m:t>
                </m:r>
              </m:oMath>
            </m:oMathPara>
          </w:p>
          <w:p w:rsidR="00654833" w:rsidRPr="00DB72DF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-19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y=-17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  <w:p w:rsidR="00654833" w:rsidRPr="00D81AD1" w:rsidRDefault="00D0292A" w:rsidP="00654833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y-17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(y-2)</m:t>
                </m:r>
              </m:oMath>
            </m:oMathPara>
          </w:p>
        </w:tc>
      </w:tr>
      <w:tr w:rsidR="00654833" w:rsidRPr="00DB72DF" w:rsidTr="00654833">
        <w:tc>
          <w:tcPr>
            <w:tcW w:w="5508" w:type="dxa"/>
          </w:tcPr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Pr="00DB72DF" w:rsidRDefault="00654833" w:rsidP="00654833">
            <w:pPr>
              <w:contextualSpacing/>
              <w:jc w:val="both"/>
              <w:rPr>
                <w:b/>
              </w:rPr>
            </w:pPr>
          </w:p>
        </w:tc>
      </w:tr>
    </w:tbl>
    <w:p w:rsidR="00654833" w:rsidRDefault="00654833" w:rsidP="00654833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Find the Following Special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54833" w:rsidRPr="00D81AD1" w:rsidTr="00654833"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654833"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-64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64=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(8)</m:t>
                </m:r>
              </m:oMath>
            </m:oMathPara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x+8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(x-8)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</w:pPr>
          </w:p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18.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-14y+49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54833" w:rsidRDefault="00D0292A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49=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w:bookmarkStart w:id="0" w:name="_GoBack"/>
                <w:bookmarkEnd w:id="0"/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7)</m:t>
                </m:r>
              </m:oMath>
            </m:oMathPara>
          </w:p>
          <w:p w:rsidR="00895890" w:rsidRPr="00895890" w:rsidRDefault="00895890" w:rsidP="00654833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y=-7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oMath>
            </m:oMathPara>
          </w:p>
          <w:p w:rsidR="00654833" w:rsidRPr="00D81AD1" w:rsidRDefault="00895890" w:rsidP="00654833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(y-7)²</m:t>
                </m:r>
              </m:oMath>
            </m:oMathPara>
          </w:p>
        </w:tc>
      </w:tr>
      <w:tr w:rsidR="00654833" w:rsidRPr="006B51EC" w:rsidTr="00654833">
        <w:tc>
          <w:tcPr>
            <w:tcW w:w="5508" w:type="dxa"/>
          </w:tcPr>
          <w:p w:rsidR="00654833" w:rsidRDefault="00654833" w:rsidP="00654833">
            <w:pPr>
              <w:contextualSpacing/>
              <w:jc w:val="both"/>
            </w:pPr>
          </w:p>
        </w:tc>
        <w:tc>
          <w:tcPr>
            <w:tcW w:w="5508" w:type="dxa"/>
          </w:tcPr>
          <w:p w:rsidR="00654833" w:rsidRPr="006B51EC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654833" w:rsidRDefault="00654833" w:rsidP="00654833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Factor the following by grouping.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54833" w:rsidRPr="00E57639" w:rsidTr="00654833"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19</w:t>
            </w:r>
            <w:r w:rsidR="00654833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d+3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d+6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d)+(3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d+6)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d+2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+3(d+2)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d+3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(d+2)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654833" w:rsidRPr="00E57639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654833" w:rsidRDefault="00895890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20</w:t>
            </w:r>
            <w:r w:rsidR="00654833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nx+2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ax-4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an</m:t>
              </m:r>
            </m:oMath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nx)+(2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ax-4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an)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a(x-2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n)</m:t>
                </m:r>
              </m:oMath>
            </m:oMathPara>
          </w:p>
          <w:p w:rsidR="00654833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x+2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(x-2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n)</m:t>
                </m:r>
              </m:oMath>
            </m:oMathPara>
          </w:p>
          <w:p w:rsidR="00654833" w:rsidRPr="00E57639" w:rsidRDefault="00654833" w:rsidP="00654833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654833" w:rsidRPr="00C378D4" w:rsidRDefault="00654833" w:rsidP="00654833">
      <w:pPr>
        <w:contextualSpacing/>
        <w:jc w:val="both"/>
        <w:rPr>
          <w:b/>
          <w:sz w:val="24"/>
          <w:szCs w:val="24"/>
        </w:rPr>
      </w:pPr>
    </w:p>
    <w:p w:rsidR="00654833" w:rsidRDefault="00654833">
      <w:pPr>
        <w:rPr>
          <w:b/>
        </w:rPr>
      </w:pPr>
    </w:p>
    <w:sectPr w:rsidR="00654833" w:rsidSect="00C14D1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2A" w:rsidRDefault="00D0292A" w:rsidP="00C14D1E">
      <w:pPr>
        <w:spacing w:after="0"/>
      </w:pPr>
      <w:r>
        <w:separator/>
      </w:r>
    </w:p>
  </w:endnote>
  <w:endnote w:type="continuationSeparator" w:id="0">
    <w:p w:rsidR="00D0292A" w:rsidRDefault="00D0292A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833" w:rsidRDefault="00654833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F147E">
          <w:fldChar w:fldCharType="begin"/>
        </w:r>
        <w:r w:rsidR="004F147E">
          <w:instrText xml:space="preserve"> PAGE   \* MERGEFORMAT </w:instrText>
        </w:r>
        <w:r w:rsidR="004F147E">
          <w:fldChar w:fldCharType="separate"/>
        </w:r>
        <w:r w:rsidR="00323E28">
          <w:rPr>
            <w:noProof/>
          </w:rPr>
          <w:t>4</w:t>
        </w:r>
        <w:r w:rsidR="004F147E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2A" w:rsidRDefault="00D0292A" w:rsidP="00C14D1E">
      <w:pPr>
        <w:spacing w:after="0"/>
      </w:pPr>
      <w:r>
        <w:separator/>
      </w:r>
    </w:p>
  </w:footnote>
  <w:footnote w:type="continuationSeparator" w:id="0">
    <w:p w:rsidR="00D0292A" w:rsidRDefault="00D0292A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833" w:rsidRPr="00C14D1E" w:rsidRDefault="00654833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654833" w:rsidRPr="00C14D1E" w:rsidRDefault="00ED2A6A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>Unit 8</w:t>
    </w:r>
    <w:r w:rsidR="0065483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b/>
        <w:sz w:val="40"/>
      </w:rPr>
      <w:t>–</w:t>
    </w:r>
    <w:r w:rsidR="0065483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b/>
        <w:sz w:val="40"/>
      </w:rPr>
      <w:t xml:space="preserve">Polynomials and Factoring </w:t>
    </w:r>
    <w:r w:rsidR="00654833"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00157"/>
    <w:multiLevelType w:val="hybridMultilevel"/>
    <w:tmpl w:val="9C96C95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44330"/>
    <w:multiLevelType w:val="hybridMultilevel"/>
    <w:tmpl w:val="544ECE2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73D6F"/>
    <w:multiLevelType w:val="hybridMultilevel"/>
    <w:tmpl w:val="0E5E698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E22F5"/>
    <w:multiLevelType w:val="hybridMultilevel"/>
    <w:tmpl w:val="8BD25FD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E445C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825E1"/>
    <w:multiLevelType w:val="hybridMultilevel"/>
    <w:tmpl w:val="6BC6E95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24222"/>
    <w:multiLevelType w:val="hybridMultilevel"/>
    <w:tmpl w:val="2782FAF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B5E80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31B7"/>
    <w:multiLevelType w:val="hybridMultilevel"/>
    <w:tmpl w:val="236677E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E53C6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5011F"/>
    <w:rsid w:val="00064144"/>
    <w:rsid w:val="00071D6B"/>
    <w:rsid w:val="00094761"/>
    <w:rsid w:val="00130E2E"/>
    <w:rsid w:val="00133C50"/>
    <w:rsid w:val="00154B8E"/>
    <w:rsid w:val="00176AC5"/>
    <w:rsid w:val="0019465E"/>
    <w:rsid w:val="001F7D74"/>
    <w:rsid w:val="002071C0"/>
    <w:rsid w:val="002244C9"/>
    <w:rsid w:val="00240865"/>
    <w:rsid w:val="002433AC"/>
    <w:rsid w:val="00254345"/>
    <w:rsid w:val="00275EDE"/>
    <w:rsid w:val="00280CAF"/>
    <w:rsid w:val="00295B0B"/>
    <w:rsid w:val="002D3A22"/>
    <w:rsid w:val="002D5135"/>
    <w:rsid w:val="002F38B7"/>
    <w:rsid w:val="003149EB"/>
    <w:rsid w:val="00323E28"/>
    <w:rsid w:val="00334E45"/>
    <w:rsid w:val="003557BC"/>
    <w:rsid w:val="0037778C"/>
    <w:rsid w:val="003906A7"/>
    <w:rsid w:val="003A0C23"/>
    <w:rsid w:val="003B04B4"/>
    <w:rsid w:val="003C11CD"/>
    <w:rsid w:val="003F1661"/>
    <w:rsid w:val="00476484"/>
    <w:rsid w:val="004E34CD"/>
    <w:rsid w:val="004E58F2"/>
    <w:rsid w:val="004F147E"/>
    <w:rsid w:val="00534AB8"/>
    <w:rsid w:val="00597489"/>
    <w:rsid w:val="005A38C9"/>
    <w:rsid w:val="005B5B5A"/>
    <w:rsid w:val="005D300D"/>
    <w:rsid w:val="005E6DBB"/>
    <w:rsid w:val="00647245"/>
    <w:rsid w:val="00654833"/>
    <w:rsid w:val="00656608"/>
    <w:rsid w:val="00691A24"/>
    <w:rsid w:val="006D23D2"/>
    <w:rsid w:val="006F0679"/>
    <w:rsid w:val="00707B50"/>
    <w:rsid w:val="007210C4"/>
    <w:rsid w:val="00735AF6"/>
    <w:rsid w:val="007655B7"/>
    <w:rsid w:val="007E22B9"/>
    <w:rsid w:val="00824583"/>
    <w:rsid w:val="00825EE2"/>
    <w:rsid w:val="008479D3"/>
    <w:rsid w:val="00893C04"/>
    <w:rsid w:val="00895890"/>
    <w:rsid w:val="00904AEE"/>
    <w:rsid w:val="00911229"/>
    <w:rsid w:val="00953225"/>
    <w:rsid w:val="00967419"/>
    <w:rsid w:val="009A5562"/>
    <w:rsid w:val="009C4876"/>
    <w:rsid w:val="009E1163"/>
    <w:rsid w:val="009E6F6A"/>
    <w:rsid w:val="009F3DDE"/>
    <w:rsid w:val="00A64484"/>
    <w:rsid w:val="00A8432E"/>
    <w:rsid w:val="00AA26FB"/>
    <w:rsid w:val="00B018C2"/>
    <w:rsid w:val="00B22228"/>
    <w:rsid w:val="00B2606D"/>
    <w:rsid w:val="00B37981"/>
    <w:rsid w:val="00B41002"/>
    <w:rsid w:val="00B617AE"/>
    <w:rsid w:val="00B72242"/>
    <w:rsid w:val="00BA407A"/>
    <w:rsid w:val="00BC4657"/>
    <w:rsid w:val="00BE5F9C"/>
    <w:rsid w:val="00C038D2"/>
    <w:rsid w:val="00C14D1E"/>
    <w:rsid w:val="00C7767D"/>
    <w:rsid w:val="00C776DA"/>
    <w:rsid w:val="00C801D0"/>
    <w:rsid w:val="00C9412E"/>
    <w:rsid w:val="00CF560C"/>
    <w:rsid w:val="00D0292A"/>
    <w:rsid w:val="00D369F3"/>
    <w:rsid w:val="00D84D5B"/>
    <w:rsid w:val="00DB3A4D"/>
    <w:rsid w:val="00DB4F67"/>
    <w:rsid w:val="00DE2323"/>
    <w:rsid w:val="00DE2915"/>
    <w:rsid w:val="00E02333"/>
    <w:rsid w:val="00E23003"/>
    <w:rsid w:val="00E72991"/>
    <w:rsid w:val="00E85B04"/>
    <w:rsid w:val="00EA1281"/>
    <w:rsid w:val="00EC3647"/>
    <w:rsid w:val="00ED2A6A"/>
    <w:rsid w:val="00EF1980"/>
    <w:rsid w:val="00EF7614"/>
    <w:rsid w:val="00F067DA"/>
    <w:rsid w:val="00F60D7E"/>
    <w:rsid w:val="00F809F0"/>
    <w:rsid w:val="00F9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Rafay</cp:lastModifiedBy>
  <cp:revision>6</cp:revision>
  <cp:lastPrinted>2017-01-27T00:16:00Z</cp:lastPrinted>
  <dcterms:created xsi:type="dcterms:W3CDTF">2017-02-09T01:48:00Z</dcterms:created>
  <dcterms:modified xsi:type="dcterms:W3CDTF">2017-04-02T13:06:00Z</dcterms:modified>
</cp:coreProperties>
</file>