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</w:t>
            </w:r>
            <w:r w:rsidR="009A371A">
              <w:t xml:space="preserve"> </w:t>
            </w:r>
            <w:r>
              <w:t>–</w:t>
            </w:r>
            <w:r w:rsidR="009A371A">
              <w:t xml:space="preserve"> Variables and Expressions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771BFD" w:rsidP="00B05BC1">
            <w:pPr>
              <w:spacing w:after="0" w:line="240" w:lineRule="auto"/>
              <w:contextualSpacing/>
            </w:pPr>
            <w:r>
              <w:t>1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9A371A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Default="00BE22D9" w:rsidP="00B05B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F50917">
              <w:t>write a mathematical expressions for verbal expressions</w:t>
            </w:r>
          </w:p>
          <w:p w:rsidR="00BE22D9" w:rsidRPr="002F316E" w:rsidRDefault="00BE22D9" w:rsidP="00F5091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F50917">
              <w:t>write a verbal expressions for mathematical expressions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0E44F3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9A371A">
              <w:t xml:space="preserve">write </w:t>
            </w:r>
            <w:r w:rsidR="005C2ACA">
              <w:t>mathematical expressions</w:t>
            </w:r>
            <w:r w:rsidR="00960635">
              <w:t xml:space="preserve"> for verbal expressions</w:t>
            </w:r>
            <w:r w:rsidR="000E44F3">
              <w:t>, and vice versa</w:t>
            </w:r>
            <w:bookmarkStart w:id="0" w:name="_GoBack"/>
            <w:bookmarkEnd w:id="0"/>
            <w:r w:rsidR="009A371A"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HSA.SSE.A.1"/>
        <w:tc>
          <w:tcPr>
            <w:tcW w:w="7056" w:type="dxa"/>
            <w:vAlign w:val="center"/>
          </w:tcPr>
          <w:p w:rsidR="00BE22D9" w:rsidRPr="003D1F61" w:rsidRDefault="004D3E52" w:rsidP="00B05BC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4D3E52">
              <w:rPr>
                <w:rFonts w:ascii="Calibri" w:eastAsia="Calibri" w:hAnsi="Calibri" w:cs="Times New Roman"/>
              </w:rPr>
              <w:fldChar w:fldCharType="begin"/>
            </w:r>
            <w:r w:rsidRPr="004D3E52">
              <w:rPr>
                <w:rFonts w:ascii="Calibri" w:eastAsia="Calibri" w:hAnsi="Calibri" w:cs="Times New Roman"/>
              </w:rPr>
              <w:instrText xml:space="preserve"> HYPERLINK "http://www.corestandards.org/Math/Content/HSA/SSE/A/1/" </w:instrText>
            </w:r>
            <w:r w:rsidRPr="004D3E52">
              <w:rPr>
                <w:rFonts w:ascii="Calibri" w:eastAsia="Calibri" w:hAnsi="Calibri" w:cs="Times New Roman"/>
              </w:rPr>
              <w:fldChar w:fldCharType="separate"/>
            </w:r>
            <w:r w:rsidRPr="004D3E52">
              <w:rPr>
                <w:rStyle w:val="Hyperlink"/>
                <w:rFonts w:ascii="Calibri" w:eastAsia="Calibri" w:hAnsi="Calibri" w:cs="Times New Roman"/>
              </w:rPr>
              <w:t>CCSS.MATH.CONTENT.HSA.SSE.A.1</w:t>
            </w:r>
            <w:r w:rsidRPr="004D3E52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4D3E52">
              <w:rPr>
                <w:rFonts w:ascii="Calibri" w:eastAsia="Calibri" w:hAnsi="Calibri" w:cs="Times New Roman"/>
              </w:rPr>
              <w:br/>
              <w:t>Interpret expressions that represent a quantity in terms of its context.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1630E4">
              <w:t>1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1630E4">
              <w:t>1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1630E4">
              <w:t>1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1630E4">
              <w:rPr>
                <w:rFonts w:cs="Arial"/>
                <w:szCs w:val="20"/>
                <w:shd w:val="clear" w:color="auto" w:fill="FFFFFF"/>
              </w:rPr>
              <w:t>1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44" w:rsidRDefault="002D6B44" w:rsidP="007110BD">
      <w:pPr>
        <w:spacing w:after="0" w:line="240" w:lineRule="auto"/>
      </w:pPr>
      <w:r>
        <w:separator/>
      </w:r>
    </w:p>
  </w:endnote>
  <w:endnote w:type="continuationSeparator" w:id="0">
    <w:p w:rsidR="002D6B44" w:rsidRDefault="002D6B44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4F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44" w:rsidRDefault="002D6B44" w:rsidP="007110BD">
      <w:pPr>
        <w:spacing w:after="0" w:line="240" w:lineRule="auto"/>
      </w:pPr>
      <w:r>
        <w:separator/>
      </w:r>
    </w:p>
  </w:footnote>
  <w:footnote w:type="continuationSeparator" w:id="0">
    <w:p w:rsidR="002D6B44" w:rsidRDefault="002D6B44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E44F3"/>
    <w:rsid w:val="001630E4"/>
    <w:rsid w:val="001E5D21"/>
    <w:rsid w:val="00214404"/>
    <w:rsid w:val="002D6B44"/>
    <w:rsid w:val="003529CA"/>
    <w:rsid w:val="00364BF9"/>
    <w:rsid w:val="003E69D1"/>
    <w:rsid w:val="004D3E52"/>
    <w:rsid w:val="00505F98"/>
    <w:rsid w:val="005C2ACA"/>
    <w:rsid w:val="006E6D8B"/>
    <w:rsid w:val="007110BD"/>
    <w:rsid w:val="00771BFD"/>
    <w:rsid w:val="0077784C"/>
    <w:rsid w:val="00795B0A"/>
    <w:rsid w:val="007E4D51"/>
    <w:rsid w:val="00865433"/>
    <w:rsid w:val="00895825"/>
    <w:rsid w:val="00913106"/>
    <w:rsid w:val="00960635"/>
    <w:rsid w:val="009A371A"/>
    <w:rsid w:val="00A05722"/>
    <w:rsid w:val="00A974CD"/>
    <w:rsid w:val="00AE2744"/>
    <w:rsid w:val="00B05BC1"/>
    <w:rsid w:val="00B22228"/>
    <w:rsid w:val="00BB3320"/>
    <w:rsid w:val="00BE22D9"/>
    <w:rsid w:val="00CA1F52"/>
    <w:rsid w:val="00CD0E4A"/>
    <w:rsid w:val="00D00A2D"/>
    <w:rsid w:val="00D07DF8"/>
    <w:rsid w:val="00D4479C"/>
    <w:rsid w:val="00DB531A"/>
    <w:rsid w:val="00F50917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35</cp:revision>
  <dcterms:created xsi:type="dcterms:W3CDTF">2016-12-20T04:45:00Z</dcterms:created>
  <dcterms:modified xsi:type="dcterms:W3CDTF">2016-12-20T09:24:00Z</dcterms:modified>
</cp:coreProperties>
</file>