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E4" w:rsidRPr="00C72573" w:rsidRDefault="00466AE4" w:rsidP="00466AE4">
      <w:pPr>
        <w:jc w:val="both"/>
        <w:rPr>
          <w:b/>
        </w:rPr>
      </w:pPr>
      <w:r w:rsidRPr="00C72573">
        <w:rPr>
          <w:b/>
        </w:rPr>
        <w:t>Find the product.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736"/>
        <w:gridCol w:w="864"/>
        <w:gridCol w:w="2736"/>
        <w:gridCol w:w="864"/>
        <w:gridCol w:w="2736"/>
      </w:tblGrid>
      <w:tr w:rsidR="00466AE4" w:rsidRPr="00C72573" w:rsidTr="00B05DF8">
        <w:trPr>
          <w:trHeight w:val="2160"/>
        </w:trPr>
        <w:tc>
          <w:tcPr>
            <w:tcW w:w="864" w:type="dxa"/>
          </w:tcPr>
          <w:p w:rsidR="00466AE4" w:rsidRPr="00C72573" w:rsidRDefault="00466AE4" w:rsidP="00104D95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466AE4" w:rsidRPr="00C72573" w:rsidRDefault="00466AE4" w:rsidP="00C72573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-5</m:t>
                    </m:r>
                  </m:e>
                </m:d>
              </m:oMath>
            </m:oMathPara>
          </w:p>
        </w:tc>
        <w:tc>
          <w:tcPr>
            <w:tcW w:w="864" w:type="dxa"/>
          </w:tcPr>
          <w:p w:rsidR="00466AE4" w:rsidRPr="00C72573" w:rsidRDefault="00466AE4" w:rsidP="00104D95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466AE4" w:rsidRPr="00C72573" w:rsidRDefault="00466AE4" w:rsidP="00C72573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-5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25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864" w:type="dxa"/>
          </w:tcPr>
          <w:p w:rsidR="00466AE4" w:rsidRPr="00C72573" w:rsidRDefault="00466AE4" w:rsidP="00104D95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466AE4" w:rsidRPr="00C72573" w:rsidRDefault="00466AE4" w:rsidP="00C72573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21</m:t>
                    </m:r>
                  </m:e>
                </m:d>
              </m:oMath>
            </m:oMathPara>
          </w:p>
        </w:tc>
      </w:tr>
      <w:tr w:rsidR="00466AE4" w:rsidRPr="00C72573" w:rsidTr="00B05DF8">
        <w:trPr>
          <w:trHeight w:val="2160"/>
        </w:trPr>
        <w:tc>
          <w:tcPr>
            <w:tcW w:w="864" w:type="dxa"/>
          </w:tcPr>
          <w:p w:rsidR="00466AE4" w:rsidRPr="00C72573" w:rsidRDefault="00466AE4" w:rsidP="00104D95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466AE4" w:rsidRPr="00C72573" w:rsidRDefault="00466AE4" w:rsidP="00C72573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144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d>
              </m:oMath>
            </m:oMathPara>
          </w:p>
        </w:tc>
        <w:tc>
          <w:tcPr>
            <w:tcW w:w="864" w:type="dxa"/>
          </w:tcPr>
          <w:p w:rsidR="00466AE4" w:rsidRPr="00C72573" w:rsidRDefault="00466AE4" w:rsidP="00104D95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466AE4" w:rsidRPr="00C72573" w:rsidRDefault="00466AE4" w:rsidP="00C72573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-20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-7</m:t>
                    </m:r>
                  </m:e>
                </m:d>
              </m:oMath>
            </m:oMathPara>
          </w:p>
        </w:tc>
        <w:tc>
          <w:tcPr>
            <w:tcW w:w="864" w:type="dxa"/>
          </w:tcPr>
          <w:p w:rsidR="00466AE4" w:rsidRPr="00C72573" w:rsidRDefault="00466AE4" w:rsidP="00104D95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466AE4" w:rsidRPr="00C72573" w:rsidRDefault="00466AE4" w:rsidP="00C72573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-8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</w:tc>
      </w:tr>
    </w:tbl>
    <w:p w:rsidR="00466AE4" w:rsidRPr="00C72573" w:rsidRDefault="00466AE4" w:rsidP="00466AE4">
      <w:pPr>
        <w:jc w:val="both"/>
        <w:rPr>
          <w:b/>
        </w:rPr>
      </w:pPr>
    </w:p>
    <w:p w:rsidR="00466AE4" w:rsidRPr="00C72573" w:rsidRDefault="00466AE4" w:rsidP="00466AE4">
      <w:pPr>
        <w:jc w:val="both"/>
        <w:rPr>
          <w:b/>
        </w:rPr>
      </w:pPr>
      <w:r w:rsidRPr="00C72573">
        <w:rPr>
          <w:b/>
        </w:rPr>
        <w:t>Find the quotient.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736"/>
        <w:gridCol w:w="864"/>
        <w:gridCol w:w="2736"/>
        <w:gridCol w:w="864"/>
        <w:gridCol w:w="2736"/>
      </w:tblGrid>
      <w:tr w:rsidR="00466AE4" w:rsidRPr="00C72573" w:rsidTr="00B05DF8">
        <w:trPr>
          <w:trHeight w:val="2160"/>
        </w:trPr>
        <w:tc>
          <w:tcPr>
            <w:tcW w:w="864" w:type="dxa"/>
          </w:tcPr>
          <w:p w:rsidR="00466AE4" w:rsidRPr="00C72573" w:rsidRDefault="00466AE4" w:rsidP="00104D95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466AE4" w:rsidRPr="00C72573" w:rsidRDefault="00466AE4" w:rsidP="00C72573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-90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÷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864" w:type="dxa"/>
          </w:tcPr>
          <w:p w:rsidR="00466AE4" w:rsidRPr="00C72573" w:rsidRDefault="00466AE4" w:rsidP="00104D95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466AE4" w:rsidRPr="00C72573" w:rsidRDefault="00466AE4" w:rsidP="00C72573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70</m:t>
                    </m:r>
                  </m:den>
                </m:f>
              </m:oMath>
            </m:oMathPara>
          </w:p>
        </w:tc>
        <w:tc>
          <w:tcPr>
            <w:tcW w:w="864" w:type="dxa"/>
          </w:tcPr>
          <w:p w:rsidR="00466AE4" w:rsidRPr="00C72573" w:rsidRDefault="00466AE4" w:rsidP="00104D95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466AE4" w:rsidRPr="00C72573" w:rsidRDefault="00466AE4" w:rsidP="00C72573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÷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</w:tc>
      </w:tr>
      <w:tr w:rsidR="00466AE4" w:rsidRPr="00C72573" w:rsidTr="00B05DF8">
        <w:trPr>
          <w:trHeight w:val="2160"/>
        </w:trPr>
        <w:tc>
          <w:tcPr>
            <w:tcW w:w="864" w:type="dxa"/>
          </w:tcPr>
          <w:p w:rsidR="00466AE4" w:rsidRPr="00C72573" w:rsidRDefault="00466AE4" w:rsidP="00104D95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466AE4" w:rsidRPr="00C72573" w:rsidRDefault="00466AE4" w:rsidP="00C72573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÷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-5</m:t>
                    </m:r>
                  </m:e>
                </m:d>
              </m:oMath>
            </m:oMathPara>
          </w:p>
        </w:tc>
        <w:tc>
          <w:tcPr>
            <w:tcW w:w="864" w:type="dxa"/>
          </w:tcPr>
          <w:p w:rsidR="00466AE4" w:rsidRPr="00C72573" w:rsidRDefault="00466AE4" w:rsidP="00104D95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466AE4" w:rsidRPr="00C72573" w:rsidRDefault="00466AE4" w:rsidP="00C72573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-54</m:t>
                    </m:r>
                  </m:den>
                </m:f>
              </m:oMath>
            </m:oMathPara>
          </w:p>
        </w:tc>
        <w:tc>
          <w:tcPr>
            <w:tcW w:w="864" w:type="dxa"/>
          </w:tcPr>
          <w:p w:rsidR="00466AE4" w:rsidRPr="00C72573" w:rsidRDefault="00466AE4" w:rsidP="00104D95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466AE4" w:rsidRPr="00C72573" w:rsidRDefault="00466AE4" w:rsidP="00C72573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÷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</m:t>
                    </m:r>
                  </m:e>
                </m:d>
              </m:oMath>
            </m:oMathPara>
          </w:p>
        </w:tc>
      </w:tr>
    </w:tbl>
    <w:p w:rsidR="00466AE4" w:rsidRPr="00C72573" w:rsidRDefault="00466AE4" w:rsidP="00466AE4">
      <w:pPr>
        <w:jc w:val="both"/>
        <w:rPr>
          <w:b/>
        </w:rPr>
      </w:pPr>
    </w:p>
    <w:p w:rsidR="00466AE4" w:rsidRPr="00C72573" w:rsidRDefault="00466AE4" w:rsidP="00466AE4">
      <w:pPr>
        <w:jc w:val="both"/>
        <w:rPr>
          <w:b/>
        </w:rPr>
      </w:pPr>
      <w:r w:rsidRPr="00C72573">
        <w:rPr>
          <w:b/>
        </w:rPr>
        <w:t>Simplify each expression.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736"/>
        <w:gridCol w:w="864"/>
        <w:gridCol w:w="2736"/>
        <w:gridCol w:w="864"/>
        <w:gridCol w:w="2736"/>
      </w:tblGrid>
      <w:tr w:rsidR="00466AE4" w:rsidRPr="00C72573" w:rsidTr="00B05DF8">
        <w:trPr>
          <w:trHeight w:val="2160"/>
        </w:trPr>
        <w:tc>
          <w:tcPr>
            <w:tcW w:w="864" w:type="dxa"/>
          </w:tcPr>
          <w:p w:rsidR="00466AE4" w:rsidRPr="00C72573" w:rsidRDefault="00466AE4" w:rsidP="00104D95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466AE4" w:rsidRPr="00C72573" w:rsidRDefault="00C72573" w:rsidP="00C72573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-6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  <w:tc>
          <w:tcPr>
            <w:tcW w:w="864" w:type="dxa"/>
          </w:tcPr>
          <w:p w:rsidR="00466AE4" w:rsidRPr="00C72573" w:rsidRDefault="00466AE4" w:rsidP="00104D95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C72573" w:rsidRPr="00C72573" w:rsidRDefault="00466AE4" w:rsidP="00C72573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t-14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u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  <w:p w:rsidR="00466AE4" w:rsidRPr="00C72573" w:rsidRDefault="00466AE4" w:rsidP="00104D95"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864" w:type="dxa"/>
          </w:tcPr>
          <w:p w:rsidR="00466AE4" w:rsidRPr="00C72573" w:rsidRDefault="00466AE4" w:rsidP="00104D95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466AE4" w:rsidRPr="00C72573" w:rsidRDefault="00466AE4" w:rsidP="00C72573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-7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-7</m:t>
                        </m:r>
                      </m:den>
                    </m:f>
                  </m:e>
                </m:d>
              </m:oMath>
            </m:oMathPara>
          </w:p>
        </w:tc>
      </w:tr>
    </w:tbl>
    <w:p w:rsidR="00466AE4" w:rsidRPr="00C72573" w:rsidRDefault="00466AE4" w:rsidP="00466AE4">
      <w:pPr>
        <w:jc w:val="both"/>
        <w:rPr>
          <w:b/>
        </w:rPr>
      </w:pPr>
    </w:p>
    <w:p w:rsidR="00466AE4" w:rsidRPr="00C72573" w:rsidRDefault="00466AE4" w:rsidP="00466AE4">
      <w:pPr>
        <w:jc w:val="both"/>
        <w:rPr>
          <w:rFonts w:eastAsiaTheme="minorEastAsia"/>
          <w:b/>
        </w:rPr>
      </w:pPr>
      <w:r w:rsidRPr="00C72573">
        <w:rPr>
          <w:b/>
        </w:rPr>
        <w:lastRenderedPageBreak/>
        <w:t>Evaluate each expression.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4536"/>
        <w:gridCol w:w="864"/>
        <w:gridCol w:w="4536"/>
      </w:tblGrid>
      <w:tr w:rsidR="00466AE4" w:rsidRPr="00C72573" w:rsidTr="00B05DF8">
        <w:trPr>
          <w:trHeight w:val="2160"/>
        </w:trPr>
        <w:tc>
          <w:tcPr>
            <w:tcW w:w="864" w:type="dxa"/>
          </w:tcPr>
          <w:p w:rsidR="00466AE4" w:rsidRPr="00C72573" w:rsidRDefault="00466AE4" w:rsidP="00104D95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  <w:bookmarkStart w:id="0" w:name="_GoBack"/>
          </w:p>
        </w:tc>
        <w:tc>
          <w:tcPr>
            <w:tcW w:w="4536" w:type="dxa"/>
          </w:tcPr>
          <w:p w:rsidR="00C72573" w:rsidRPr="00C72573" w:rsidRDefault="00C72573" w:rsidP="00C72573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-9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when y=2</m:t>
                </m:r>
              </m:oMath>
            </m:oMathPara>
          </w:p>
          <w:p w:rsidR="00466AE4" w:rsidRPr="00C72573" w:rsidRDefault="00466AE4" w:rsidP="00104D95"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864" w:type="dxa"/>
          </w:tcPr>
          <w:p w:rsidR="00466AE4" w:rsidRPr="00C72573" w:rsidRDefault="00466AE4" w:rsidP="00104D95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C72573" w:rsidRPr="00C72573" w:rsidRDefault="00466AE4" w:rsidP="00C72573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when  x=-3</m:t>
                </m:r>
              </m:oMath>
            </m:oMathPara>
          </w:p>
          <w:p w:rsidR="00466AE4" w:rsidRPr="00C72573" w:rsidRDefault="00466AE4" w:rsidP="00104D95">
            <w:pPr>
              <w:jc w:val="both"/>
              <w:rPr>
                <w:rFonts w:eastAsiaTheme="minorEastAsia"/>
                <w:b/>
              </w:rPr>
            </w:pPr>
          </w:p>
        </w:tc>
      </w:tr>
      <w:tr w:rsidR="00466AE4" w:rsidRPr="00C72573" w:rsidTr="00B05DF8">
        <w:trPr>
          <w:trHeight w:val="2160"/>
        </w:trPr>
        <w:tc>
          <w:tcPr>
            <w:tcW w:w="864" w:type="dxa"/>
          </w:tcPr>
          <w:p w:rsidR="00466AE4" w:rsidRPr="00C72573" w:rsidRDefault="00466AE4" w:rsidP="00104D95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466AE4" w:rsidRPr="00C72573" w:rsidRDefault="00466AE4" w:rsidP="00C72573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15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864" w:type="dxa"/>
          </w:tcPr>
          <w:p w:rsidR="00466AE4" w:rsidRPr="00C72573" w:rsidRDefault="00466AE4" w:rsidP="00104D95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466AE4" w:rsidRPr="00C72573" w:rsidRDefault="00466AE4" w:rsidP="00C72573">
            <w:pPr>
              <w:jc w:val="both"/>
              <w:rPr>
                <w:rFonts w:ascii="Cambria Math" w:eastAsiaTheme="minorEastAsia" w:hAnsi="Cambria Math"/>
                <w:oMath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x+6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when  x=24</m:t>
                </m:r>
              </m:oMath>
            </m:oMathPara>
          </w:p>
        </w:tc>
      </w:tr>
      <w:bookmarkEnd w:id="0"/>
    </w:tbl>
    <w:p w:rsidR="00466AE4" w:rsidRPr="00C72573" w:rsidRDefault="00466AE4" w:rsidP="00466AE4">
      <w:pPr>
        <w:jc w:val="both"/>
        <w:rPr>
          <w:b/>
        </w:rPr>
      </w:pPr>
    </w:p>
    <w:p w:rsidR="00C72573" w:rsidRPr="00C72573" w:rsidRDefault="00466AE4" w:rsidP="00C72573">
      <w:pPr>
        <w:pStyle w:val="ListParagraph"/>
        <w:numPr>
          <w:ilvl w:val="0"/>
          <w:numId w:val="6"/>
        </w:numPr>
        <w:jc w:val="both"/>
        <w:rPr>
          <w:b/>
        </w:rPr>
      </w:pPr>
      <w:r w:rsidRPr="00C72573">
        <w:rPr>
          <w:b/>
        </w:rPr>
        <w:t xml:space="preserve">How many </w:t>
      </w:r>
      <m:oMath>
        <m:r>
          <m:rPr>
            <m:sty m:val="bi"/>
          </m:rP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C72573">
        <w:rPr>
          <w:rFonts w:eastAsiaTheme="minorEastAsia"/>
          <w:b/>
        </w:rPr>
        <w:t xml:space="preserve">meters of ribbon are there in a 120 meter spool? </w:t>
      </w:r>
      <w:r w:rsidR="00C72573" w:rsidRPr="00C72573">
        <w:rPr>
          <w:b/>
          <w:highlight w:val="yellow"/>
        </w:rPr>
        <w:br w:type="page"/>
      </w:r>
    </w:p>
    <w:p w:rsidR="00466AE4" w:rsidRPr="00C72573" w:rsidRDefault="00466AE4" w:rsidP="00C14D1E">
      <w:pPr>
        <w:jc w:val="both"/>
        <w:rPr>
          <w:b/>
        </w:rPr>
      </w:pPr>
      <w:r w:rsidRPr="00C72573">
        <w:rPr>
          <w:b/>
          <w:highlight w:val="yellow"/>
        </w:rPr>
        <w:lastRenderedPageBreak/>
        <w:t>ANSWER</w:t>
      </w:r>
      <w:r w:rsidRPr="00C72573">
        <w:rPr>
          <w:b/>
        </w:rPr>
        <w:t xml:space="preserve"> </w:t>
      </w:r>
    </w:p>
    <w:p w:rsidR="00151FCC" w:rsidRPr="00C72573" w:rsidRDefault="00632FDF" w:rsidP="00C14D1E">
      <w:pPr>
        <w:jc w:val="both"/>
        <w:rPr>
          <w:b/>
        </w:rPr>
      </w:pPr>
      <w:r w:rsidRPr="00C72573">
        <w:rPr>
          <w:b/>
        </w:rPr>
        <w:t>Find the product.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736"/>
        <w:gridCol w:w="864"/>
        <w:gridCol w:w="2736"/>
        <w:gridCol w:w="864"/>
        <w:gridCol w:w="2736"/>
      </w:tblGrid>
      <w:tr w:rsidR="00F15B56" w:rsidRPr="00C72573" w:rsidTr="00466AE4">
        <w:trPr>
          <w:trHeight w:val="1728"/>
        </w:trPr>
        <w:tc>
          <w:tcPr>
            <w:tcW w:w="864" w:type="dxa"/>
          </w:tcPr>
          <w:p w:rsidR="00F15B56" w:rsidRPr="00C72573" w:rsidRDefault="00F15B56" w:rsidP="00E8628F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F15B56" w:rsidRPr="00C72573" w:rsidRDefault="00F15B56" w:rsidP="00DF393C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=-20</m:t>
                </m:r>
              </m:oMath>
            </m:oMathPara>
          </w:p>
        </w:tc>
        <w:tc>
          <w:tcPr>
            <w:tcW w:w="864" w:type="dxa"/>
          </w:tcPr>
          <w:p w:rsidR="00F15B56" w:rsidRPr="00C72573" w:rsidRDefault="00F15B56" w:rsidP="00E8628F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F15B56" w:rsidRPr="00C72573" w:rsidRDefault="00F15B56" w:rsidP="00DF393C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-5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25</m:t>
                        </m:r>
                      </m:den>
                    </m:f>
                  </m:e>
                </m:d>
              </m:oMath>
            </m:oMathPara>
          </w:p>
          <w:p w:rsidR="00F15B56" w:rsidRPr="00C72573" w:rsidRDefault="00C72573" w:rsidP="00DF393C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864" w:type="dxa"/>
          </w:tcPr>
          <w:p w:rsidR="00F15B56" w:rsidRPr="00C72573" w:rsidRDefault="00F15B56" w:rsidP="00E8628F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F15B56" w:rsidRPr="00C72573" w:rsidRDefault="00F15B56" w:rsidP="00E2073D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21</m:t>
                    </m:r>
                  </m:e>
                </m:d>
              </m:oMath>
            </m:oMathPara>
          </w:p>
          <w:p w:rsidR="00F15B56" w:rsidRPr="00C72573" w:rsidRDefault="00C72573" w:rsidP="00657F6E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d>
              </m:oMath>
            </m:oMathPara>
          </w:p>
          <w:p w:rsidR="00F15B56" w:rsidRPr="00C72573" w:rsidRDefault="00C72573" w:rsidP="00657F6E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=(-26)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-6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d>
              </m:oMath>
            </m:oMathPara>
          </w:p>
          <w:p w:rsidR="00F15B56" w:rsidRPr="00C72573" w:rsidRDefault="00C72573" w:rsidP="00657F6E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=156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=468</m:t>
                </m:r>
              </m:oMath>
            </m:oMathPara>
          </w:p>
        </w:tc>
      </w:tr>
      <w:tr w:rsidR="00E3287B" w:rsidRPr="00C72573" w:rsidTr="00466AE4">
        <w:trPr>
          <w:trHeight w:val="1728"/>
        </w:trPr>
        <w:tc>
          <w:tcPr>
            <w:tcW w:w="864" w:type="dxa"/>
          </w:tcPr>
          <w:p w:rsidR="00E3287B" w:rsidRPr="00C72573" w:rsidRDefault="00E3287B" w:rsidP="00E8628F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E3287B" w:rsidRPr="00C72573" w:rsidRDefault="00E3287B" w:rsidP="00E20622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144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d>
              </m:oMath>
            </m:oMathPara>
          </w:p>
          <w:p w:rsidR="00E3287B" w:rsidRPr="00C72573" w:rsidRDefault="00C72573" w:rsidP="00E20622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d>
              </m:oMath>
            </m:oMathPara>
          </w:p>
          <w:p w:rsidR="00E3287B" w:rsidRPr="00C72573" w:rsidRDefault="00C72573" w:rsidP="00E20622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d>
              </m:oMath>
            </m:oMathPara>
          </w:p>
          <w:p w:rsidR="00E3287B" w:rsidRPr="00C72573" w:rsidRDefault="00C72573" w:rsidP="00E20622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=8</m:t>
                </m:r>
              </m:oMath>
            </m:oMathPara>
          </w:p>
        </w:tc>
        <w:tc>
          <w:tcPr>
            <w:tcW w:w="864" w:type="dxa"/>
          </w:tcPr>
          <w:p w:rsidR="00E3287B" w:rsidRPr="00C72573" w:rsidRDefault="00E3287B" w:rsidP="00E8628F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E3287B" w:rsidRPr="00C72573" w:rsidRDefault="00E3287B" w:rsidP="00104D95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-20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-7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=140</m:t>
                </m:r>
              </m:oMath>
            </m:oMathPara>
          </w:p>
        </w:tc>
        <w:tc>
          <w:tcPr>
            <w:tcW w:w="864" w:type="dxa"/>
          </w:tcPr>
          <w:p w:rsidR="00E3287B" w:rsidRPr="00C72573" w:rsidRDefault="00E3287B" w:rsidP="00E8628F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E3287B" w:rsidRPr="00C72573" w:rsidRDefault="00E3287B" w:rsidP="00104D95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-8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  <w:p w:rsidR="00E3287B" w:rsidRPr="00C72573" w:rsidRDefault="00C72573" w:rsidP="00104D95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-8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den>
                    </m:f>
                  </m:e>
                </m:d>
              </m:oMath>
            </m:oMathPara>
          </w:p>
          <w:p w:rsidR="00E3287B" w:rsidRPr="00C72573" w:rsidRDefault="00C72573" w:rsidP="00104D95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=8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=24</m:t>
                </m:r>
              </m:oMath>
            </m:oMathPara>
          </w:p>
          <w:p w:rsidR="00E3287B" w:rsidRPr="00C72573" w:rsidRDefault="00E3287B" w:rsidP="00104D95">
            <w:pPr>
              <w:jc w:val="both"/>
              <w:rPr>
                <w:rFonts w:eastAsiaTheme="minorEastAsia"/>
                <w:b/>
              </w:rPr>
            </w:pPr>
          </w:p>
        </w:tc>
      </w:tr>
    </w:tbl>
    <w:p w:rsidR="00151FCC" w:rsidRPr="00C72573" w:rsidRDefault="00151FCC" w:rsidP="00C14D1E">
      <w:pPr>
        <w:jc w:val="both"/>
        <w:rPr>
          <w:b/>
        </w:rPr>
      </w:pPr>
    </w:p>
    <w:p w:rsidR="00632FDF" w:rsidRPr="00C72573" w:rsidRDefault="00632FDF" w:rsidP="00632FDF">
      <w:pPr>
        <w:jc w:val="both"/>
        <w:rPr>
          <w:b/>
        </w:rPr>
      </w:pPr>
      <w:r w:rsidRPr="00C72573">
        <w:rPr>
          <w:b/>
        </w:rPr>
        <w:t>Find the qu</w:t>
      </w:r>
      <w:r w:rsidR="00487F6F" w:rsidRPr="00C72573">
        <w:rPr>
          <w:b/>
        </w:rPr>
        <w:t>o</w:t>
      </w:r>
      <w:r w:rsidRPr="00C72573">
        <w:rPr>
          <w:b/>
        </w:rPr>
        <w:t>tient.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736"/>
        <w:gridCol w:w="864"/>
        <w:gridCol w:w="2736"/>
        <w:gridCol w:w="864"/>
        <w:gridCol w:w="2736"/>
      </w:tblGrid>
      <w:tr w:rsidR="00F15B56" w:rsidRPr="00C72573" w:rsidTr="00466AE4">
        <w:trPr>
          <w:trHeight w:val="1440"/>
        </w:trPr>
        <w:tc>
          <w:tcPr>
            <w:tcW w:w="864" w:type="dxa"/>
          </w:tcPr>
          <w:p w:rsidR="00F15B56" w:rsidRPr="00C72573" w:rsidRDefault="00F15B56" w:rsidP="00E8628F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F15B56" w:rsidRPr="00C72573" w:rsidRDefault="00F15B56" w:rsidP="00AA2B1F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-90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÷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e>
                </m:d>
              </m:oMath>
            </m:oMathPara>
          </w:p>
          <w:p w:rsidR="00F15B56" w:rsidRPr="00C72573" w:rsidRDefault="00C72573" w:rsidP="00AA2B1F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=-90⋅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den>
                    </m:f>
                  </m:e>
                </m:d>
              </m:oMath>
            </m:oMathPara>
          </w:p>
          <w:p w:rsidR="00F15B56" w:rsidRPr="00C72573" w:rsidRDefault="00C72573" w:rsidP="00AA2B1F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=-18⋅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-6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=108</m:t>
                </m:r>
              </m:oMath>
            </m:oMathPara>
          </w:p>
        </w:tc>
        <w:tc>
          <w:tcPr>
            <w:tcW w:w="864" w:type="dxa"/>
          </w:tcPr>
          <w:p w:rsidR="00F15B56" w:rsidRPr="00C72573" w:rsidRDefault="00F15B56" w:rsidP="00E8628F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F15B56" w:rsidRPr="00C72573" w:rsidRDefault="00F15B56" w:rsidP="00E2073D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64" w:type="dxa"/>
          </w:tcPr>
          <w:p w:rsidR="00F15B56" w:rsidRPr="00C72573" w:rsidRDefault="00F15B56" w:rsidP="00E8628F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F15B56" w:rsidRPr="00C72573" w:rsidRDefault="00F15B56" w:rsidP="00E941B9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÷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e>
                </m:d>
              </m:oMath>
            </m:oMathPara>
          </w:p>
          <w:p w:rsidR="00F15B56" w:rsidRPr="00C72573" w:rsidRDefault="00C72573" w:rsidP="00E941B9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=75⋅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=25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-5</m:t>
                    </m:r>
                  </m:e>
                </m:d>
              </m:oMath>
            </m:oMathPara>
          </w:p>
          <w:p w:rsidR="00F15B56" w:rsidRPr="00C72573" w:rsidRDefault="00C72573" w:rsidP="00E941B9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=-125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</w:tc>
      </w:tr>
      <w:tr w:rsidR="00F15B56" w:rsidRPr="00C72573" w:rsidTr="00466AE4">
        <w:trPr>
          <w:trHeight w:val="1440"/>
        </w:trPr>
        <w:tc>
          <w:tcPr>
            <w:tcW w:w="864" w:type="dxa"/>
          </w:tcPr>
          <w:p w:rsidR="00F15B56" w:rsidRPr="00C72573" w:rsidRDefault="00F15B56" w:rsidP="00E8628F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F15B56" w:rsidRPr="00C72573" w:rsidRDefault="00F15B56" w:rsidP="00E2073D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÷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-5</m:t>
                    </m:r>
                  </m:e>
                </m:d>
              </m:oMath>
            </m:oMathPara>
          </w:p>
          <w:p w:rsidR="00F15B56" w:rsidRPr="00C72573" w:rsidRDefault="00C72573" w:rsidP="00E2073D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50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=-10</m:t>
                </m:r>
              </m:oMath>
            </m:oMathPara>
          </w:p>
        </w:tc>
        <w:tc>
          <w:tcPr>
            <w:tcW w:w="864" w:type="dxa"/>
          </w:tcPr>
          <w:p w:rsidR="00F15B56" w:rsidRPr="00C72573" w:rsidRDefault="00F15B56" w:rsidP="00E8628F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F15B56" w:rsidRPr="00C72573" w:rsidRDefault="00F15B56" w:rsidP="00E2073D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-54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64" w:type="dxa"/>
          </w:tcPr>
          <w:p w:rsidR="00F15B56" w:rsidRPr="00C72573" w:rsidRDefault="00F15B56" w:rsidP="00E8628F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7A3EEA" w:rsidRPr="00C72573" w:rsidRDefault="007A3EEA" w:rsidP="007A3EEA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÷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</m:t>
                    </m:r>
                  </m:e>
                </m:d>
              </m:oMath>
            </m:oMathPara>
          </w:p>
          <w:p w:rsidR="00F15B56" w:rsidRPr="00C72573" w:rsidRDefault="00C72573" w:rsidP="007A3EEA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-32</m:t>
                    </m: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=8</m:t>
                </m:r>
              </m:oMath>
            </m:oMathPara>
          </w:p>
        </w:tc>
      </w:tr>
    </w:tbl>
    <w:p w:rsidR="00632FDF" w:rsidRPr="00C72573" w:rsidRDefault="00632FDF" w:rsidP="00632FDF">
      <w:pPr>
        <w:jc w:val="both"/>
        <w:rPr>
          <w:b/>
        </w:rPr>
      </w:pPr>
    </w:p>
    <w:p w:rsidR="00C14D1E" w:rsidRPr="00C72573" w:rsidRDefault="00632FDF" w:rsidP="00C14D1E">
      <w:pPr>
        <w:jc w:val="both"/>
        <w:rPr>
          <w:b/>
        </w:rPr>
      </w:pPr>
      <w:r w:rsidRPr="00C72573">
        <w:rPr>
          <w:b/>
        </w:rPr>
        <w:t>Simplify each expression.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736"/>
        <w:gridCol w:w="864"/>
        <w:gridCol w:w="2736"/>
        <w:gridCol w:w="864"/>
        <w:gridCol w:w="2736"/>
      </w:tblGrid>
      <w:tr w:rsidR="00BB1887" w:rsidRPr="00C72573" w:rsidTr="00466AE4">
        <w:trPr>
          <w:trHeight w:val="1440"/>
        </w:trPr>
        <w:tc>
          <w:tcPr>
            <w:tcW w:w="864" w:type="dxa"/>
          </w:tcPr>
          <w:p w:rsidR="00BB1887" w:rsidRPr="00C72573" w:rsidRDefault="00BB1887" w:rsidP="00E8628F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BB1887" w:rsidRPr="00C72573" w:rsidRDefault="00C72573" w:rsidP="001B4359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-6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:rsidR="009817E7" w:rsidRPr="00C72573" w:rsidRDefault="00C72573" w:rsidP="001B4359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=-18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xy+12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ab</m:t>
                </m:r>
              </m:oMath>
            </m:oMathPara>
          </w:p>
        </w:tc>
        <w:tc>
          <w:tcPr>
            <w:tcW w:w="864" w:type="dxa"/>
          </w:tcPr>
          <w:p w:rsidR="00BB1887" w:rsidRPr="00C72573" w:rsidRDefault="00BB1887" w:rsidP="00E8628F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BB1887" w:rsidRPr="00C72573" w:rsidRDefault="00BB1887" w:rsidP="00A65257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t-14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u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  <w:p w:rsidR="009817E7" w:rsidRPr="00C72573" w:rsidRDefault="00C72573" w:rsidP="00A65257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42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t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14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u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7</m:t>
                    </m:r>
                  </m:den>
                </m:f>
              </m:oMath>
            </m:oMathPara>
          </w:p>
          <w:p w:rsidR="009817E7" w:rsidRPr="00C72573" w:rsidRDefault="00C72573" w:rsidP="00A65257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=6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t-2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u</m:t>
                </m:r>
              </m:oMath>
            </m:oMathPara>
          </w:p>
        </w:tc>
        <w:tc>
          <w:tcPr>
            <w:tcW w:w="864" w:type="dxa"/>
          </w:tcPr>
          <w:p w:rsidR="00BB1887" w:rsidRPr="00C72573" w:rsidRDefault="00BB1887" w:rsidP="00E8628F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BB1887" w:rsidRPr="00C72573" w:rsidRDefault="00BB1887" w:rsidP="00E2073D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-7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-7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=-x</m:t>
                </m:r>
              </m:oMath>
            </m:oMathPara>
          </w:p>
        </w:tc>
      </w:tr>
    </w:tbl>
    <w:p w:rsidR="00C14D1E" w:rsidRPr="00C72573" w:rsidRDefault="00C14D1E" w:rsidP="00C14D1E">
      <w:pPr>
        <w:jc w:val="both"/>
        <w:rPr>
          <w:b/>
        </w:rPr>
      </w:pPr>
    </w:p>
    <w:p w:rsidR="000F419A" w:rsidRPr="00C72573" w:rsidRDefault="00775028" w:rsidP="00C14D1E">
      <w:pPr>
        <w:jc w:val="both"/>
        <w:rPr>
          <w:rFonts w:eastAsiaTheme="minorEastAsia"/>
          <w:b/>
        </w:rPr>
      </w:pPr>
      <w:r w:rsidRPr="00C72573">
        <w:rPr>
          <w:b/>
        </w:rPr>
        <w:t>Evaluate each expression.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4536"/>
        <w:gridCol w:w="864"/>
        <w:gridCol w:w="4536"/>
      </w:tblGrid>
      <w:tr w:rsidR="00746224" w:rsidRPr="00C72573" w:rsidTr="00466AE4">
        <w:trPr>
          <w:trHeight w:val="1728"/>
        </w:trPr>
        <w:tc>
          <w:tcPr>
            <w:tcW w:w="864" w:type="dxa"/>
          </w:tcPr>
          <w:p w:rsidR="00746224" w:rsidRPr="00C72573" w:rsidRDefault="00746224" w:rsidP="00E8628F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746224" w:rsidRPr="00C72573" w:rsidRDefault="00C72573" w:rsidP="006C4C4B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-9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when y=2</m:t>
                </m:r>
              </m:oMath>
            </m:oMathPara>
          </w:p>
          <w:p w:rsidR="00746224" w:rsidRPr="00C72573" w:rsidRDefault="00C72573" w:rsidP="006C4C4B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-9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8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-18</m:t>
                    </m:r>
                  </m:e>
                </m:d>
              </m:oMath>
            </m:oMathPara>
          </w:p>
          <w:p w:rsidR="00746224" w:rsidRPr="00C72573" w:rsidRDefault="00C72573" w:rsidP="00B75C0B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=1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6+18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=34</m:t>
                </m:r>
              </m:oMath>
            </m:oMathPara>
          </w:p>
        </w:tc>
        <w:tc>
          <w:tcPr>
            <w:tcW w:w="864" w:type="dxa"/>
          </w:tcPr>
          <w:p w:rsidR="00746224" w:rsidRPr="00C72573" w:rsidRDefault="00746224" w:rsidP="00E8628F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746224" w:rsidRPr="00C72573" w:rsidRDefault="00746224" w:rsidP="005224ED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when  x=-3</m:t>
                </m:r>
              </m:oMath>
            </m:oMathPara>
          </w:p>
          <w:p w:rsidR="00746224" w:rsidRPr="00C72573" w:rsidRDefault="00C72573" w:rsidP="005224ED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15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-3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+12</m:t>
                    </m: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15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9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+12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135+12</m:t>
                    </m: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den>
                </m:f>
              </m:oMath>
            </m:oMathPara>
          </w:p>
          <w:p w:rsidR="00746224" w:rsidRPr="00C72573" w:rsidRDefault="00C72573" w:rsidP="005224ED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147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=-49</m:t>
                </m:r>
              </m:oMath>
            </m:oMathPara>
          </w:p>
        </w:tc>
      </w:tr>
      <w:tr w:rsidR="00746224" w:rsidRPr="00C72573" w:rsidTr="00466AE4">
        <w:trPr>
          <w:trHeight w:val="1728"/>
        </w:trPr>
        <w:tc>
          <w:tcPr>
            <w:tcW w:w="864" w:type="dxa"/>
          </w:tcPr>
          <w:p w:rsidR="00746224" w:rsidRPr="00C72573" w:rsidRDefault="00746224" w:rsidP="00E8628F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746224" w:rsidRPr="00C72573" w:rsidRDefault="00746224" w:rsidP="00104D95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15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864" w:type="dxa"/>
          </w:tcPr>
          <w:p w:rsidR="00746224" w:rsidRPr="00C72573" w:rsidRDefault="00746224" w:rsidP="00E8628F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746224" w:rsidRPr="00C72573" w:rsidRDefault="00746224" w:rsidP="00C02EF9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x+6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when  x=24</m:t>
                </m:r>
              </m:oMath>
            </m:oMathPara>
          </w:p>
          <w:p w:rsidR="00746224" w:rsidRPr="00C72573" w:rsidRDefault="00C72573" w:rsidP="00C02EF9">
            <w:pPr>
              <w:jc w:val="both"/>
              <w:rPr>
                <w:rFonts w:ascii="Cambria Math" w:eastAsiaTheme="minorEastAsia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24+6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=6</m:t>
                </m:r>
              </m:oMath>
            </m:oMathPara>
          </w:p>
        </w:tc>
      </w:tr>
    </w:tbl>
    <w:p w:rsidR="00C14D1E" w:rsidRPr="00C72573" w:rsidRDefault="00C14D1E" w:rsidP="00C14D1E">
      <w:pPr>
        <w:jc w:val="both"/>
        <w:rPr>
          <w:b/>
        </w:rPr>
      </w:pPr>
    </w:p>
    <w:p w:rsidR="00C14D1E" w:rsidRPr="00C72573" w:rsidRDefault="00BF7591" w:rsidP="00E8628F">
      <w:pPr>
        <w:pStyle w:val="ListParagraph"/>
        <w:numPr>
          <w:ilvl w:val="0"/>
          <w:numId w:val="15"/>
        </w:numPr>
        <w:jc w:val="both"/>
        <w:rPr>
          <w:b/>
        </w:rPr>
      </w:pPr>
      <w:r w:rsidRPr="00C72573">
        <w:rPr>
          <w:b/>
        </w:rPr>
        <w:t xml:space="preserve">How many </w:t>
      </w:r>
      <m:oMath>
        <m:r>
          <m:rPr>
            <m:sty m:val="bi"/>
          </m:rP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C72573">
        <w:rPr>
          <w:rFonts w:eastAsiaTheme="minorEastAsia"/>
          <w:b/>
        </w:rPr>
        <w:t xml:space="preserve">meters of ribbon </w:t>
      </w:r>
      <w:r w:rsidR="00FE3A4B" w:rsidRPr="00C72573">
        <w:rPr>
          <w:rFonts w:eastAsiaTheme="minorEastAsia"/>
          <w:b/>
        </w:rPr>
        <w:t>are</w:t>
      </w:r>
      <w:r w:rsidRPr="00C72573">
        <w:rPr>
          <w:rFonts w:eastAsiaTheme="minorEastAsia"/>
          <w:b/>
        </w:rPr>
        <w:t xml:space="preserve"> there in a </w:t>
      </w:r>
      <w:r w:rsidR="00016FEF" w:rsidRPr="00C72573">
        <w:rPr>
          <w:rFonts w:eastAsiaTheme="minorEastAsia"/>
          <w:b/>
        </w:rPr>
        <w:t>120</w:t>
      </w:r>
      <w:r w:rsidRPr="00C72573">
        <w:rPr>
          <w:rFonts w:eastAsiaTheme="minorEastAsia"/>
          <w:b/>
        </w:rPr>
        <w:t xml:space="preserve"> meter spool? </w:t>
      </w:r>
    </w:p>
    <w:p w:rsidR="001E7327" w:rsidRPr="00C72573" w:rsidRDefault="001E7327" w:rsidP="001E7327">
      <w:pPr>
        <w:pStyle w:val="ListParagraph"/>
        <w:ind w:left="1440"/>
        <w:jc w:val="both"/>
        <w:rPr>
          <w:b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120 meters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4.5 meters/piece</m:t>
              </m:r>
            </m:den>
          </m:f>
          <m:r>
            <m:rPr>
              <m:sty m:val="bi"/>
            </m:rPr>
            <w:rPr>
              <w:rFonts w:ascii="Cambria Math" w:hAnsi="Cambria Math"/>
              <w:highlight w:val="yellow"/>
            </w:rPr>
            <m:t>=26.67 pieces</m:t>
          </m:r>
        </m:oMath>
      </m:oMathPara>
    </w:p>
    <w:sectPr w:rsidR="001E7327" w:rsidRPr="00C72573" w:rsidSect="00C14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DE9" w:rsidRDefault="002E7DE9" w:rsidP="00C14D1E">
      <w:pPr>
        <w:spacing w:after="0"/>
      </w:pPr>
      <w:r>
        <w:separator/>
      </w:r>
    </w:p>
  </w:endnote>
  <w:endnote w:type="continuationSeparator" w:id="0">
    <w:p w:rsidR="002E7DE9" w:rsidRDefault="002E7DE9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3D" w:rsidRDefault="00E207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3D" w:rsidRDefault="00E2073D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C7FB36D" wp14:editId="4A1353F5">
          <wp:simplePos x="0" y="0"/>
          <wp:positionH relativeFrom="column">
            <wp:posOffset>4810125</wp:posOffset>
          </wp:positionH>
          <wp:positionV relativeFrom="paragraph">
            <wp:posOffset>7620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Algebra1Coach</w:t>
    </w:r>
    <w:r w:rsidRPr="00E7795B">
      <w:rPr>
        <w:rFonts w:ascii="Calibri" w:eastAsia="Calibri" w:hAnsi="Calibri"/>
        <w:noProof/>
      </w:rPr>
      <w:t>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DF8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3D" w:rsidRDefault="00E207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DE9" w:rsidRDefault="002E7DE9" w:rsidP="00C14D1E">
      <w:pPr>
        <w:spacing w:after="0"/>
      </w:pPr>
      <w:r>
        <w:separator/>
      </w:r>
    </w:p>
  </w:footnote>
  <w:footnote w:type="continuationSeparator" w:id="0">
    <w:p w:rsidR="002E7DE9" w:rsidRDefault="002E7DE9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3D" w:rsidRDefault="00E207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3D" w:rsidRPr="00C14D1E" w:rsidRDefault="00E2073D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E2073D" w:rsidRPr="00C14D1E" w:rsidRDefault="00E2073D" w:rsidP="00C14D1E">
    <w:pPr>
      <w:pStyle w:val="Header"/>
      <w:tabs>
        <w:tab w:val="clear" w:pos="9360"/>
      </w:tabs>
      <w:rPr>
        <w:rFonts w:ascii="Calibri" w:hAnsi="Calibri"/>
      </w:rPr>
    </w:pPr>
    <w:r w:rsidRPr="00047730">
      <w:rPr>
        <w:rFonts w:ascii="Calibri" w:eastAsia="Calibri" w:hAnsi="Calibri" w:cs="Times New Roman"/>
        <w:b/>
        <w:sz w:val="40"/>
      </w:rPr>
      <w:t>Multiplying and Dividing Real Numbers</w:t>
    </w:r>
    <w:r>
      <w:rPr>
        <w:rFonts w:ascii="Calibri" w:eastAsia="Calibri" w:hAnsi="Calibri" w:cs="Times New Roman"/>
        <w:b/>
        <w:sz w:val="40"/>
      </w:rPr>
      <w:t xml:space="preserve"> </w:t>
    </w:r>
    <w:r w:rsidRPr="00C14D1E">
      <w:rPr>
        <w:rFonts w:ascii="Calibri" w:eastAsia="Calibri" w:hAnsi="Calibri" w:cs="Times New Roman"/>
        <w:sz w:val="28"/>
      </w:rPr>
      <w:t>Assignment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3D" w:rsidRDefault="00E207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E35"/>
    <w:multiLevelType w:val="hybridMultilevel"/>
    <w:tmpl w:val="DDD01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1CE1"/>
    <w:multiLevelType w:val="hybridMultilevel"/>
    <w:tmpl w:val="257E9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A7119"/>
    <w:multiLevelType w:val="hybridMultilevel"/>
    <w:tmpl w:val="EDE62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52551"/>
    <w:multiLevelType w:val="hybridMultilevel"/>
    <w:tmpl w:val="8E608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40975"/>
    <w:multiLevelType w:val="hybridMultilevel"/>
    <w:tmpl w:val="F5289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047CC"/>
    <w:multiLevelType w:val="hybridMultilevel"/>
    <w:tmpl w:val="3D6C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515CB"/>
    <w:multiLevelType w:val="hybridMultilevel"/>
    <w:tmpl w:val="30604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D6640"/>
    <w:multiLevelType w:val="hybridMultilevel"/>
    <w:tmpl w:val="D9704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C4F17"/>
    <w:multiLevelType w:val="hybridMultilevel"/>
    <w:tmpl w:val="E4A2D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A7379"/>
    <w:multiLevelType w:val="hybridMultilevel"/>
    <w:tmpl w:val="5A9C9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05757"/>
    <w:multiLevelType w:val="hybridMultilevel"/>
    <w:tmpl w:val="FA227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D5C2F"/>
    <w:multiLevelType w:val="hybridMultilevel"/>
    <w:tmpl w:val="8D6E1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94F11"/>
    <w:multiLevelType w:val="hybridMultilevel"/>
    <w:tmpl w:val="2560400E"/>
    <w:lvl w:ilvl="0" w:tplc="BAFE2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F545F"/>
    <w:multiLevelType w:val="hybridMultilevel"/>
    <w:tmpl w:val="100AC524"/>
    <w:lvl w:ilvl="0" w:tplc="9DA2B6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C4C57"/>
    <w:multiLevelType w:val="hybridMultilevel"/>
    <w:tmpl w:val="CAD87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1"/>
  </w:num>
  <w:num w:numId="5">
    <w:abstractNumId w:val="4"/>
  </w:num>
  <w:num w:numId="6">
    <w:abstractNumId w:val="13"/>
  </w:num>
  <w:num w:numId="7">
    <w:abstractNumId w:val="14"/>
  </w:num>
  <w:num w:numId="8">
    <w:abstractNumId w:val="7"/>
  </w:num>
  <w:num w:numId="9">
    <w:abstractNumId w:val="0"/>
  </w:num>
  <w:num w:numId="10">
    <w:abstractNumId w:val="6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6FEF"/>
    <w:rsid w:val="00047730"/>
    <w:rsid w:val="000713C8"/>
    <w:rsid w:val="00071856"/>
    <w:rsid w:val="000B3869"/>
    <w:rsid w:val="000B53A6"/>
    <w:rsid w:val="000E6CAC"/>
    <w:rsid w:val="000F3680"/>
    <w:rsid w:val="000F419A"/>
    <w:rsid w:val="00123B27"/>
    <w:rsid w:val="00130E2E"/>
    <w:rsid w:val="00151FCC"/>
    <w:rsid w:val="001569CE"/>
    <w:rsid w:val="00166850"/>
    <w:rsid w:val="001877AF"/>
    <w:rsid w:val="0019594D"/>
    <w:rsid w:val="001A03DC"/>
    <w:rsid w:val="001B4359"/>
    <w:rsid w:val="001E7327"/>
    <w:rsid w:val="001F2C80"/>
    <w:rsid w:val="001F4E25"/>
    <w:rsid w:val="00213B20"/>
    <w:rsid w:val="00241641"/>
    <w:rsid w:val="00271AA8"/>
    <w:rsid w:val="002C2C24"/>
    <w:rsid w:val="002D7917"/>
    <w:rsid w:val="002E7DCC"/>
    <w:rsid w:val="002E7DE9"/>
    <w:rsid w:val="002F0304"/>
    <w:rsid w:val="002F38B7"/>
    <w:rsid w:val="00345993"/>
    <w:rsid w:val="003A0C23"/>
    <w:rsid w:val="003B1AA0"/>
    <w:rsid w:val="003C4381"/>
    <w:rsid w:val="003D7C6B"/>
    <w:rsid w:val="00427C59"/>
    <w:rsid w:val="00466AE4"/>
    <w:rsid w:val="00487F6F"/>
    <w:rsid w:val="004A3B38"/>
    <w:rsid w:val="004B3758"/>
    <w:rsid w:val="004E1996"/>
    <w:rsid w:val="005224ED"/>
    <w:rsid w:val="00534AB8"/>
    <w:rsid w:val="00580CA4"/>
    <w:rsid w:val="00584AD7"/>
    <w:rsid w:val="005B490F"/>
    <w:rsid w:val="005E1D48"/>
    <w:rsid w:val="00600BFD"/>
    <w:rsid w:val="00632FDF"/>
    <w:rsid w:val="006369F6"/>
    <w:rsid w:val="00654FDC"/>
    <w:rsid w:val="006567D0"/>
    <w:rsid w:val="00657F6E"/>
    <w:rsid w:val="00691A24"/>
    <w:rsid w:val="006939C0"/>
    <w:rsid w:val="006A22DA"/>
    <w:rsid w:val="006A4767"/>
    <w:rsid w:val="006C4C4B"/>
    <w:rsid w:val="006D1B3A"/>
    <w:rsid w:val="006D519F"/>
    <w:rsid w:val="007137AE"/>
    <w:rsid w:val="0071706E"/>
    <w:rsid w:val="00724C48"/>
    <w:rsid w:val="00732462"/>
    <w:rsid w:val="00746224"/>
    <w:rsid w:val="00755599"/>
    <w:rsid w:val="00775028"/>
    <w:rsid w:val="00780F03"/>
    <w:rsid w:val="007A3EEA"/>
    <w:rsid w:val="007C5481"/>
    <w:rsid w:val="007E19B1"/>
    <w:rsid w:val="008175D8"/>
    <w:rsid w:val="00847221"/>
    <w:rsid w:val="0085105E"/>
    <w:rsid w:val="00862E60"/>
    <w:rsid w:val="00863E6B"/>
    <w:rsid w:val="00893924"/>
    <w:rsid w:val="008A48CD"/>
    <w:rsid w:val="009242A0"/>
    <w:rsid w:val="00927306"/>
    <w:rsid w:val="009553F3"/>
    <w:rsid w:val="00971B93"/>
    <w:rsid w:val="009817E7"/>
    <w:rsid w:val="0098357E"/>
    <w:rsid w:val="009C4D14"/>
    <w:rsid w:val="009E3E6D"/>
    <w:rsid w:val="009F3DDE"/>
    <w:rsid w:val="00A13A5E"/>
    <w:rsid w:val="00A20170"/>
    <w:rsid w:val="00A4498E"/>
    <w:rsid w:val="00A65257"/>
    <w:rsid w:val="00A700B0"/>
    <w:rsid w:val="00AD188B"/>
    <w:rsid w:val="00AD295F"/>
    <w:rsid w:val="00AD2B09"/>
    <w:rsid w:val="00AE4878"/>
    <w:rsid w:val="00AF0B5D"/>
    <w:rsid w:val="00B05DF8"/>
    <w:rsid w:val="00B22228"/>
    <w:rsid w:val="00B25FFB"/>
    <w:rsid w:val="00B56828"/>
    <w:rsid w:val="00B75C0B"/>
    <w:rsid w:val="00BA677A"/>
    <w:rsid w:val="00BB1887"/>
    <w:rsid w:val="00BE5F9C"/>
    <w:rsid w:val="00BF4962"/>
    <w:rsid w:val="00BF7591"/>
    <w:rsid w:val="00C01FDE"/>
    <w:rsid w:val="00C14D1E"/>
    <w:rsid w:val="00C15A68"/>
    <w:rsid w:val="00C421DB"/>
    <w:rsid w:val="00C558D3"/>
    <w:rsid w:val="00C57D14"/>
    <w:rsid w:val="00C72573"/>
    <w:rsid w:val="00C92043"/>
    <w:rsid w:val="00CB663A"/>
    <w:rsid w:val="00D03C56"/>
    <w:rsid w:val="00D03EB4"/>
    <w:rsid w:val="00D52EF7"/>
    <w:rsid w:val="00D6363D"/>
    <w:rsid w:val="00DE2323"/>
    <w:rsid w:val="00E2073D"/>
    <w:rsid w:val="00E3287B"/>
    <w:rsid w:val="00E35C56"/>
    <w:rsid w:val="00E52464"/>
    <w:rsid w:val="00E60354"/>
    <w:rsid w:val="00E652ED"/>
    <w:rsid w:val="00E76089"/>
    <w:rsid w:val="00E8628F"/>
    <w:rsid w:val="00E941B9"/>
    <w:rsid w:val="00E94969"/>
    <w:rsid w:val="00EB629D"/>
    <w:rsid w:val="00ED0BFF"/>
    <w:rsid w:val="00ED2A2A"/>
    <w:rsid w:val="00EF23ED"/>
    <w:rsid w:val="00EF2970"/>
    <w:rsid w:val="00F15B56"/>
    <w:rsid w:val="00F2571C"/>
    <w:rsid w:val="00F30EBC"/>
    <w:rsid w:val="00FD1D80"/>
    <w:rsid w:val="00FE3A4B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1FC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69CE"/>
    <w:rPr>
      <w:color w:val="808080"/>
    </w:rPr>
  </w:style>
  <w:style w:type="paragraph" w:styleId="ListParagraph">
    <w:name w:val="List Paragraph"/>
    <w:basedOn w:val="Normal"/>
    <w:uiPriority w:val="34"/>
    <w:qFormat/>
    <w:rsid w:val="00C42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1FC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69CE"/>
    <w:rPr>
      <w:color w:val="808080"/>
    </w:rPr>
  </w:style>
  <w:style w:type="paragraph" w:styleId="ListParagraph">
    <w:name w:val="List Paragraph"/>
    <w:basedOn w:val="Normal"/>
    <w:uiPriority w:val="34"/>
    <w:qFormat/>
    <w:rsid w:val="00C42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07"/>
    <w:rsid w:val="001434D2"/>
    <w:rsid w:val="004B2895"/>
    <w:rsid w:val="00A6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34D2"/>
    <w:rPr>
      <w:color w:val="808080"/>
    </w:rPr>
  </w:style>
  <w:style w:type="paragraph" w:customStyle="1" w:styleId="3DE708C827714AEA8A27A9BF3F0F9C11">
    <w:name w:val="3DE708C827714AEA8A27A9BF3F0F9C11"/>
    <w:rsid w:val="001434D2"/>
  </w:style>
  <w:style w:type="paragraph" w:customStyle="1" w:styleId="4354FA9243CD44F684DF4B44E35D169D">
    <w:name w:val="4354FA9243CD44F684DF4B44E35D169D"/>
    <w:rsid w:val="001434D2"/>
  </w:style>
  <w:style w:type="paragraph" w:customStyle="1" w:styleId="96A141B061AD40CC9B726E405D28AD8C">
    <w:name w:val="96A141B061AD40CC9B726E405D28AD8C"/>
    <w:rsid w:val="001434D2"/>
  </w:style>
  <w:style w:type="paragraph" w:customStyle="1" w:styleId="A745DC67CDD24C12B9BE89BF26B64004">
    <w:name w:val="A745DC67CDD24C12B9BE89BF26B64004"/>
    <w:rsid w:val="001434D2"/>
  </w:style>
  <w:style w:type="paragraph" w:customStyle="1" w:styleId="7CA5230601434C46A257AA13E652DD4E">
    <w:name w:val="7CA5230601434C46A257AA13E652DD4E"/>
    <w:rsid w:val="001434D2"/>
  </w:style>
  <w:style w:type="paragraph" w:customStyle="1" w:styleId="5794596FB47848D7AC1B183140D1E18C">
    <w:name w:val="5794596FB47848D7AC1B183140D1E18C"/>
    <w:rsid w:val="001434D2"/>
  </w:style>
  <w:style w:type="paragraph" w:customStyle="1" w:styleId="96D585E70BB44ABEAFB35B12A2A5109E">
    <w:name w:val="96D585E70BB44ABEAFB35B12A2A5109E"/>
    <w:rsid w:val="001434D2"/>
  </w:style>
  <w:style w:type="paragraph" w:customStyle="1" w:styleId="5BB9879588FD40B2B5E9399B90536645">
    <w:name w:val="5BB9879588FD40B2B5E9399B90536645"/>
    <w:rsid w:val="001434D2"/>
  </w:style>
  <w:style w:type="paragraph" w:customStyle="1" w:styleId="C39FE6C5F1814719B7CC2D84E67BBADF">
    <w:name w:val="C39FE6C5F1814719B7CC2D84E67BBADF"/>
    <w:rsid w:val="001434D2"/>
  </w:style>
  <w:style w:type="paragraph" w:customStyle="1" w:styleId="F5C29FC9435946D4A5C94E40811462E3">
    <w:name w:val="F5C29FC9435946D4A5C94E40811462E3"/>
    <w:rsid w:val="001434D2"/>
  </w:style>
  <w:style w:type="paragraph" w:customStyle="1" w:styleId="1FCBFB219E0943A88BFFE34566018F32">
    <w:name w:val="1FCBFB219E0943A88BFFE34566018F32"/>
    <w:rsid w:val="001434D2"/>
  </w:style>
  <w:style w:type="paragraph" w:customStyle="1" w:styleId="9EA0901F89E447759FB58A428A87EE27">
    <w:name w:val="9EA0901F89E447759FB58A428A87EE27"/>
    <w:rsid w:val="001434D2"/>
  </w:style>
  <w:style w:type="paragraph" w:customStyle="1" w:styleId="6E11775E89094B218BD4976E1CB76D01">
    <w:name w:val="6E11775E89094B218BD4976E1CB76D01"/>
    <w:rsid w:val="001434D2"/>
  </w:style>
  <w:style w:type="paragraph" w:customStyle="1" w:styleId="0D599ECDCF9842C59CED0B967737A82D">
    <w:name w:val="0D599ECDCF9842C59CED0B967737A82D"/>
    <w:rsid w:val="001434D2"/>
  </w:style>
  <w:style w:type="paragraph" w:customStyle="1" w:styleId="88DDB33B1EFF47D09816C36159B26B57">
    <w:name w:val="88DDB33B1EFF47D09816C36159B26B57"/>
    <w:rsid w:val="001434D2"/>
  </w:style>
  <w:style w:type="paragraph" w:customStyle="1" w:styleId="6A2B7AB13B9F4E2B9D1DB8DBEF110C4D">
    <w:name w:val="6A2B7AB13B9F4E2B9D1DB8DBEF110C4D"/>
    <w:rsid w:val="001434D2"/>
  </w:style>
  <w:style w:type="paragraph" w:customStyle="1" w:styleId="36410A62B95A418498509F6AC6F54032">
    <w:name w:val="36410A62B95A418498509F6AC6F54032"/>
    <w:rsid w:val="001434D2"/>
  </w:style>
  <w:style w:type="paragraph" w:customStyle="1" w:styleId="D0CCEE3BF92840ABA0659B25DFFA9166">
    <w:name w:val="D0CCEE3BF92840ABA0659B25DFFA9166"/>
    <w:rsid w:val="001434D2"/>
  </w:style>
  <w:style w:type="paragraph" w:customStyle="1" w:styleId="5A956215D9A64B9A93A367CA8DE9C5AF">
    <w:name w:val="5A956215D9A64B9A93A367CA8DE9C5AF"/>
    <w:rsid w:val="001434D2"/>
  </w:style>
  <w:style w:type="paragraph" w:customStyle="1" w:styleId="C97D3F208F394A37B1A83E96FF5FD17B">
    <w:name w:val="C97D3F208F394A37B1A83E96FF5FD17B"/>
    <w:rsid w:val="001434D2"/>
  </w:style>
  <w:style w:type="paragraph" w:customStyle="1" w:styleId="453FC88E23AF4BDDA09AB23018ABBDF1">
    <w:name w:val="453FC88E23AF4BDDA09AB23018ABBDF1"/>
    <w:rsid w:val="001434D2"/>
  </w:style>
  <w:style w:type="paragraph" w:customStyle="1" w:styleId="A49E936C40D84A2289DD96067402AADB">
    <w:name w:val="A49E936C40D84A2289DD96067402AADB"/>
    <w:rsid w:val="001434D2"/>
  </w:style>
  <w:style w:type="paragraph" w:customStyle="1" w:styleId="525E72FD59634326A6A784EAA05773CC">
    <w:name w:val="525E72FD59634326A6A784EAA05773CC"/>
    <w:rsid w:val="001434D2"/>
  </w:style>
  <w:style w:type="paragraph" w:customStyle="1" w:styleId="89AAD5A718FE4F18B6121B3BAF6302FC">
    <w:name w:val="89AAD5A718FE4F18B6121B3BAF6302FC"/>
    <w:rsid w:val="001434D2"/>
  </w:style>
  <w:style w:type="paragraph" w:customStyle="1" w:styleId="A516F2605FE3468DB76891D80D66138A">
    <w:name w:val="A516F2605FE3468DB76891D80D66138A"/>
    <w:rsid w:val="001434D2"/>
  </w:style>
  <w:style w:type="paragraph" w:customStyle="1" w:styleId="FECB387133D746D6A9C573F11F3D69D7">
    <w:name w:val="FECB387133D746D6A9C573F11F3D69D7"/>
    <w:rsid w:val="001434D2"/>
  </w:style>
  <w:style w:type="paragraph" w:customStyle="1" w:styleId="A1CBBFE035A244FFA8AE33612F851DDB">
    <w:name w:val="A1CBBFE035A244FFA8AE33612F851DDB"/>
    <w:rsid w:val="001434D2"/>
  </w:style>
  <w:style w:type="paragraph" w:customStyle="1" w:styleId="F0452384207C40709E2F1ABA5805A628">
    <w:name w:val="F0452384207C40709E2F1ABA5805A628"/>
    <w:rsid w:val="001434D2"/>
  </w:style>
  <w:style w:type="paragraph" w:customStyle="1" w:styleId="15F00495B39F45B48857C16BB3C6FE3F">
    <w:name w:val="15F00495B39F45B48857C16BB3C6FE3F"/>
    <w:rsid w:val="001434D2"/>
  </w:style>
  <w:style w:type="paragraph" w:customStyle="1" w:styleId="C3F57D0687594036B45B966434890476">
    <w:name w:val="C3F57D0687594036B45B966434890476"/>
    <w:rsid w:val="001434D2"/>
  </w:style>
  <w:style w:type="paragraph" w:customStyle="1" w:styleId="460A20024C3C483E8473861320607CBE">
    <w:name w:val="460A20024C3C483E8473861320607CBE"/>
    <w:rsid w:val="001434D2"/>
  </w:style>
  <w:style w:type="paragraph" w:customStyle="1" w:styleId="39B15F03DF3D4D46B949C134104CF7B6">
    <w:name w:val="39B15F03DF3D4D46B949C134104CF7B6"/>
    <w:rsid w:val="001434D2"/>
  </w:style>
  <w:style w:type="paragraph" w:customStyle="1" w:styleId="37679C3040394950B85F669FF695A5F6">
    <w:name w:val="37679C3040394950B85F669FF695A5F6"/>
    <w:rsid w:val="001434D2"/>
  </w:style>
  <w:style w:type="paragraph" w:customStyle="1" w:styleId="47A545EBA39242238279CAC4F839FE9D">
    <w:name w:val="47A545EBA39242238279CAC4F839FE9D"/>
    <w:rsid w:val="001434D2"/>
  </w:style>
  <w:style w:type="paragraph" w:customStyle="1" w:styleId="09C07E2EB4194A46AAD5C5BF5D96578C">
    <w:name w:val="09C07E2EB4194A46AAD5C5BF5D96578C"/>
    <w:rsid w:val="001434D2"/>
  </w:style>
  <w:style w:type="paragraph" w:customStyle="1" w:styleId="4B5365FA50D84EB29CC59133C4354D0E">
    <w:name w:val="4B5365FA50D84EB29CC59133C4354D0E"/>
    <w:rsid w:val="001434D2"/>
  </w:style>
  <w:style w:type="paragraph" w:customStyle="1" w:styleId="D1DD31FBB25A434F92EE87648300C199">
    <w:name w:val="D1DD31FBB25A434F92EE87648300C199"/>
    <w:rsid w:val="001434D2"/>
  </w:style>
  <w:style w:type="paragraph" w:customStyle="1" w:styleId="0F4CA0AC9AD744C18E9D12AD944540E6">
    <w:name w:val="0F4CA0AC9AD744C18E9D12AD944540E6"/>
    <w:rsid w:val="001434D2"/>
  </w:style>
  <w:style w:type="paragraph" w:customStyle="1" w:styleId="999157752DB744B6BB61ACAEC9E9FEAD">
    <w:name w:val="999157752DB744B6BB61ACAEC9E9FEAD"/>
    <w:rsid w:val="001434D2"/>
  </w:style>
  <w:style w:type="paragraph" w:customStyle="1" w:styleId="83FEA37D10DF4CAABFC33E3A80D60A86">
    <w:name w:val="83FEA37D10DF4CAABFC33E3A80D60A86"/>
    <w:rsid w:val="001434D2"/>
  </w:style>
  <w:style w:type="paragraph" w:customStyle="1" w:styleId="98FB19555CF64905943CCF473E5D5BAF">
    <w:name w:val="98FB19555CF64905943CCF473E5D5BAF"/>
    <w:rsid w:val="001434D2"/>
  </w:style>
  <w:style w:type="paragraph" w:customStyle="1" w:styleId="E5AF976A55FA498AB1E05ECDDA8F1554">
    <w:name w:val="E5AF976A55FA498AB1E05ECDDA8F1554"/>
    <w:rsid w:val="001434D2"/>
  </w:style>
  <w:style w:type="paragraph" w:customStyle="1" w:styleId="830B5406B65D49BE8C73356D696ED912">
    <w:name w:val="830B5406B65D49BE8C73356D696ED912"/>
    <w:rsid w:val="001434D2"/>
  </w:style>
  <w:style w:type="paragraph" w:customStyle="1" w:styleId="A20E073399464C98A1F0E899AAE8155C">
    <w:name w:val="A20E073399464C98A1F0E899AAE8155C"/>
    <w:rsid w:val="001434D2"/>
  </w:style>
  <w:style w:type="paragraph" w:customStyle="1" w:styleId="8624277A37F647C09DA239A904D090D0">
    <w:name w:val="8624277A37F647C09DA239A904D090D0"/>
    <w:rsid w:val="001434D2"/>
  </w:style>
  <w:style w:type="paragraph" w:customStyle="1" w:styleId="F30D7ED2792A4CAEBBD26F987DCC81AC">
    <w:name w:val="F30D7ED2792A4CAEBBD26F987DCC81AC"/>
    <w:rsid w:val="001434D2"/>
  </w:style>
  <w:style w:type="paragraph" w:customStyle="1" w:styleId="4AAACD5CFCD447898BD56F96DC42F557">
    <w:name w:val="4AAACD5CFCD447898BD56F96DC42F557"/>
    <w:rsid w:val="001434D2"/>
  </w:style>
  <w:style w:type="paragraph" w:customStyle="1" w:styleId="8267094AEDF543A5B8548B687E0796F2">
    <w:name w:val="8267094AEDF543A5B8548B687E0796F2"/>
    <w:rsid w:val="001434D2"/>
  </w:style>
  <w:style w:type="paragraph" w:customStyle="1" w:styleId="5476A908EE4F42818297631CDBD23BD1">
    <w:name w:val="5476A908EE4F42818297631CDBD23BD1"/>
    <w:rsid w:val="001434D2"/>
  </w:style>
  <w:style w:type="paragraph" w:customStyle="1" w:styleId="757AEE17C8BB428481ACE914DFE23DC2">
    <w:name w:val="757AEE17C8BB428481ACE914DFE23DC2"/>
    <w:rsid w:val="001434D2"/>
  </w:style>
  <w:style w:type="paragraph" w:customStyle="1" w:styleId="95432EC0BC3F4226B7A6120700835F8B">
    <w:name w:val="95432EC0BC3F4226B7A6120700835F8B"/>
    <w:rsid w:val="001434D2"/>
  </w:style>
  <w:style w:type="paragraph" w:customStyle="1" w:styleId="DD58AB1D2134468587070463AC4D69E3">
    <w:name w:val="DD58AB1D2134468587070463AC4D69E3"/>
    <w:rsid w:val="001434D2"/>
  </w:style>
  <w:style w:type="paragraph" w:customStyle="1" w:styleId="C340C59E5C6C4FD0A6D784AE0010712C">
    <w:name w:val="C340C59E5C6C4FD0A6D784AE0010712C"/>
    <w:rsid w:val="001434D2"/>
  </w:style>
  <w:style w:type="paragraph" w:customStyle="1" w:styleId="E7FEF2163AF84141B47D81BF41363FFB">
    <w:name w:val="E7FEF2163AF84141B47D81BF41363FFB"/>
    <w:rsid w:val="001434D2"/>
  </w:style>
  <w:style w:type="paragraph" w:customStyle="1" w:styleId="4065AD945A5B43988A09CE6A2863705B">
    <w:name w:val="4065AD945A5B43988A09CE6A2863705B"/>
    <w:rsid w:val="001434D2"/>
  </w:style>
  <w:style w:type="paragraph" w:customStyle="1" w:styleId="C9C78E32762E4EE7A5CD0AE0DC871515">
    <w:name w:val="C9C78E32762E4EE7A5CD0AE0DC871515"/>
    <w:rsid w:val="001434D2"/>
  </w:style>
  <w:style w:type="paragraph" w:customStyle="1" w:styleId="AD1227BAF46347AD8B12AB9AEFA09AE1">
    <w:name w:val="AD1227BAF46347AD8B12AB9AEFA09AE1"/>
    <w:rsid w:val="001434D2"/>
  </w:style>
  <w:style w:type="paragraph" w:customStyle="1" w:styleId="58D84E069536437D88E791C62FB12CA1">
    <w:name w:val="58D84E069536437D88E791C62FB12CA1"/>
    <w:rsid w:val="001434D2"/>
  </w:style>
  <w:style w:type="paragraph" w:customStyle="1" w:styleId="705C8FFC3B5D411E86977AF0FBD17152">
    <w:name w:val="705C8FFC3B5D411E86977AF0FBD17152"/>
    <w:rsid w:val="001434D2"/>
  </w:style>
  <w:style w:type="paragraph" w:customStyle="1" w:styleId="96ECA59B3CCD42B28CE109A4ED1E958F">
    <w:name w:val="96ECA59B3CCD42B28CE109A4ED1E958F"/>
    <w:rsid w:val="001434D2"/>
  </w:style>
  <w:style w:type="paragraph" w:customStyle="1" w:styleId="0B22E7443C6B4DF395C2D3D76096E971">
    <w:name w:val="0B22E7443C6B4DF395C2D3D76096E971"/>
    <w:rsid w:val="001434D2"/>
  </w:style>
  <w:style w:type="paragraph" w:customStyle="1" w:styleId="B8C6FC24468B4C2CA1EACE19E853C9AB">
    <w:name w:val="B8C6FC24468B4C2CA1EACE19E853C9AB"/>
    <w:rsid w:val="001434D2"/>
  </w:style>
  <w:style w:type="paragraph" w:customStyle="1" w:styleId="40FD2FCFAC5C4D3084335481FD37ECAD">
    <w:name w:val="40FD2FCFAC5C4D3084335481FD37ECAD"/>
    <w:rsid w:val="001434D2"/>
  </w:style>
  <w:style w:type="paragraph" w:customStyle="1" w:styleId="A37B9241A5304DBB8D9E76BE1074E839">
    <w:name w:val="A37B9241A5304DBB8D9E76BE1074E839"/>
    <w:rsid w:val="001434D2"/>
  </w:style>
  <w:style w:type="paragraph" w:customStyle="1" w:styleId="2DA69C853BD143DF8F2888F2C173EC47">
    <w:name w:val="2DA69C853BD143DF8F2888F2C173EC47"/>
    <w:rsid w:val="001434D2"/>
  </w:style>
  <w:style w:type="paragraph" w:customStyle="1" w:styleId="B2FA4CFE702F472CA71907FFB9046B2E">
    <w:name w:val="B2FA4CFE702F472CA71907FFB9046B2E"/>
    <w:rsid w:val="001434D2"/>
  </w:style>
  <w:style w:type="paragraph" w:customStyle="1" w:styleId="4BAAD21E7FFD45A79ABEB60309EF0F05">
    <w:name w:val="4BAAD21E7FFD45A79ABEB60309EF0F05"/>
    <w:rsid w:val="001434D2"/>
  </w:style>
  <w:style w:type="paragraph" w:customStyle="1" w:styleId="87F671EF5DFC48138DE2895187F96F1D">
    <w:name w:val="87F671EF5DFC48138DE2895187F96F1D"/>
    <w:rsid w:val="001434D2"/>
  </w:style>
  <w:style w:type="paragraph" w:customStyle="1" w:styleId="FDD56D57445642D2A2D1A41D39F09CBB">
    <w:name w:val="FDD56D57445642D2A2D1A41D39F09CBB"/>
    <w:rsid w:val="001434D2"/>
  </w:style>
  <w:style w:type="paragraph" w:customStyle="1" w:styleId="DAF03C1BF8F3415E9A5FB3BCC05775A3">
    <w:name w:val="DAF03C1BF8F3415E9A5FB3BCC05775A3"/>
    <w:rsid w:val="001434D2"/>
  </w:style>
  <w:style w:type="paragraph" w:customStyle="1" w:styleId="315C5FD72CC54F13BF8D4BE5C5E8660A">
    <w:name w:val="315C5FD72CC54F13BF8D4BE5C5E8660A"/>
    <w:rsid w:val="001434D2"/>
  </w:style>
  <w:style w:type="paragraph" w:customStyle="1" w:styleId="A3DBE91FD1BE4FF2B2180F5B52F4BC1F">
    <w:name w:val="A3DBE91FD1BE4FF2B2180F5B52F4BC1F"/>
    <w:rsid w:val="001434D2"/>
  </w:style>
  <w:style w:type="paragraph" w:customStyle="1" w:styleId="8D3E040CDE6D498FA157CF54629FFACC">
    <w:name w:val="8D3E040CDE6D498FA157CF54629FFACC"/>
    <w:rsid w:val="001434D2"/>
  </w:style>
  <w:style w:type="paragraph" w:customStyle="1" w:styleId="0CA5EE1C3B014F228F47CB30FC2297F3">
    <w:name w:val="0CA5EE1C3B014F228F47CB30FC2297F3"/>
    <w:rsid w:val="001434D2"/>
  </w:style>
  <w:style w:type="paragraph" w:customStyle="1" w:styleId="45C3479D1E9B40AAABC25B7235BF4FC8">
    <w:name w:val="45C3479D1E9B40AAABC25B7235BF4FC8"/>
    <w:rsid w:val="001434D2"/>
  </w:style>
  <w:style w:type="paragraph" w:customStyle="1" w:styleId="ED3BD4D3A8454A668062C1D3408E306B">
    <w:name w:val="ED3BD4D3A8454A668062C1D3408E306B"/>
    <w:rsid w:val="001434D2"/>
  </w:style>
  <w:style w:type="paragraph" w:customStyle="1" w:styleId="C1FA919E8B574ED49033EA11618FC094">
    <w:name w:val="C1FA919E8B574ED49033EA11618FC094"/>
    <w:rsid w:val="001434D2"/>
  </w:style>
  <w:style w:type="paragraph" w:customStyle="1" w:styleId="AB112FF305FC42F0B78F836B9905EE3B">
    <w:name w:val="AB112FF305FC42F0B78F836B9905EE3B"/>
    <w:rsid w:val="001434D2"/>
  </w:style>
  <w:style w:type="paragraph" w:customStyle="1" w:styleId="B73FD45BC3C74A91BAD091D8E9326E7E">
    <w:name w:val="B73FD45BC3C74A91BAD091D8E9326E7E"/>
    <w:rsid w:val="001434D2"/>
  </w:style>
  <w:style w:type="paragraph" w:customStyle="1" w:styleId="801E7FFED0124376A997100CADB17104">
    <w:name w:val="801E7FFED0124376A997100CADB17104"/>
    <w:rsid w:val="001434D2"/>
  </w:style>
  <w:style w:type="paragraph" w:customStyle="1" w:styleId="D0DC5790478C4187AB27C7794CE4C1F3">
    <w:name w:val="D0DC5790478C4187AB27C7794CE4C1F3"/>
    <w:rsid w:val="001434D2"/>
  </w:style>
  <w:style w:type="paragraph" w:customStyle="1" w:styleId="ECF9DF5D616B4C5CA7C71CE4212E5376">
    <w:name w:val="ECF9DF5D616B4C5CA7C71CE4212E5376"/>
    <w:rsid w:val="001434D2"/>
  </w:style>
  <w:style w:type="paragraph" w:customStyle="1" w:styleId="6929B578A422456A82B896675E3343E7">
    <w:name w:val="6929B578A422456A82B896675E3343E7"/>
    <w:rsid w:val="001434D2"/>
  </w:style>
  <w:style w:type="paragraph" w:customStyle="1" w:styleId="2653BF8839CB436FA577F3CC9AE7C1FC">
    <w:name w:val="2653BF8839CB436FA577F3CC9AE7C1FC"/>
    <w:rsid w:val="001434D2"/>
  </w:style>
  <w:style w:type="paragraph" w:customStyle="1" w:styleId="C83226AD169742808DBC462DB1198055">
    <w:name w:val="C83226AD169742808DBC462DB1198055"/>
    <w:rsid w:val="001434D2"/>
  </w:style>
  <w:style w:type="paragraph" w:customStyle="1" w:styleId="49AEF548603B4A22AADD7E43C7D025C1">
    <w:name w:val="49AEF548603B4A22AADD7E43C7D025C1"/>
    <w:rsid w:val="001434D2"/>
  </w:style>
  <w:style w:type="paragraph" w:customStyle="1" w:styleId="CDA49701BB264402AC95A57FD1EC022D">
    <w:name w:val="CDA49701BB264402AC95A57FD1EC022D"/>
    <w:rsid w:val="001434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34D2"/>
    <w:rPr>
      <w:color w:val="808080"/>
    </w:rPr>
  </w:style>
  <w:style w:type="paragraph" w:customStyle="1" w:styleId="3DE708C827714AEA8A27A9BF3F0F9C11">
    <w:name w:val="3DE708C827714AEA8A27A9BF3F0F9C11"/>
    <w:rsid w:val="001434D2"/>
  </w:style>
  <w:style w:type="paragraph" w:customStyle="1" w:styleId="4354FA9243CD44F684DF4B44E35D169D">
    <w:name w:val="4354FA9243CD44F684DF4B44E35D169D"/>
    <w:rsid w:val="001434D2"/>
  </w:style>
  <w:style w:type="paragraph" w:customStyle="1" w:styleId="96A141B061AD40CC9B726E405D28AD8C">
    <w:name w:val="96A141B061AD40CC9B726E405D28AD8C"/>
    <w:rsid w:val="001434D2"/>
  </w:style>
  <w:style w:type="paragraph" w:customStyle="1" w:styleId="A745DC67CDD24C12B9BE89BF26B64004">
    <w:name w:val="A745DC67CDD24C12B9BE89BF26B64004"/>
    <w:rsid w:val="001434D2"/>
  </w:style>
  <w:style w:type="paragraph" w:customStyle="1" w:styleId="7CA5230601434C46A257AA13E652DD4E">
    <w:name w:val="7CA5230601434C46A257AA13E652DD4E"/>
    <w:rsid w:val="001434D2"/>
  </w:style>
  <w:style w:type="paragraph" w:customStyle="1" w:styleId="5794596FB47848D7AC1B183140D1E18C">
    <w:name w:val="5794596FB47848D7AC1B183140D1E18C"/>
    <w:rsid w:val="001434D2"/>
  </w:style>
  <w:style w:type="paragraph" w:customStyle="1" w:styleId="96D585E70BB44ABEAFB35B12A2A5109E">
    <w:name w:val="96D585E70BB44ABEAFB35B12A2A5109E"/>
    <w:rsid w:val="001434D2"/>
  </w:style>
  <w:style w:type="paragraph" w:customStyle="1" w:styleId="5BB9879588FD40B2B5E9399B90536645">
    <w:name w:val="5BB9879588FD40B2B5E9399B90536645"/>
    <w:rsid w:val="001434D2"/>
  </w:style>
  <w:style w:type="paragraph" w:customStyle="1" w:styleId="C39FE6C5F1814719B7CC2D84E67BBADF">
    <w:name w:val="C39FE6C5F1814719B7CC2D84E67BBADF"/>
    <w:rsid w:val="001434D2"/>
  </w:style>
  <w:style w:type="paragraph" w:customStyle="1" w:styleId="F5C29FC9435946D4A5C94E40811462E3">
    <w:name w:val="F5C29FC9435946D4A5C94E40811462E3"/>
    <w:rsid w:val="001434D2"/>
  </w:style>
  <w:style w:type="paragraph" w:customStyle="1" w:styleId="1FCBFB219E0943A88BFFE34566018F32">
    <w:name w:val="1FCBFB219E0943A88BFFE34566018F32"/>
    <w:rsid w:val="001434D2"/>
  </w:style>
  <w:style w:type="paragraph" w:customStyle="1" w:styleId="9EA0901F89E447759FB58A428A87EE27">
    <w:name w:val="9EA0901F89E447759FB58A428A87EE27"/>
    <w:rsid w:val="001434D2"/>
  </w:style>
  <w:style w:type="paragraph" w:customStyle="1" w:styleId="6E11775E89094B218BD4976E1CB76D01">
    <w:name w:val="6E11775E89094B218BD4976E1CB76D01"/>
    <w:rsid w:val="001434D2"/>
  </w:style>
  <w:style w:type="paragraph" w:customStyle="1" w:styleId="0D599ECDCF9842C59CED0B967737A82D">
    <w:name w:val="0D599ECDCF9842C59CED0B967737A82D"/>
    <w:rsid w:val="001434D2"/>
  </w:style>
  <w:style w:type="paragraph" w:customStyle="1" w:styleId="88DDB33B1EFF47D09816C36159B26B57">
    <w:name w:val="88DDB33B1EFF47D09816C36159B26B57"/>
    <w:rsid w:val="001434D2"/>
  </w:style>
  <w:style w:type="paragraph" w:customStyle="1" w:styleId="6A2B7AB13B9F4E2B9D1DB8DBEF110C4D">
    <w:name w:val="6A2B7AB13B9F4E2B9D1DB8DBEF110C4D"/>
    <w:rsid w:val="001434D2"/>
  </w:style>
  <w:style w:type="paragraph" w:customStyle="1" w:styleId="36410A62B95A418498509F6AC6F54032">
    <w:name w:val="36410A62B95A418498509F6AC6F54032"/>
    <w:rsid w:val="001434D2"/>
  </w:style>
  <w:style w:type="paragraph" w:customStyle="1" w:styleId="D0CCEE3BF92840ABA0659B25DFFA9166">
    <w:name w:val="D0CCEE3BF92840ABA0659B25DFFA9166"/>
    <w:rsid w:val="001434D2"/>
  </w:style>
  <w:style w:type="paragraph" w:customStyle="1" w:styleId="5A956215D9A64B9A93A367CA8DE9C5AF">
    <w:name w:val="5A956215D9A64B9A93A367CA8DE9C5AF"/>
    <w:rsid w:val="001434D2"/>
  </w:style>
  <w:style w:type="paragraph" w:customStyle="1" w:styleId="C97D3F208F394A37B1A83E96FF5FD17B">
    <w:name w:val="C97D3F208F394A37B1A83E96FF5FD17B"/>
    <w:rsid w:val="001434D2"/>
  </w:style>
  <w:style w:type="paragraph" w:customStyle="1" w:styleId="453FC88E23AF4BDDA09AB23018ABBDF1">
    <w:name w:val="453FC88E23AF4BDDA09AB23018ABBDF1"/>
    <w:rsid w:val="001434D2"/>
  </w:style>
  <w:style w:type="paragraph" w:customStyle="1" w:styleId="A49E936C40D84A2289DD96067402AADB">
    <w:name w:val="A49E936C40D84A2289DD96067402AADB"/>
    <w:rsid w:val="001434D2"/>
  </w:style>
  <w:style w:type="paragraph" w:customStyle="1" w:styleId="525E72FD59634326A6A784EAA05773CC">
    <w:name w:val="525E72FD59634326A6A784EAA05773CC"/>
    <w:rsid w:val="001434D2"/>
  </w:style>
  <w:style w:type="paragraph" w:customStyle="1" w:styleId="89AAD5A718FE4F18B6121B3BAF6302FC">
    <w:name w:val="89AAD5A718FE4F18B6121B3BAF6302FC"/>
    <w:rsid w:val="001434D2"/>
  </w:style>
  <w:style w:type="paragraph" w:customStyle="1" w:styleId="A516F2605FE3468DB76891D80D66138A">
    <w:name w:val="A516F2605FE3468DB76891D80D66138A"/>
    <w:rsid w:val="001434D2"/>
  </w:style>
  <w:style w:type="paragraph" w:customStyle="1" w:styleId="FECB387133D746D6A9C573F11F3D69D7">
    <w:name w:val="FECB387133D746D6A9C573F11F3D69D7"/>
    <w:rsid w:val="001434D2"/>
  </w:style>
  <w:style w:type="paragraph" w:customStyle="1" w:styleId="A1CBBFE035A244FFA8AE33612F851DDB">
    <w:name w:val="A1CBBFE035A244FFA8AE33612F851DDB"/>
    <w:rsid w:val="001434D2"/>
  </w:style>
  <w:style w:type="paragraph" w:customStyle="1" w:styleId="F0452384207C40709E2F1ABA5805A628">
    <w:name w:val="F0452384207C40709E2F1ABA5805A628"/>
    <w:rsid w:val="001434D2"/>
  </w:style>
  <w:style w:type="paragraph" w:customStyle="1" w:styleId="15F00495B39F45B48857C16BB3C6FE3F">
    <w:name w:val="15F00495B39F45B48857C16BB3C6FE3F"/>
    <w:rsid w:val="001434D2"/>
  </w:style>
  <w:style w:type="paragraph" w:customStyle="1" w:styleId="C3F57D0687594036B45B966434890476">
    <w:name w:val="C3F57D0687594036B45B966434890476"/>
    <w:rsid w:val="001434D2"/>
  </w:style>
  <w:style w:type="paragraph" w:customStyle="1" w:styleId="460A20024C3C483E8473861320607CBE">
    <w:name w:val="460A20024C3C483E8473861320607CBE"/>
    <w:rsid w:val="001434D2"/>
  </w:style>
  <w:style w:type="paragraph" w:customStyle="1" w:styleId="39B15F03DF3D4D46B949C134104CF7B6">
    <w:name w:val="39B15F03DF3D4D46B949C134104CF7B6"/>
    <w:rsid w:val="001434D2"/>
  </w:style>
  <w:style w:type="paragraph" w:customStyle="1" w:styleId="37679C3040394950B85F669FF695A5F6">
    <w:name w:val="37679C3040394950B85F669FF695A5F6"/>
    <w:rsid w:val="001434D2"/>
  </w:style>
  <w:style w:type="paragraph" w:customStyle="1" w:styleId="47A545EBA39242238279CAC4F839FE9D">
    <w:name w:val="47A545EBA39242238279CAC4F839FE9D"/>
    <w:rsid w:val="001434D2"/>
  </w:style>
  <w:style w:type="paragraph" w:customStyle="1" w:styleId="09C07E2EB4194A46AAD5C5BF5D96578C">
    <w:name w:val="09C07E2EB4194A46AAD5C5BF5D96578C"/>
    <w:rsid w:val="001434D2"/>
  </w:style>
  <w:style w:type="paragraph" w:customStyle="1" w:styleId="4B5365FA50D84EB29CC59133C4354D0E">
    <w:name w:val="4B5365FA50D84EB29CC59133C4354D0E"/>
    <w:rsid w:val="001434D2"/>
  </w:style>
  <w:style w:type="paragraph" w:customStyle="1" w:styleId="D1DD31FBB25A434F92EE87648300C199">
    <w:name w:val="D1DD31FBB25A434F92EE87648300C199"/>
    <w:rsid w:val="001434D2"/>
  </w:style>
  <w:style w:type="paragraph" w:customStyle="1" w:styleId="0F4CA0AC9AD744C18E9D12AD944540E6">
    <w:name w:val="0F4CA0AC9AD744C18E9D12AD944540E6"/>
    <w:rsid w:val="001434D2"/>
  </w:style>
  <w:style w:type="paragraph" w:customStyle="1" w:styleId="999157752DB744B6BB61ACAEC9E9FEAD">
    <w:name w:val="999157752DB744B6BB61ACAEC9E9FEAD"/>
    <w:rsid w:val="001434D2"/>
  </w:style>
  <w:style w:type="paragraph" w:customStyle="1" w:styleId="83FEA37D10DF4CAABFC33E3A80D60A86">
    <w:name w:val="83FEA37D10DF4CAABFC33E3A80D60A86"/>
    <w:rsid w:val="001434D2"/>
  </w:style>
  <w:style w:type="paragraph" w:customStyle="1" w:styleId="98FB19555CF64905943CCF473E5D5BAF">
    <w:name w:val="98FB19555CF64905943CCF473E5D5BAF"/>
    <w:rsid w:val="001434D2"/>
  </w:style>
  <w:style w:type="paragraph" w:customStyle="1" w:styleId="E5AF976A55FA498AB1E05ECDDA8F1554">
    <w:name w:val="E5AF976A55FA498AB1E05ECDDA8F1554"/>
    <w:rsid w:val="001434D2"/>
  </w:style>
  <w:style w:type="paragraph" w:customStyle="1" w:styleId="830B5406B65D49BE8C73356D696ED912">
    <w:name w:val="830B5406B65D49BE8C73356D696ED912"/>
    <w:rsid w:val="001434D2"/>
  </w:style>
  <w:style w:type="paragraph" w:customStyle="1" w:styleId="A20E073399464C98A1F0E899AAE8155C">
    <w:name w:val="A20E073399464C98A1F0E899AAE8155C"/>
    <w:rsid w:val="001434D2"/>
  </w:style>
  <w:style w:type="paragraph" w:customStyle="1" w:styleId="8624277A37F647C09DA239A904D090D0">
    <w:name w:val="8624277A37F647C09DA239A904D090D0"/>
    <w:rsid w:val="001434D2"/>
  </w:style>
  <w:style w:type="paragraph" w:customStyle="1" w:styleId="F30D7ED2792A4CAEBBD26F987DCC81AC">
    <w:name w:val="F30D7ED2792A4CAEBBD26F987DCC81AC"/>
    <w:rsid w:val="001434D2"/>
  </w:style>
  <w:style w:type="paragraph" w:customStyle="1" w:styleId="4AAACD5CFCD447898BD56F96DC42F557">
    <w:name w:val="4AAACD5CFCD447898BD56F96DC42F557"/>
    <w:rsid w:val="001434D2"/>
  </w:style>
  <w:style w:type="paragraph" w:customStyle="1" w:styleId="8267094AEDF543A5B8548B687E0796F2">
    <w:name w:val="8267094AEDF543A5B8548B687E0796F2"/>
    <w:rsid w:val="001434D2"/>
  </w:style>
  <w:style w:type="paragraph" w:customStyle="1" w:styleId="5476A908EE4F42818297631CDBD23BD1">
    <w:name w:val="5476A908EE4F42818297631CDBD23BD1"/>
    <w:rsid w:val="001434D2"/>
  </w:style>
  <w:style w:type="paragraph" w:customStyle="1" w:styleId="757AEE17C8BB428481ACE914DFE23DC2">
    <w:name w:val="757AEE17C8BB428481ACE914DFE23DC2"/>
    <w:rsid w:val="001434D2"/>
  </w:style>
  <w:style w:type="paragraph" w:customStyle="1" w:styleId="95432EC0BC3F4226B7A6120700835F8B">
    <w:name w:val="95432EC0BC3F4226B7A6120700835F8B"/>
    <w:rsid w:val="001434D2"/>
  </w:style>
  <w:style w:type="paragraph" w:customStyle="1" w:styleId="DD58AB1D2134468587070463AC4D69E3">
    <w:name w:val="DD58AB1D2134468587070463AC4D69E3"/>
    <w:rsid w:val="001434D2"/>
  </w:style>
  <w:style w:type="paragraph" w:customStyle="1" w:styleId="C340C59E5C6C4FD0A6D784AE0010712C">
    <w:name w:val="C340C59E5C6C4FD0A6D784AE0010712C"/>
    <w:rsid w:val="001434D2"/>
  </w:style>
  <w:style w:type="paragraph" w:customStyle="1" w:styleId="E7FEF2163AF84141B47D81BF41363FFB">
    <w:name w:val="E7FEF2163AF84141B47D81BF41363FFB"/>
    <w:rsid w:val="001434D2"/>
  </w:style>
  <w:style w:type="paragraph" w:customStyle="1" w:styleId="4065AD945A5B43988A09CE6A2863705B">
    <w:name w:val="4065AD945A5B43988A09CE6A2863705B"/>
    <w:rsid w:val="001434D2"/>
  </w:style>
  <w:style w:type="paragraph" w:customStyle="1" w:styleId="C9C78E32762E4EE7A5CD0AE0DC871515">
    <w:name w:val="C9C78E32762E4EE7A5CD0AE0DC871515"/>
    <w:rsid w:val="001434D2"/>
  </w:style>
  <w:style w:type="paragraph" w:customStyle="1" w:styleId="AD1227BAF46347AD8B12AB9AEFA09AE1">
    <w:name w:val="AD1227BAF46347AD8B12AB9AEFA09AE1"/>
    <w:rsid w:val="001434D2"/>
  </w:style>
  <w:style w:type="paragraph" w:customStyle="1" w:styleId="58D84E069536437D88E791C62FB12CA1">
    <w:name w:val="58D84E069536437D88E791C62FB12CA1"/>
    <w:rsid w:val="001434D2"/>
  </w:style>
  <w:style w:type="paragraph" w:customStyle="1" w:styleId="705C8FFC3B5D411E86977AF0FBD17152">
    <w:name w:val="705C8FFC3B5D411E86977AF0FBD17152"/>
    <w:rsid w:val="001434D2"/>
  </w:style>
  <w:style w:type="paragraph" w:customStyle="1" w:styleId="96ECA59B3CCD42B28CE109A4ED1E958F">
    <w:name w:val="96ECA59B3CCD42B28CE109A4ED1E958F"/>
    <w:rsid w:val="001434D2"/>
  </w:style>
  <w:style w:type="paragraph" w:customStyle="1" w:styleId="0B22E7443C6B4DF395C2D3D76096E971">
    <w:name w:val="0B22E7443C6B4DF395C2D3D76096E971"/>
    <w:rsid w:val="001434D2"/>
  </w:style>
  <w:style w:type="paragraph" w:customStyle="1" w:styleId="B8C6FC24468B4C2CA1EACE19E853C9AB">
    <w:name w:val="B8C6FC24468B4C2CA1EACE19E853C9AB"/>
    <w:rsid w:val="001434D2"/>
  </w:style>
  <w:style w:type="paragraph" w:customStyle="1" w:styleId="40FD2FCFAC5C4D3084335481FD37ECAD">
    <w:name w:val="40FD2FCFAC5C4D3084335481FD37ECAD"/>
    <w:rsid w:val="001434D2"/>
  </w:style>
  <w:style w:type="paragraph" w:customStyle="1" w:styleId="A37B9241A5304DBB8D9E76BE1074E839">
    <w:name w:val="A37B9241A5304DBB8D9E76BE1074E839"/>
    <w:rsid w:val="001434D2"/>
  </w:style>
  <w:style w:type="paragraph" w:customStyle="1" w:styleId="2DA69C853BD143DF8F2888F2C173EC47">
    <w:name w:val="2DA69C853BD143DF8F2888F2C173EC47"/>
    <w:rsid w:val="001434D2"/>
  </w:style>
  <w:style w:type="paragraph" w:customStyle="1" w:styleId="B2FA4CFE702F472CA71907FFB9046B2E">
    <w:name w:val="B2FA4CFE702F472CA71907FFB9046B2E"/>
    <w:rsid w:val="001434D2"/>
  </w:style>
  <w:style w:type="paragraph" w:customStyle="1" w:styleId="4BAAD21E7FFD45A79ABEB60309EF0F05">
    <w:name w:val="4BAAD21E7FFD45A79ABEB60309EF0F05"/>
    <w:rsid w:val="001434D2"/>
  </w:style>
  <w:style w:type="paragraph" w:customStyle="1" w:styleId="87F671EF5DFC48138DE2895187F96F1D">
    <w:name w:val="87F671EF5DFC48138DE2895187F96F1D"/>
    <w:rsid w:val="001434D2"/>
  </w:style>
  <w:style w:type="paragraph" w:customStyle="1" w:styleId="FDD56D57445642D2A2D1A41D39F09CBB">
    <w:name w:val="FDD56D57445642D2A2D1A41D39F09CBB"/>
    <w:rsid w:val="001434D2"/>
  </w:style>
  <w:style w:type="paragraph" w:customStyle="1" w:styleId="DAF03C1BF8F3415E9A5FB3BCC05775A3">
    <w:name w:val="DAF03C1BF8F3415E9A5FB3BCC05775A3"/>
    <w:rsid w:val="001434D2"/>
  </w:style>
  <w:style w:type="paragraph" w:customStyle="1" w:styleId="315C5FD72CC54F13BF8D4BE5C5E8660A">
    <w:name w:val="315C5FD72CC54F13BF8D4BE5C5E8660A"/>
    <w:rsid w:val="001434D2"/>
  </w:style>
  <w:style w:type="paragraph" w:customStyle="1" w:styleId="A3DBE91FD1BE4FF2B2180F5B52F4BC1F">
    <w:name w:val="A3DBE91FD1BE4FF2B2180F5B52F4BC1F"/>
    <w:rsid w:val="001434D2"/>
  </w:style>
  <w:style w:type="paragraph" w:customStyle="1" w:styleId="8D3E040CDE6D498FA157CF54629FFACC">
    <w:name w:val="8D3E040CDE6D498FA157CF54629FFACC"/>
    <w:rsid w:val="001434D2"/>
  </w:style>
  <w:style w:type="paragraph" w:customStyle="1" w:styleId="0CA5EE1C3B014F228F47CB30FC2297F3">
    <w:name w:val="0CA5EE1C3B014F228F47CB30FC2297F3"/>
    <w:rsid w:val="001434D2"/>
  </w:style>
  <w:style w:type="paragraph" w:customStyle="1" w:styleId="45C3479D1E9B40AAABC25B7235BF4FC8">
    <w:name w:val="45C3479D1E9B40AAABC25B7235BF4FC8"/>
    <w:rsid w:val="001434D2"/>
  </w:style>
  <w:style w:type="paragraph" w:customStyle="1" w:styleId="ED3BD4D3A8454A668062C1D3408E306B">
    <w:name w:val="ED3BD4D3A8454A668062C1D3408E306B"/>
    <w:rsid w:val="001434D2"/>
  </w:style>
  <w:style w:type="paragraph" w:customStyle="1" w:styleId="C1FA919E8B574ED49033EA11618FC094">
    <w:name w:val="C1FA919E8B574ED49033EA11618FC094"/>
    <w:rsid w:val="001434D2"/>
  </w:style>
  <w:style w:type="paragraph" w:customStyle="1" w:styleId="AB112FF305FC42F0B78F836B9905EE3B">
    <w:name w:val="AB112FF305FC42F0B78F836B9905EE3B"/>
    <w:rsid w:val="001434D2"/>
  </w:style>
  <w:style w:type="paragraph" w:customStyle="1" w:styleId="B73FD45BC3C74A91BAD091D8E9326E7E">
    <w:name w:val="B73FD45BC3C74A91BAD091D8E9326E7E"/>
    <w:rsid w:val="001434D2"/>
  </w:style>
  <w:style w:type="paragraph" w:customStyle="1" w:styleId="801E7FFED0124376A997100CADB17104">
    <w:name w:val="801E7FFED0124376A997100CADB17104"/>
    <w:rsid w:val="001434D2"/>
  </w:style>
  <w:style w:type="paragraph" w:customStyle="1" w:styleId="D0DC5790478C4187AB27C7794CE4C1F3">
    <w:name w:val="D0DC5790478C4187AB27C7794CE4C1F3"/>
    <w:rsid w:val="001434D2"/>
  </w:style>
  <w:style w:type="paragraph" w:customStyle="1" w:styleId="ECF9DF5D616B4C5CA7C71CE4212E5376">
    <w:name w:val="ECF9DF5D616B4C5CA7C71CE4212E5376"/>
    <w:rsid w:val="001434D2"/>
  </w:style>
  <w:style w:type="paragraph" w:customStyle="1" w:styleId="6929B578A422456A82B896675E3343E7">
    <w:name w:val="6929B578A422456A82B896675E3343E7"/>
    <w:rsid w:val="001434D2"/>
  </w:style>
  <w:style w:type="paragraph" w:customStyle="1" w:styleId="2653BF8839CB436FA577F3CC9AE7C1FC">
    <w:name w:val="2653BF8839CB436FA577F3CC9AE7C1FC"/>
    <w:rsid w:val="001434D2"/>
  </w:style>
  <w:style w:type="paragraph" w:customStyle="1" w:styleId="C83226AD169742808DBC462DB1198055">
    <w:name w:val="C83226AD169742808DBC462DB1198055"/>
    <w:rsid w:val="001434D2"/>
  </w:style>
  <w:style w:type="paragraph" w:customStyle="1" w:styleId="49AEF548603B4A22AADD7E43C7D025C1">
    <w:name w:val="49AEF548603B4A22AADD7E43C7D025C1"/>
    <w:rsid w:val="001434D2"/>
  </w:style>
  <w:style w:type="paragraph" w:customStyle="1" w:styleId="CDA49701BB264402AC95A57FD1EC022D">
    <w:name w:val="CDA49701BB264402AC95A57FD1EC022D"/>
    <w:rsid w:val="001434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NYL NICART</cp:lastModifiedBy>
  <cp:revision>140</cp:revision>
  <dcterms:created xsi:type="dcterms:W3CDTF">2016-12-20T04:35:00Z</dcterms:created>
  <dcterms:modified xsi:type="dcterms:W3CDTF">2016-12-27T18:43:00Z</dcterms:modified>
</cp:coreProperties>
</file>