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2C" w:rsidRDefault="001A1B01" w:rsidP="00840A2C">
      <w:pPr>
        <w:spacing w:after="0"/>
        <w:contextualSpacing/>
        <w:rPr>
          <w:rFonts w:cs="Times New Roman"/>
          <w:b/>
        </w:rPr>
      </w:pPr>
      <w:r>
        <w:rPr>
          <w:rFonts w:cs="Times New Roman"/>
          <w:b/>
        </w:rPr>
        <w:t>S</w:t>
      </w:r>
      <w:r w:rsidR="00840A2C" w:rsidRPr="004F20FE">
        <w:rPr>
          <w:rFonts w:cs="Times New Roman"/>
          <w:b/>
        </w:rPr>
        <w:t>im</w:t>
      </w:r>
      <w:r w:rsidR="002B360E">
        <w:rPr>
          <w:rFonts w:cs="Times New Roman"/>
          <w:b/>
        </w:rPr>
        <w:t>plify the following expressions.</w:t>
      </w:r>
    </w:p>
    <w:p w:rsidR="001218BA" w:rsidRPr="004F20FE" w:rsidRDefault="001218BA" w:rsidP="00840A2C">
      <w:pPr>
        <w:spacing w:after="0"/>
        <w:contextualSpacing/>
        <w:rPr>
          <w:rFonts w:cs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40A2C" w:rsidRPr="004F20FE" w:rsidTr="009D724C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EastAsia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8- 3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- 5</m:t>
                  </m:r>
                </m:e>
              </m:d>
            </m:oMath>
          </w:p>
          <w:p w:rsidR="00840A2C" w:rsidRPr="004F20FE" w:rsidRDefault="00840A2C" w:rsidP="001A3FCA">
            <w:pPr>
              <w:contextualSpacing/>
              <w:rPr>
                <w:rFonts w:cs="Times New Roman"/>
                <w:b/>
                <w:i/>
              </w:rPr>
            </w:pPr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x+4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-4</m:t>
              </m:r>
            </m:oMath>
          </w:p>
        </w:tc>
      </w:tr>
      <w:tr w:rsidR="00840A2C" w:rsidRPr="004F20FE" w:rsidTr="009D724C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7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9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+7(5)</m:t>
              </m:r>
            </m:oMath>
          </w:p>
        </w:tc>
      </w:tr>
      <w:tr w:rsidR="00840A2C" w:rsidRPr="004F20FE" w:rsidTr="009D724C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+14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s-2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+12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</w:p>
        </w:tc>
      </w:tr>
      <w:tr w:rsidR="00840A2C" w:rsidRPr="004F20FE" w:rsidTr="009D724C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7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+2(4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y+3)</m:t>
              </m:r>
            </m:oMath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+3(5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y+10)</m:t>
              </m:r>
            </m:oMath>
          </w:p>
        </w:tc>
      </w:tr>
      <w:tr w:rsidR="00840A2C" w:rsidRPr="004F20FE" w:rsidTr="009D724C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w:lastRenderedPageBreak/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-(7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y+2)</m:t>
              </m:r>
            </m:oMath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-(6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y+3)</m:t>
              </m:r>
            </m:oMath>
          </w:p>
        </w:tc>
      </w:tr>
      <w:tr w:rsidR="00840A2C" w:rsidRPr="004F20FE" w:rsidTr="009D724C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7-4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y-5</m:t>
                      </m:r>
                    </m:e>
                  </m:d>
                </m:e>
              </m:d>
            </m:oMath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6-5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8-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y-4</m:t>
                      </m:r>
                    </m:e>
                  </m:d>
                </m:e>
              </m:d>
            </m:oMath>
          </w:p>
        </w:tc>
      </w:tr>
      <w:tr w:rsidR="00CC5798" w:rsidRPr="004F20FE" w:rsidTr="009D724C">
        <w:trPr>
          <w:trHeight w:val="2880"/>
        </w:trPr>
        <w:tc>
          <w:tcPr>
            <w:tcW w:w="5508" w:type="dxa"/>
          </w:tcPr>
          <w:p w:rsidR="00CC5798" w:rsidRDefault="00CC5798" w:rsidP="00840A2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x - 3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7 - 2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 - 7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- 3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oMath>
          </w:p>
        </w:tc>
        <w:tc>
          <w:tcPr>
            <w:tcW w:w="5508" w:type="dxa"/>
          </w:tcPr>
          <w:p w:rsidR="00CC5798" w:rsidRDefault="00CC5798" w:rsidP="00CC57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6 + 3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- 4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 - 2</m:t>
                      </m:r>
                    </m:e>
                  </m:d>
                </m:e>
              </m:d>
            </m:oMath>
          </w:p>
        </w:tc>
      </w:tr>
      <w:tr w:rsidR="009D724C" w:rsidRPr="004F20FE" w:rsidTr="00CB617D">
        <w:trPr>
          <w:trHeight w:val="2880"/>
        </w:trPr>
        <w:tc>
          <w:tcPr>
            <w:tcW w:w="11016" w:type="dxa"/>
            <w:gridSpan w:val="2"/>
          </w:tcPr>
          <w:p w:rsidR="003D62B9" w:rsidRPr="00F57D87" w:rsidRDefault="003D62B9" w:rsidP="003D62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A total of 2000 people attended a benefit concert was held to raise money for a children foundation. Student ticket cost $2 and an adult ticket cost $3. If the organizer raises a total of $5050, how many students attended the concert?</w:t>
            </w:r>
          </w:p>
          <w:p w:rsidR="00CB68E0" w:rsidRDefault="00CB68E0" w:rsidP="003D62B9">
            <w:pPr>
              <w:pStyle w:val="ListParagraph"/>
              <w:rPr>
                <w:rFonts w:eastAsiaTheme="minorEastAsia"/>
                <w:b/>
              </w:rPr>
            </w:pPr>
          </w:p>
          <w:p w:rsidR="003D62B9" w:rsidRDefault="00CB68E0" w:rsidP="003D62B9">
            <w:pPr>
              <w:pStyle w:val="ListParagraph"/>
              <w:rPr>
                <w:rFonts w:eastAsiaTheme="minorEastAsia"/>
                <w:b/>
              </w:rPr>
            </w:pPr>
            <w:r w:rsidRPr="00CE0A41">
              <w:rPr>
                <w:rFonts w:eastAsiaTheme="minorEastAsia"/>
              </w:rPr>
              <w:t>Let :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=number of students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w:tab/>
              </m:r>
            </m:oMath>
            <w:r w:rsidR="003D62B9">
              <w:rPr>
                <w:rFonts w:eastAsiaTheme="minorEastAsia"/>
                <w:b/>
              </w:rPr>
              <w:tab/>
            </w:r>
            <w:r w:rsidR="003D62B9">
              <w:rPr>
                <w:rFonts w:eastAsiaTheme="minorEastAsia"/>
                <w:b/>
              </w:rPr>
              <w:tab/>
            </w:r>
            <w:r w:rsidR="003D62B9">
              <w:rPr>
                <w:rFonts w:eastAsiaTheme="minorEastAsia"/>
                <w:b/>
              </w:rPr>
              <w:tab/>
            </w:r>
            <w:r w:rsidR="003D62B9"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2000-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=number of adults</m:t>
              </m:r>
            </m:oMath>
          </w:p>
          <w:p w:rsidR="009D724C" w:rsidRPr="00B86733" w:rsidRDefault="009D724C" w:rsidP="00B86733">
            <w:pPr>
              <w:pStyle w:val="ListParagraph"/>
              <w:rPr>
                <w:rFonts w:eastAsiaTheme="minorEastAsia"/>
                <w:b/>
              </w:rPr>
            </w:pPr>
          </w:p>
        </w:tc>
      </w:tr>
    </w:tbl>
    <w:p w:rsidR="00840A2C" w:rsidRPr="004F20FE" w:rsidRDefault="00840A2C" w:rsidP="00840A2C">
      <w:pPr>
        <w:spacing w:after="0"/>
        <w:contextualSpacing/>
        <w:rPr>
          <w:rFonts w:cs="Times New Roman"/>
          <w:b/>
        </w:rPr>
      </w:pPr>
    </w:p>
    <w:p w:rsidR="00840A2C" w:rsidRDefault="00840A2C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82436" w:rsidRDefault="00182436" w:rsidP="00840A2C">
      <w:pPr>
        <w:spacing w:after="0"/>
        <w:contextualSpacing/>
        <w:rPr>
          <w:rFonts w:cs="Times New Roman"/>
          <w:b/>
        </w:rPr>
      </w:pPr>
      <w:r w:rsidRPr="00A4119F">
        <w:rPr>
          <w:rFonts w:cs="Times New Roman"/>
          <w:b/>
          <w:highlight w:val="yellow"/>
        </w:rPr>
        <w:lastRenderedPageBreak/>
        <w:t>ANSWER</w:t>
      </w:r>
    </w:p>
    <w:p w:rsidR="001218BA" w:rsidRDefault="001218BA" w:rsidP="00840A2C">
      <w:pPr>
        <w:spacing w:after="0"/>
        <w:contextualSpacing/>
        <w:rPr>
          <w:rFonts w:cs="Times New Roman"/>
          <w:b/>
        </w:rPr>
      </w:pPr>
    </w:p>
    <w:p w:rsidR="00840A2C" w:rsidRPr="004F20FE" w:rsidRDefault="001A1B01" w:rsidP="00840A2C">
      <w:pPr>
        <w:spacing w:after="0"/>
        <w:contextualSpacing/>
        <w:rPr>
          <w:rFonts w:cs="Times New Roman"/>
          <w:b/>
        </w:rPr>
      </w:pPr>
      <w:r>
        <w:rPr>
          <w:rFonts w:cs="Times New Roman"/>
          <w:b/>
        </w:rPr>
        <w:t>S</w:t>
      </w:r>
      <w:r w:rsidR="00840A2C" w:rsidRPr="004F20FE">
        <w:rPr>
          <w:rFonts w:cs="Times New Roman"/>
          <w:b/>
        </w:rPr>
        <w:t>implify the following expressions: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40A2C" w:rsidRPr="004F20FE" w:rsidTr="00DF012F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EastAsia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8- 3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- 5</m:t>
                  </m:r>
                </m:e>
              </m:d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=8- 6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x+15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x+23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</w:rPr>
            </w:pPr>
          </w:p>
          <w:p w:rsidR="00840A2C" w:rsidRPr="004F20FE" w:rsidRDefault="00840A2C" w:rsidP="001A3FCA">
            <w:pPr>
              <w:contextualSpacing/>
              <w:rPr>
                <w:rFonts w:cs="Times New Roman"/>
                <w:b/>
                <w:i/>
              </w:rPr>
            </w:pPr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x+4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-4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x+20-4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highlight w:val="yellow"/>
                  </w:rPr>
                  <m:t>=15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highlight w:val="yellow"/>
                  </w:rPr>
                  <m:t>x+16</m:t>
                </m:r>
              </m:oMath>
            </m:oMathPara>
          </w:p>
        </w:tc>
      </w:tr>
      <w:tr w:rsidR="00840A2C" w:rsidRPr="004F20FE" w:rsidTr="00DF012F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x+8-3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x+5</m:t>
                </m:r>
              </m:oMath>
            </m:oMathPara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7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9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+7(5)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63+35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=98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</w:p>
        </w:tc>
      </w:tr>
      <w:tr w:rsidR="00840A2C" w:rsidRPr="004F20FE" w:rsidTr="00DF012F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+14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x-2+14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highlight w:val="yellow"/>
                  </w:rPr>
                  <m:t>=24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highlight w:val="yellow"/>
                  </w:rPr>
                  <m:t>x-2</m:t>
                </m:r>
              </m:oMath>
            </m:oMathPara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+12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x-10+12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cs="Times New Roman"/>
                <w:b/>
                <w:i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=27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x-10</m:t>
                </m:r>
              </m:oMath>
            </m:oMathPara>
          </w:p>
        </w:tc>
      </w:tr>
      <w:tr w:rsidR="00840A2C" w:rsidRPr="004F20FE" w:rsidTr="00DF012F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7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+2(4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y+3)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=21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y-35+8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y+6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=29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y-29</m:t>
                </m:r>
              </m:oMath>
            </m:oMathPara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+3(5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y+10)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y-24+15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y+30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=23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y+6</m:t>
                </m:r>
              </m:oMath>
            </m:oMathPara>
          </w:p>
        </w:tc>
      </w:tr>
      <w:tr w:rsidR="00840A2C" w:rsidRPr="004F20FE" w:rsidTr="00DF012F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w:lastRenderedPageBreak/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-(7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y+2)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=15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y-10-7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y-2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y-12</m:t>
                </m:r>
              </m:oMath>
            </m:oMathPara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-(6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y+3)</m:t>
              </m:r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=20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y-12-6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y-3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=14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y-15</m:t>
                </m:r>
              </m:oMath>
            </m:oMathPara>
          </w:p>
        </w:tc>
      </w:tr>
      <w:tr w:rsidR="00840A2C" w:rsidRPr="004F20FE" w:rsidTr="00DF012F">
        <w:trPr>
          <w:trHeight w:val="2880"/>
        </w:trPr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7-4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y-5</m:t>
                      </m:r>
                    </m:e>
                  </m:d>
                </m:e>
              </m:d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=7-4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3-4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y+5</m:t>
                    </m:r>
                  </m:e>
                </m:d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=7-4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8-4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y</m:t>
                    </m:r>
                  </m:e>
                </m:d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=7-32+16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y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y-25</m:t>
                </m:r>
              </m:oMath>
            </m:oMathPara>
          </w:p>
        </w:tc>
        <w:tc>
          <w:tcPr>
            <w:tcW w:w="5508" w:type="dxa"/>
          </w:tcPr>
          <w:p w:rsidR="00840A2C" w:rsidRPr="004F20FE" w:rsidRDefault="00840A2C" w:rsidP="00840A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6-5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8-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y-4</m:t>
                      </m:r>
                    </m:e>
                  </m:d>
                </m:e>
              </m:d>
            </m:oMath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=6-5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8-2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y+4</m:t>
                    </m:r>
                  </m:e>
                </m:d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=6-5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12-2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y</m:t>
                    </m:r>
                  </m:e>
                </m:d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=6-60+10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y</m:t>
                </m:r>
              </m:oMath>
            </m:oMathPara>
          </w:p>
          <w:p w:rsidR="00840A2C" w:rsidRPr="004F20FE" w:rsidRDefault="00840A2C" w:rsidP="001A3FCA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=10y-54</m:t>
                </m:r>
              </m:oMath>
            </m:oMathPara>
          </w:p>
        </w:tc>
      </w:tr>
      <w:tr w:rsidR="009D724C" w:rsidRPr="004F20FE" w:rsidTr="00DF012F">
        <w:trPr>
          <w:trHeight w:val="2880"/>
        </w:trPr>
        <w:tc>
          <w:tcPr>
            <w:tcW w:w="5508" w:type="dxa"/>
          </w:tcPr>
          <w:p w:rsidR="009D724C" w:rsidRPr="004F20FE" w:rsidRDefault="009D724C" w:rsidP="009D724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x - 3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7 - 2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 - 7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- 3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oMath>
          </w:p>
          <w:p w:rsidR="009D724C" w:rsidRPr="004F20FE" w:rsidRDefault="009D724C" w:rsidP="009D724C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 - 3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7 - 12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x+14- 3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</m:oMath>
            </m:oMathPara>
          </w:p>
          <w:p w:rsidR="009D724C" w:rsidRPr="004F20FE" w:rsidRDefault="009D724C" w:rsidP="009D724C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 - 3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21 -15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</m:oMath>
            </m:oMathPara>
          </w:p>
          <w:p w:rsidR="009D724C" w:rsidRPr="004F20FE" w:rsidRDefault="009D724C" w:rsidP="009D724C">
            <w:pPr>
              <w:ind w:left="720"/>
              <w:contextualSpacing/>
              <w:rPr>
                <w:rFonts w:eastAsiaTheme="minorEastAsia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 -63+45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:rsidR="009D724C" w:rsidRPr="00C7658D" w:rsidRDefault="009D724C" w:rsidP="009D724C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=50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x 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highlight w:val="yellow"/>
                  </w:rPr>
                  <m:t>3</m:t>
                </m:r>
              </m:oMath>
            </m:oMathPara>
          </w:p>
        </w:tc>
        <w:tc>
          <w:tcPr>
            <w:tcW w:w="5508" w:type="dxa"/>
          </w:tcPr>
          <w:p w:rsidR="00C7658D" w:rsidRPr="004E4840" w:rsidRDefault="00C7658D" w:rsidP="00C765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6 + 3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- 4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 - 2</m:t>
                      </m:r>
                    </m:e>
                  </m:d>
                </m:e>
              </m:d>
            </m:oMath>
          </w:p>
          <w:p w:rsidR="00C7658D" w:rsidRPr="004E4840" w:rsidRDefault="00C7658D" w:rsidP="00C7658D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 + 3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 - 12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x+8</m:t>
                    </m:r>
                  </m:e>
                </m:d>
              </m:oMath>
            </m:oMathPara>
          </w:p>
          <w:p w:rsidR="00C7658D" w:rsidRPr="004E4840" w:rsidRDefault="00C7658D" w:rsidP="00C7658D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 + 3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8-10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x </m:t>
                    </m:r>
                  </m:e>
                </m:d>
              </m:oMath>
            </m:oMathPara>
          </w:p>
          <w:p w:rsidR="00C7658D" w:rsidRPr="004E4840" w:rsidRDefault="00C7658D" w:rsidP="00C7658D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 + 24-30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9D724C" w:rsidRPr="00C7658D" w:rsidRDefault="00C7658D" w:rsidP="00C7658D">
            <w:pPr>
              <w:spacing w:after="160" w:line="259" w:lineRule="auto"/>
              <w:ind w:left="720"/>
              <w:contextualSpacing/>
              <w:rPr>
                <w:rFonts w:ascii="Calibri" w:eastAsia="Times New Roman" w:hAnsi="Calibri" w:cs="Times New 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=30-30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</m:oMath>
            </m:oMathPara>
          </w:p>
        </w:tc>
      </w:tr>
      <w:tr w:rsidR="00DF012F" w:rsidRPr="004F20FE" w:rsidTr="00A232E0">
        <w:trPr>
          <w:trHeight w:val="2880"/>
        </w:trPr>
        <w:tc>
          <w:tcPr>
            <w:tcW w:w="11016" w:type="dxa"/>
            <w:gridSpan w:val="2"/>
          </w:tcPr>
          <w:p w:rsidR="004A6050" w:rsidRPr="00F57D87" w:rsidRDefault="00D02C49" w:rsidP="004A6050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 xml:space="preserve">A total of </w:t>
            </w:r>
            <w:r w:rsidR="006121F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0</w:t>
            </w:r>
            <w:r w:rsidR="006121FA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 xml:space="preserve">0 people attended </w:t>
            </w:r>
            <w:r>
              <w:rPr>
                <w:rFonts w:eastAsiaTheme="minorEastAsia"/>
              </w:rPr>
              <w:t>a</w:t>
            </w:r>
            <w:r w:rsidR="00A74E8C">
              <w:rPr>
                <w:rFonts w:eastAsiaTheme="minorEastAsia"/>
              </w:rPr>
              <w:t xml:space="preserve"> </w:t>
            </w:r>
            <w:r w:rsidR="00A149C4">
              <w:rPr>
                <w:rFonts w:eastAsiaTheme="minorEastAsia"/>
              </w:rPr>
              <w:t xml:space="preserve">benefit </w:t>
            </w:r>
            <w:r w:rsidR="00A74E8C">
              <w:rPr>
                <w:rFonts w:eastAsiaTheme="minorEastAsia"/>
              </w:rPr>
              <w:t xml:space="preserve">concert was held </w:t>
            </w:r>
            <w:r w:rsidR="00C95353">
              <w:rPr>
                <w:rFonts w:eastAsiaTheme="minorEastAsia"/>
              </w:rPr>
              <w:t>to raise money for a</w:t>
            </w:r>
            <w:r w:rsidR="00A74E8C">
              <w:rPr>
                <w:rFonts w:eastAsiaTheme="minorEastAsia"/>
              </w:rPr>
              <w:t xml:space="preserve"> children foundation.</w:t>
            </w:r>
            <w:r>
              <w:rPr>
                <w:rFonts w:eastAsiaTheme="minorEastAsia"/>
              </w:rPr>
              <w:t xml:space="preserve"> </w:t>
            </w:r>
            <w:r w:rsidR="007E4238">
              <w:rPr>
                <w:rFonts w:eastAsiaTheme="minorEastAsia"/>
              </w:rPr>
              <w:t>Student ticket cost $2 and an adult ticket cost $3</w:t>
            </w:r>
            <w:r>
              <w:rPr>
                <w:rFonts w:eastAsiaTheme="minorEastAsia"/>
              </w:rPr>
              <w:t xml:space="preserve">. If the </w:t>
            </w:r>
            <w:r w:rsidR="00E646CC">
              <w:rPr>
                <w:rFonts w:eastAsiaTheme="minorEastAsia"/>
              </w:rPr>
              <w:t>organizer raises</w:t>
            </w:r>
            <w:r>
              <w:rPr>
                <w:rFonts w:eastAsiaTheme="minorEastAsia"/>
              </w:rPr>
              <w:t xml:space="preserve"> a total of $5050</w:t>
            </w:r>
            <w:r w:rsidR="00121235">
              <w:rPr>
                <w:rFonts w:eastAsiaTheme="minorEastAsia"/>
              </w:rPr>
              <w:t>, how many students attended the concert</w:t>
            </w:r>
            <w:r w:rsidR="004A6050">
              <w:rPr>
                <w:rFonts w:eastAsiaTheme="minorEastAsia"/>
              </w:rPr>
              <w:t>?</w:t>
            </w:r>
          </w:p>
          <w:p w:rsidR="004A6050" w:rsidRDefault="004A6050" w:rsidP="004A6050">
            <w:pPr>
              <w:pStyle w:val="ListParagraph"/>
              <w:rPr>
                <w:rFonts w:eastAsiaTheme="minorEastAsia"/>
                <w:b/>
              </w:rPr>
            </w:pPr>
          </w:p>
          <w:p w:rsidR="004A6050" w:rsidRDefault="004A6050" w:rsidP="004A6050">
            <w:pPr>
              <w:pStyle w:val="ListParagrap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x=number of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students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w:tab/>
              </m:r>
            </m:oMath>
            <w:r>
              <w:rPr>
                <w:rFonts w:eastAsiaTheme="minorEastAsia"/>
                <w:b/>
              </w:rPr>
              <w:tab/>
            </w:r>
            <w:r>
              <w:rPr>
                <w:rFonts w:eastAsiaTheme="minorEastAsia"/>
                <w:b/>
              </w:rPr>
              <w:tab/>
            </w:r>
            <w:r>
              <w:rPr>
                <w:rFonts w:eastAsiaTheme="minorEastAsia"/>
                <w:b/>
              </w:rPr>
              <w:tab/>
            </w:r>
            <w:r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x=number of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adults</m:t>
              </m:r>
            </m:oMath>
          </w:p>
          <w:p w:rsidR="004A6050" w:rsidRPr="00BE64C2" w:rsidRDefault="005B1517" w:rsidP="004A6050">
            <w:pPr>
              <w:pStyle w:val="ListParagrap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950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=number of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students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w:tab/>
              </m:r>
            </m:oMath>
            <w:r w:rsidR="004A6050">
              <w:rPr>
                <w:rFonts w:eastAsiaTheme="minorEastAsia"/>
                <w:b/>
              </w:rPr>
              <w:tab/>
            </w:r>
            <w:r w:rsidR="004A6050">
              <w:rPr>
                <w:rFonts w:eastAsiaTheme="minorEastAsia"/>
                <w:b/>
              </w:rPr>
              <w:tab/>
            </w:r>
            <w:r w:rsidR="004A6050">
              <w:rPr>
                <w:rFonts w:eastAsiaTheme="minorEastAsia"/>
                <w:b/>
              </w:rPr>
              <w:tab/>
            </w:r>
            <w:r w:rsidR="004A6050"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950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50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=number of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adults</m:t>
              </m:r>
            </m:oMath>
          </w:p>
          <w:p w:rsidR="004A6050" w:rsidRPr="00BE64C2" w:rsidRDefault="004A6050" w:rsidP="004A6050">
            <w:pPr>
              <w:pStyle w:val="ListParagraph"/>
              <w:rPr>
                <w:rFonts w:eastAsiaTheme="minorEastAsia"/>
                <w:b/>
              </w:rPr>
            </w:pPr>
          </w:p>
          <w:p w:rsidR="004A6050" w:rsidRPr="0007556B" w:rsidRDefault="00090C84" w:rsidP="004A6050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5050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20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00-x</m:t>
                    </m:r>
                  </m:e>
                </m:d>
              </m:oMath>
            </m:oMathPara>
          </w:p>
          <w:p w:rsidR="004A6050" w:rsidRPr="0007556B" w:rsidRDefault="006121FA" w:rsidP="004A6050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5050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000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4A6050" w:rsidRPr="0007556B" w:rsidRDefault="006121FA" w:rsidP="004A6050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5050-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000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4A6050" w:rsidRPr="0007556B" w:rsidRDefault="005B1517" w:rsidP="004A6050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-950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DF012F" w:rsidRPr="004A6050" w:rsidRDefault="005B1517" w:rsidP="004A6050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cyan"/>
                  </w:rPr>
                  <m:t>950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cyan"/>
                  </w:rPr>
                  <m:t>=x</m:t>
                </m:r>
              </m:oMath>
            </m:oMathPara>
          </w:p>
        </w:tc>
      </w:tr>
    </w:tbl>
    <w:p w:rsidR="00840A2C" w:rsidRPr="004F20FE" w:rsidRDefault="00840A2C" w:rsidP="00840A2C">
      <w:pPr>
        <w:spacing w:after="0"/>
        <w:contextualSpacing/>
        <w:rPr>
          <w:rFonts w:cs="Times New Roman"/>
          <w:b/>
        </w:rPr>
      </w:pPr>
    </w:p>
    <w:sectPr w:rsidR="00840A2C" w:rsidRPr="004F20F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96" w:rsidRDefault="00F17B96" w:rsidP="00C14D1E">
      <w:pPr>
        <w:spacing w:after="0"/>
      </w:pPr>
      <w:r>
        <w:separator/>
      </w:r>
    </w:p>
  </w:endnote>
  <w:endnote w:type="continuationSeparator" w:id="0">
    <w:p w:rsidR="00F17B96" w:rsidRDefault="00F17B96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155EA0" wp14:editId="34DBE05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CA2E12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BE5F9C">
      <w:t xml:space="preserve"> </w:t>
    </w:r>
    <w:r w:rsidR="00BE5F9C">
      <w:tab/>
    </w:r>
    <w:r w:rsidR="00BE5F9C">
      <w:tab/>
    </w:r>
    <w:r w:rsidR="00BE5F9C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8B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96" w:rsidRDefault="00F17B96" w:rsidP="00C14D1E">
      <w:pPr>
        <w:spacing w:after="0"/>
      </w:pPr>
      <w:r>
        <w:separator/>
      </w:r>
    </w:p>
  </w:footnote>
  <w:footnote w:type="continuationSeparator" w:id="0">
    <w:p w:rsidR="00F17B96" w:rsidRDefault="00F17B96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DF71E8" w:rsidP="00C14D1E">
    <w:pPr>
      <w:pStyle w:val="Header"/>
      <w:tabs>
        <w:tab w:val="clear" w:pos="9360"/>
      </w:tabs>
      <w:rPr>
        <w:rFonts w:ascii="Calibri" w:hAnsi="Calibri"/>
      </w:rPr>
    </w:pPr>
    <w:r w:rsidRPr="00DF71E8">
      <w:rPr>
        <w:rFonts w:ascii="Calibri" w:eastAsia="Calibri" w:hAnsi="Calibri" w:cs="Times New Roman"/>
        <w:b/>
        <w:sz w:val="40"/>
      </w:rPr>
      <w:t>The Distributive Property</w:t>
    </w:r>
    <w:r>
      <w:rPr>
        <w:rFonts w:ascii="Calibri" w:eastAsia="Calibri" w:hAnsi="Calibri" w:cs="Times New Roman"/>
        <w:b/>
        <w:sz w:val="40"/>
      </w:rPr>
      <w:t xml:space="preserve"> </w:t>
    </w:r>
    <w:r w:rsidR="00C14D1E"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CFB"/>
    <w:multiLevelType w:val="hybridMultilevel"/>
    <w:tmpl w:val="9A4AAD80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4203"/>
    <w:multiLevelType w:val="hybridMultilevel"/>
    <w:tmpl w:val="8E96793C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2DE6"/>
    <w:multiLevelType w:val="hybridMultilevel"/>
    <w:tmpl w:val="48DA22EA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E66"/>
    <w:multiLevelType w:val="hybridMultilevel"/>
    <w:tmpl w:val="C9BCD8B4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8612A"/>
    <w:rsid w:val="00090C84"/>
    <w:rsid w:val="00121235"/>
    <w:rsid w:val="001218BA"/>
    <w:rsid w:val="00130E2E"/>
    <w:rsid w:val="00182436"/>
    <w:rsid w:val="001A1B01"/>
    <w:rsid w:val="002B360E"/>
    <w:rsid w:val="002F38B7"/>
    <w:rsid w:val="00393E4E"/>
    <w:rsid w:val="003A0C23"/>
    <w:rsid w:val="003D62B9"/>
    <w:rsid w:val="0040665C"/>
    <w:rsid w:val="004A6050"/>
    <w:rsid w:val="00534AB8"/>
    <w:rsid w:val="00543197"/>
    <w:rsid w:val="0058410C"/>
    <w:rsid w:val="005B1517"/>
    <w:rsid w:val="005B4E47"/>
    <w:rsid w:val="005E4D5C"/>
    <w:rsid w:val="005F7063"/>
    <w:rsid w:val="006121FA"/>
    <w:rsid w:val="00691A24"/>
    <w:rsid w:val="007E4238"/>
    <w:rsid w:val="00840A2C"/>
    <w:rsid w:val="008E74F7"/>
    <w:rsid w:val="009D724C"/>
    <w:rsid w:val="009F3DDE"/>
    <w:rsid w:val="00A149C4"/>
    <w:rsid w:val="00A4119F"/>
    <w:rsid w:val="00A74E8C"/>
    <w:rsid w:val="00AC6BD2"/>
    <w:rsid w:val="00B22228"/>
    <w:rsid w:val="00B65D83"/>
    <w:rsid w:val="00B86733"/>
    <w:rsid w:val="00BB4E71"/>
    <w:rsid w:val="00BE5F9C"/>
    <w:rsid w:val="00C14D1E"/>
    <w:rsid w:val="00C7658D"/>
    <w:rsid w:val="00C95353"/>
    <w:rsid w:val="00CA2E12"/>
    <w:rsid w:val="00CB68E0"/>
    <w:rsid w:val="00CC5798"/>
    <w:rsid w:val="00CD3F78"/>
    <w:rsid w:val="00CE0A41"/>
    <w:rsid w:val="00D02063"/>
    <w:rsid w:val="00D02C49"/>
    <w:rsid w:val="00D8139B"/>
    <w:rsid w:val="00DD0E06"/>
    <w:rsid w:val="00DE2323"/>
    <w:rsid w:val="00DF012F"/>
    <w:rsid w:val="00DF71E8"/>
    <w:rsid w:val="00E646CC"/>
    <w:rsid w:val="00F05165"/>
    <w:rsid w:val="00F17B96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0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79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0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7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51</cp:revision>
  <dcterms:created xsi:type="dcterms:W3CDTF">2016-12-20T04:35:00Z</dcterms:created>
  <dcterms:modified xsi:type="dcterms:W3CDTF">2016-12-28T12:16:00Z</dcterms:modified>
</cp:coreProperties>
</file>