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6" w:rsidRPr="00BA5726" w:rsidRDefault="00BA5726" w:rsidP="00046631">
      <w:pPr>
        <w:jc w:val="both"/>
      </w:pPr>
      <w:r w:rsidRPr="00BA5726">
        <w:rPr>
          <w:b/>
          <w:color w:val="0070C0"/>
        </w:rPr>
        <w:t>SOLUTION OF AN EQUATION</w:t>
      </w:r>
      <w:r w:rsidRPr="00BA5726">
        <w:rPr>
          <w:color w:val="0070C0"/>
        </w:rPr>
        <w:t xml:space="preserve"> </w:t>
      </w:r>
      <w:r w:rsidRPr="00BA5726">
        <w:t xml:space="preserve">containing </w:t>
      </w:r>
      <w:r>
        <w:t>two</w:t>
      </w:r>
      <w:r w:rsidRPr="00BA5726">
        <w:t xml:space="preserve"> variable</w:t>
      </w:r>
      <w:r w:rsidR="009E2B27">
        <w:t xml:space="preserve">s,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E2B2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E2B27">
        <w:t>,</w:t>
      </w:r>
      <w:r w:rsidRPr="00BA5726">
        <w:t xml:space="preserve"> is a</w:t>
      </w:r>
      <w:r w:rsidR="008434CF">
        <w:t xml:space="preserve">ny ordered pair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</m:oMath>
      <w:r w:rsidRPr="00BA5726">
        <w:t xml:space="preserve"> that makes the equation true.</w:t>
      </w:r>
    </w:p>
    <w:p w:rsidR="008431C9" w:rsidRDefault="008431C9" w:rsidP="00046631">
      <w:pPr>
        <w:jc w:val="both"/>
        <w:rPr>
          <w:b/>
          <w:color w:val="0070C0"/>
        </w:rPr>
      </w:pPr>
    </w:p>
    <w:p w:rsidR="00B7067D" w:rsidRDefault="00B7067D" w:rsidP="00046631">
      <w:pPr>
        <w:jc w:val="both"/>
      </w:pPr>
      <w:r w:rsidRPr="00A05418">
        <w:rPr>
          <w:b/>
          <w:color w:val="0070C0"/>
        </w:rPr>
        <w:t>ORDERED PAIR</w:t>
      </w:r>
      <w:r w:rsidRPr="00A05418">
        <w:rPr>
          <w:color w:val="0070C0"/>
        </w:rPr>
        <w:t xml:space="preserve"> </w:t>
      </w:r>
      <w:r>
        <w:t>– is a set of numbers or coordinates written in the form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</m:oMath>
      <w:r>
        <w:rPr>
          <w:rFonts w:eastAsiaTheme="minorEastAsia"/>
        </w:rPr>
        <w:t>.</w:t>
      </w:r>
      <w:r w:rsidR="00230BDA">
        <w:rPr>
          <w:rFonts w:eastAsiaTheme="minorEastAsia"/>
        </w:rPr>
        <w:t xml:space="preserve"> It c</w:t>
      </w:r>
      <w:r w:rsidR="00230BDA" w:rsidRPr="00230BDA">
        <w:rPr>
          <w:rFonts w:eastAsiaTheme="minorEastAsia"/>
        </w:rPr>
        <w:t xml:space="preserve">an be used to show the </w:t>
      </w:r>
      <w:r w:rsidR="004D0B92">
        <w:rPr>
          <w:rFonts w:eastAsiaTheme="minorEastAsia"/>
        </w:rPr>
        <w:t xml:space="preserve">position on a graph, where the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230BDA" w:rsidRPr="00230BDA">
        <w:rPr>
          <w:rFonts w:eastAsiaTheme="minorEastAsia"/>
        </w:rPr>
        <w:t xml:space="preserve"> (horizontal) value is first, and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230BDA" w:rsidRPr="00230BDA">
        <w:rPr>
          <w:rFonts w:eastAsiaTheme="minorEastAsia"/>
        </w:rPr>
        <w:t xml:space="preserve"> (vertical) value is second.</w:t>
      </w:r>
    </w:p>
    <w:p w:rsidR="00230BDA" w:rsidRDefault="00230BDA" w:rsidP="006961D9">
      <w:pPr>
        <w:contextualSpacing/>
        <w:jc w:val="both"/>
        <w:rPr>
          <w:b/>
          <w:color w:val="0070C0"/>
        </w:rPr>
      </w:pPr>
    </w:p>
    <w:p w:rsidR="006961D9" w:rsidRPr="006961D9" w:rsidRDefault="006961D9" w:rsidP="006961D9">
      <w:pPr>
        <w:contextualSpacing/>
        <w:jc w:val="both"/>
        <w:rPr>
          <w:b/>
        </w:rPr>
      </w:pPr>
      <w:r w:rsidRPr="006961D9">
        <w:rPr>
          <w:b/>
          <w:color w:val="0070C0"/>
        </w:rPr>
        <w:t xml:space="preserve">Sample Problem </w:t>
      </w:r>
      <w:r>
        <w:rPr>
          <w:b/>
          <w:color w:val="0070C0"/>
        </w:rPr>
        <w:t>1</w:t>
      </w:r>
      <w:r w:rsidRPr="006961D9">
        <w:rPr>
          <w:b/>
        </w:rPr>
        <w:t xml:space="preserve">: Tell whether the given </w:t>
      </w:r>
      <w:r>
        <w:rPr>
          <w:b/>
        </w:rPr>
        <w:t>order pair</w:t>
      </w:r>
      <w:r w:rsidRPr="006961D9">
        <w:rPr>
          <w:b/>
        </w:rPr>
        <w:t xml:space="preserve"> is a solution of each equation.</w:t>
      </w:r>
    </w:p>
    <w:p w:rsidR="00726218" w:rsidRPr="00726218" w:rsidRDefault="00726218" w:rsidP="00726218">
      <w:pPr>
        <w:numPr>
          <w:ilvl w:val="0"/>
          <w:numId w:val="2"/>
        </w:numPr>
        <w:contextualSpacing/>
        <w:jc w:val="both"/>
      </w:pPr>
      <w:r w:rsidRPr="00726218">
        <w:t xml:space="preserve">Is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30,3</m:t>
            </m:r>
          </m:e>
        </m:d>
      </m:oMath>
      <w:r w:rsidRPr="0072621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x-14=5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726218">
        <w:rPr>
          <w:rFonts w:eastAsiaTheme="minorEastAsia"/>
        </w:rPr>
        <w:t>?</w:t>
      </w:r>
      <w:r w:rsidRPr="00726218">
        <w:rPr>
          <w:rFonts w:eastAsiaTheme="minorEastAsia"/>
        </w:rPr>
        <w:tab/>
      </w:r>
      <w:r w:rsidRPr="00726218">
        <w:rPr>
          <w:rFonts w:eastAsiaTheme="minorEastAsia"/>
        </w:rPr>
        <w:tab/>
      </w:r>
    </w:p>
    <w:p w:rsidR="00726218" w:rsidRDefault="00726218" w:rsidP="00726218">
      <w:pPr>
        <w:ind w:left="720"/>
        <w:contextualSpacing/>
        <w:jc w:val="both"/>
      </w:pPr>
    </w:p>
    <w:p w:rsidR="00E53E5A" w:rsidRDefault="00E53E5A" w:rsidP="00726218">
      <w:pPr>
        <w:ind w:left="720"/>
        <w:contextualSpacing/>
        <w:jc w:val="both"/>
      </w:pPr>
    </w:p>
    <w:p w:rsidR="008431C9" w:rsidRPr="00726218" w:rsidRDefault="008431C9" w:rsidP="00726218">
      <w:pPr>
        <w:ind w:left="720"/>
        <w:contextualSpacing/>
        <w:jc w:val="both"/>
      </w:pPr>
    </w:p>
    <w:p w:rsidR="00726218" w:rsidRPr="00726218" w:rsidRDefault="00726218" w:rsidP="00726218">
      <w:pPr>
        <w:numPr>
          <w:ilvl w:val="0"/>
          <w:numId w:val="2"/>
        </w:numPr>
        <w:contextualSpacing/>
        <w:jc w:val="both"/>
      </w:pPr>
      <w:r w:rsidRPr="00726218">
        <w:t xml:space="preserve">Is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12,5</m:t>
            </m:r>
          </m:e>
        </m:d>
      </m:oMath>
      <w:r w:rsidRPr="0072621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x+2=10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726218">
        <w:rPr>
          <w:rFonts w:eastAsiaTheme="minorEastAsia"/>
        </w:rPr>
        <w:t>?</w:t>
      </w:r>
    </w:p>
    <w:p w:rsidR="00726218" w:rsidRDefault="00726218" w:rsidP="00726218">
      <w:pPr>
        <w:ind w:left="720"/>
        <w:contextualSpacing/>
      </w:pPr>
    </w:p>
    <w:p w:rsidR="008431C9" w:rsidRDefault="008431C9" w:rsidP="00726218">
      <w:pPr>
        <w:ind w:left="720"/>
        <w:contextualSpacing/>
      </w:pPr>
    </w:p>
    <w:p w:rsidR="00E53E5A" w:rsidRPr="00726218" w:rsidRDefault="00E53E5A" w:rsidP="00726218">
      <w:pPr>
        <w:ind w:left="720"/>
        <w:contextualSpacing/>
      </w:pPr>
    </w:p>
    <w:p w:rsidR="00726218" w:rsidRPr="00726218" w:rsidRDefault="00726218" w:rsidP="00726218">
      <w:pPr>
        <w:numPr>
          <w:ilvl w:val="0"/>
          <w:numId w:val="2"/>
        </w:numPr>
        <w:contextualSpacing/>
        <w:jc w:val="both"/>
      </w:pPr>
      <w:r w:rsidRPr="00726218">
        <w:t xml:space="preserve">Is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7,1</m:t>
            </m:r>
          </m:e>
        </m:d>
      </m:oMath>
      <w:r w:rsidRPr="0072621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x-6=50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726218">
        <w:rPr>
          <w:rFonts w:eastAsiaTheme="minorEastAsia"/>
        </w:rPr>
        <w:t>?</w:t>
      </w:r>
    </w:p>
    <w:p w:rsidR="00C2442A" w:rsidRDefault="00C2442A" w:rsidP="00046631">
      <w:pPr>
        <w:jc w:val="both"/>
      </w:pPr>
    </w:p>
    <w:p w:rsidR="008431C9" w:rsidRDefault="008431C9" w:rsidP="00046631">
      <w:pPr>
        <w:jc w:val="both"/>
      </w:pPr>
    </w:p>
    <w:p w:rsidR="00C2442A" w:rsidRDefault="00C2442A" w:rsidP="00046631">
      <w:pPr>
        <w:jc w:val="both"/>
      </w:pPr>
    </w:p>
    <w:p w:rsidR="00BA5726" w:rsidRPr="002F6F2B" w:rsidRDefault="00094A5E" w:rsidP="00046631">
      <w:pPr>
        <w:jc w:val="both"/>
      </w:pPr>
      <w:r w:rsidRPr="002F6F2B">
        <w:t>There are various ways to show the relationship between two variables:</w:t>
      </w:r>
    </w:p>
    <w:p w:rsidR="00094A5E" w:rsidRDefault="00094A5E" w:rsidP="00094A5E">
      <w:pPr>
        <w:pStyle w:val="ListParagraph"/>
        <w:numPr>
          <w:ilvl w:val="0"/>
          <w:numId w:val="3"/>
        </w:numPr>
        <w:jc w:val="both"/>
      </w:pPr>
      <w:r w:rsidRPr="002F6F2B">
        <w:t xml:space="preserve">Create a </w:t>
      </w:r>
      <w:r w:rsidR="002F6F2B" w:rsidRPr="002F6F2B">
        <w:rPr>
          <w:b/>
          <w:color w:val="0070C0"/>
        </w:rPr>
        <w:t>TABLE</w:t>
      </w:r>
      <w:r w:rsidR="002F6F2B" w:rsidRPr="002F6F2B">
        <w:rPr>
          <w:color w:val="0070C0"/>
        </w:rPr>
        <w:t xml:space="preserve"> </w:t>
      </w:r>
      <w:r w:rsidRPr="002F6F2B">
        <w:t>to show the corresponding values of x and y</w:t>
      </w:r>
      <w:r w:rsidR="0051226D" w:rsidRPr="002F6F2B">
        <w:t xml:space="preserve">, </w:t>
      </w:r>
    </w:p>
    <w:p w:rsidR="00552755" w:rsidRDefault="00552755" w:rsidP="00552755">
      <w:pPr>
        <w:pStyle w:val="ListParagraph"/>
        <w:ind w:left="0"/>
        <w:jc w:val="both"/>
        <w:rPr>
          <w:b/>
          <w:color w:val="0070C0"/>
        </w:rPr>
      </w:pPr>
    </w:p>
    <w:p w:rsidR="00552755" w:rsidRPr="00F70080" w:rsidRDefault="00656678" w:rsidP="00DE7C9B">
      <w:pPr>
        <w:pStyle w:val="ListParagraph"/>
        <w:ind w:left="360"/>
        <w:jc w:val="both"/>
      </w:pPr>
      <w:r>
        <w:rPr>
          <w:b/>
          <w:color w:val="0070C0"/>
        </w:rPr>
        <w:t>Example</w:t>
      </w:r>
      <w:r w:rsidR="00552755" w:rsidRPr="006961D9">
        <w:t>:</w:t>
      </w:r>
      <w:r w:rsidR="00B22430" w:rsidRPr="00F70080">
        <w:t xml:space="preserve"> </w:t>
      </w:r>
      <w:r w:rsidR="00B55BA3">
        <w:t xml:space="preserve"> </w:t>
      </w:r>
      <w:r w:rsidR="00F70080" w:rsidRPr="00F70080">
        <w:t>John is three years younger than his brother Matthew. Construct a table that represents their age.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C51112" w:rsidRPr="00726218" w:rsidTr="00DE7C9B">
        <w:trPr>
          <w:trHeight w:val="432"/>
          <w:jc w:val="center"/>
        </w:trPr>
        <w:tc>
          <w:tcPr>
            <w:tcW w:w="1440" w:type="dxa"/>
            <w:vAlign w:val="center"/>
          </w:tcPr>
          <w:p w:rsidR="00AF6066" w:rsidRPr="00BC38EB" w:rsidRDefault="00BC38EB" w:rsidP="00FA64C6">
            <w:pPr>
              <w:jc w:val="center"/>
              <w:rPr>
                <w:rFonts w:eastAsiaTheme="minorEastAsia"/>
                <w:b/>
              </w:rPr>
            </w:pPr>
            <w:r w:rsidRPr="00BC38EB">
              <w:rPr>
                <w:rFonts w:eastAsiaTheme="minorEastAsia"/>
                <w:b/>
              </w:rPr>
              <w:t>John</w:t>
            </w:r>
          </w:p>
        </w:tc>
        <w:tc>
          <w:tcPr>
            <w:tcW w:w="1440" w:type="dxa"/>
            <w:vAlign w:val="center"/>
          </w:tcPr>
          <w:p w:rsidR="00AF6066" w:rsidRPr="00BC38EB" w:rsidRDefault="00BC38EB" w:rsidP="00FA64C6">
            <w:pPr>
              <w:jc w:val="center"/>
              <w:rPr>
                <w:rFonts w:eastAsiaTheme="minorEastAsia"/>
                <w:b/>
              </w:rPr>
            </w:pPr>
            <w:r w:rsidRPr="00BC38EB">
              <w:rPr>
                <w:rFonts w:eastAsiaTheme="minorEastAsia"/>
                <w:b/>
              </w:rPr>
              <w:t>Matthew</w:t>
            </w:r>
          </w:p>
        </w:tc>
      </w:tr>
      <w:tr w:rsidR="00C51112" w:rsidRPr="00726218" w:rsidTr="00DE7C9B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AF6066" w:rsidRPr="00324E84" w:rsidRDefault="00AF6066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shd w:val="clear" w:color="auto" w:fill="FFFFCC"/>
            <w:vAlign w:val="center"/>
          </w:tcPr>
          <w:p w:rsidR="00AF6066" w:rsidRPr="00324E84" w:rsidRDefault="00AF6066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</w:tr>
      <w:tr w:rsidR="00862A9C" w:rsidRPr="00726218" w:rsidTr="00DE7C9B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0C4959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</w:tr>
      <w:tr w:rsidR="00862A9C" w:rsidRPr="00726218" w:rsidTr="00DE7C9B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0C4959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</w:tr>
      <w:tr w:rsidR="00862A9C" w:rsidRPr="00726218" w:rsidTr="00DE7C9B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</w:tr>
    </w:tbl>
    <w:p w:rsidR="00AE7152" w:rsidRDefault="00AE7152" w:rsidP="00AE7152">
      <w:pPr>
        <w:jc w:val="both"/>
      </w:pPr>
    </w:p>
    <w:p w:rsidR="00324E84" w:rsidRDefault="00324E84" w:rsidP="00AE7152">
      <w:pPr>
        <w:jc w:val="both"/>
      </w:pPr>
    </w:p>
    <w:p w:rsidR="00094A5E" w:rsidRPr="002F6F2B" w:rsidRDefault="00094A5E" w:rsidP="00094A5E">
      <w:pPr>
        <w:pStyle w:val="ListParagraph"/>
        <w:numPr>
          <w:ilvl w:val="0"/>
          <w:numId w:val="3"/>
        </w:numPr>
        <w:jc w:val="both"/>
      </w:pPr>
      <w:r w:rsidRPr="002F6F2B">
        <w:t xml:space="preserve">Write an </w:t>
      </w:r>
      <w:r w:rsidR="00F52882" w:rsidRPr="00F52882">
        <w:rPr>
          <w:b/>
          <w:color w:val="0070C0"/>
        </w:rPr>
        <w:t>EQUATION</w:t>
      </w:r>
      <w:r w:rsidR="0051226D" w:rsidRPr="002F6F2B">
        <w:t>, or</w:t>
      </w:r>
      <w:r w:rsidR="00C51112" w:rsidRPr="002F6F2B">
        <w:t>.</w:t>
      </w:r>
    </w:p>
    <w:p w:rsidR="00DA2CBB" w:rsidRDefault="00DA2CBB" w:rsidP="00DA2CBB">
      <w:pPr>
        <w:pStyle w:val="ListParagraph"/>
        <w:ind w:left="0"/>
        <w:jc w:val="both"/>
        <w:rPr>
          <w:b/>
          <w:color w:val="0070C0"/>
        </w:rPr>
      </w:pPr>
    </w:p>
    <w:p w:rsidR="00C51112" w:rsidRDefault="00656678" w:rsidP="00DE7C9B">
      <w:pPr>
        <w:pStyle w:val="ListParagraph"/>
        <w:ind w:left="360"/>
        <w:jc w:val="both"/>
        <w:rPr>
          <w:b/>
        </w:rPr>
      </w:pPr>
      <w:r>
        <w:rPr>
          <w:b/>
          <w:color w:val="0070C0"/>
        </w:rPr>
        <w:t>Example</w:t>
      </w:r>
      <w:r w:rsidR="00DA2CBB" w:rsidRPr="006961D9">
        <w:rPr>
          <w:b/>
        </w:rPr>
        <w:t>:</w:t>
      </w:r>
      <w:r w:rsidR="00C02514">
        <w:rPr>
          <w:b/>
        </w:rPr>
        <w:t xml:space="preserve"> </w:t>
      </w:r>
      <w:r w:rsidR="00BB3A6B">
        <w:rPr>
          <w:b/>
        </w:rPr>
        <w:t xml:space="preserve"> </w:t>
      </w:r>
      <w:r w:rsidR="00684CDB" w:rsidRPr="00F70080">
        <w:t xml:space="preserve">John is three years younger than his brother Matthew. </w:t>
      </w:r>
      <w:r w:rsidR="00684CDB">
        <w:t>Write an equation</w:t>
      </w:r>
      <w:r w:rsidR="00684CDB" w:rsidRPr="00F70080">
        <w:t xml:space="preserve"> that represents their age.</w:t>
      </w:r>
    </w:p>
    <w:p w:rsidR="00CC57D0" w:rsidRDefault="00CC57D0" w:rsidP="00DE7C9B">
      <w:pPr>
        <w:pStyle w:val="ListParagraph"/>
        <w:ind w:left="360" w:firstLine="360"/>
        <w:jc w:val="both"/>
      </w:pPr>
    </w:p>
    <w:p w:rsidR="00F70080" w:rsidRDefault="00B43A58" w:rsidP="00DE7C9B">
      <w:pPr>
        <w:pStyle w:val="ListParagraph"/>
        <w:ind w:left="360" w:firstLine="360"/>
        <w:jc w:val="both"/>
      </w:pPr>
      <w:r>
        <w:t xml:space="preserve">Let </w:t>
      </w:r>
      <w:r>
        <w:tab/>
        <w:t>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t>=John’s age</w: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>=Matthew’s age</w:t>
      </w:r>
    </w:p>
    <w:p w:rsidR="00CC57D0" w:rsidRDefault="00C2442A" w:rsidP="00DE7C9B">
      <w:pPr>
        <w:ind w:left="36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8B661A5" wp14:editId="67CCE815">
                <wp:extent cx="1828800" cy="457200"/>
                <wp:effectExtent l="0" t="0" r="0" b="0"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7" o:spid="_x0000_s1026" style="width:2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" fillcolor="#ffc" stroked="f" strokeweight=".5pt">
                <w10:anchorlock/>
              </v:rect>
            </w:pict>
          </mc:Fallback>
        </mc:AlternateContent>
      </w:r>
    </w:p>
    <w:p w:rsidR="00CC57D0" w:rsidRDefault="00CC57D0" w:rsidP="00CC57D0">
      <w:pPr>
        <w:jc w:val="both"/>
      </w:pPr>
    </w:p>
    <w:p w:rsidR="006978A8" w:rsidRDefault="006978A8" w:rsidP="00CC57D0">
      <w:pPr>
        <w:jc w:val="both"/>
      </w:pPr>
    </w:p>
    <w:p w:rsidR="006978A8" w:rsidRDefault="006978A8" w:rsidP="00CC57D0">
      <w:pPr>
        <w:jc w:val="both"/>
      </w:pPr>
    </w:p>
    <w:p w:rsidR="00537CA9" w:rsidRDefault="00094A5E" w:rsidP="00046631">
      <w:pPr>
        <w:pStyle w:val="ListParagraph"/>
        <w:numPr>
          <w:ilvl w:val="0"/>
          <w:numId w:val="3"/>
        </w:numPr>
        <w:jc w:val="both"/>
      </w:pPr>
      <w:r w:rsidRPr="002F6F2B">
        <w:lastRenderedPageBreak/>
        <w:t xml:space="preserve">Draw a </w:t>
      </w:r>
      <w:r w:rsidR="002F6F2B" w:rsidRPr="002F6F2B">
        <w:rPr>
          <w:b/>
          <w:color w:val="0070C0"/>
        </w:rPr>
        <w:t>GRAPH</w:t>
      </w:r>
      <w:r w:rsidRPr="002F6F2B">
        <w:t>.</w:t>
      </w:r>
    </w:p>
    <w:p w:rsidR="00EF4D7C" w:rsidRDefault="009A6897" w:rsidP="00EF4D7C">
      <w:pPr>
        <w:pStyle w:val="ListParagraph"/>
        <w:jc w:val="both"/>
      </w:pPr>
      <w:r w:rsidRPr="00C51112">
        <w:rPr>
          <w:b/>
          <w:color w:val="0070C0"/>
        </w:rPr>
        <w:t>COORDINATE SYSTEM</w:t>
      </w:r>
      <w:r w:rsidR="00573CA4" w:rsidRPr="00C51112">
        <w:rPr>
          <w:b/>
          <w:color w:val="0070C0"/>
        </w:rPr>
        <w:t xml:space="preserve"> </w:t>
      </w:r>
      <w:r w:rsidR="00CB3E03" w:rsidRPr="00C51112">
        <w:t xml:space="preserve">is </w:t>
      </w:r>
      <w:r w:rsidR="004A3854" w:rsidRPr="00C51112">
        <w:t xml:space="preserve">a </w:t>
      </w:r>
      <w:r w:rsidR="00573CA4" w:rsidRPr="00C51112">
        <w:t xml:space="preserve">two-dimensional number line. This is a typical coordinate system: The horizontal axis </w:t>
      </w:r>
      <w:r w:rsidR="00573CA4" w:rsidRPr="00573CA4">
        <w:t xml:space="preserve">is called the </w:t>
      </w:r>
      <m:oMath>
        <m:r>
          <m:rPr>
            <m:sty m:val="bi"/>
          </m:rPr>
          <w:rPr>
            <w:rFonts w:ascii="Cambria Math" w:hAnsi="Cambria Math"/>
          </w:rPr>
          <m:t>x-</m:t>
        </m:r>
      </m:oMath>
      <w:r w:rsidR="00573CA4" w:rsidRPr="00573CA4">
        <w:t xml:space="preserve">axis and the vertical axis is called the </w:t>
      </w:r>
      <m:oMath>
        <m:r>
          <m:rPr>
            <m:sty m:val="bi"/>
          </m:rPr>
          <w:rPr>
            <w:rFonts w:ascii="Cambria Math" w:hAnsi="Cambria Math"/>
          </w:rPr>
          <m:t>y-</m:t>
        </m:r>
      </m:oMath>
      <w:r w:rsidR="00573CA4" w:rsidRPr="00573CA4">
        <w:t>axis</w:t>
      </w:r>
    </w:p>
    <w:p w:rsidR="00EF4D7C" w:rsidRDefault="00A75D51" w:rsidP="00A75D51">
      <w:pPr>
        <w:pStyle w:val="ListParagraph"/>
        <w:ind w:left="0"/>
        <w:jc w:val="center"/>
        <w:rPr>
          <w:b/>
          <w:color w:val="0070C0"/>
        </w:rPr>
      </w:pPr>
      <w:r>
        <w:rPr>
          <w:noProof/>
        </w:rPr>
        <mc:AlternateContent>
          <mc:Choice Requires="wpg">
            <w:drawing>
              <wp:inline distT="0" distB="0" distL="0" distR="0" wp14:anchorId="6D73AB34" wp14:editId="097BE933">
                <wp:extent cx="3427633" cy="2259551"/>
                <wp:effectExtent l="38100" t="0" r="1905" b="45720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633" cy="2259551"/>
                          <a:chOff x="1244302" y="579996"/>
                          <a:chExt cx="3427633" cy="2259551"/>
                        </a:xfrm>
                        <a:noFill/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1244302" y="779607"/>
                            <a:ext cx="2743200" cy="2059940"/>
                            <a:chOff x="0" y="0"/>
                            <a:chExt cx="2743200" cy="2059940"/>
                          </a:xfrm>
                          <a:grpFill/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229850" y="109928"/>
                              <a:ext cx="2283501" cy="1838793"/>
                              <a:chOff x="229850" y="109928"/>
                              <a:chExt cx="2283501" cy="1838793"/>
                            </a:xfrm>
                            <a:grpFill/>
                          </wpg:grpSpPr>
                          <wps:wsp>
                            <wps:cNvPr id="97" name="Straight Arrow Connector 97"/>
                            <wps:cNvCnPr/>
                            <wps:spPr>
                              <a:xfrm rot="5400000">
                                <a:off x="0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Arrow Connector 98"/>
                            <wps:cNvCnPr/>
                            <wps:spPr>
                              <a:xfrm rot="5400000">
                                <a:off x="114925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Arrow Connector 99"/>
                            <wps:cNvCnPr/>
                            <wps:spPr>
                              <a:xfrm rot="5400000">
                                <a:off x="229850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Straight Arrow Connector 100"/>
                            <wps:cNvCnPr/>
                            <wps:spPr>
                              <a:xfrm rot="5400000">
                                <a:off x="339777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Arrow Connector 101"/>
                            <wps:cNvCnPr/>
                            <wps:spPr>
                              <a:xfrm rot="5400000">
                                <a:off x="569627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Arrow Connector 102"/>
                            <wps:cNvCnPr/>
                            <wps:spPr>
                              <a:xfrm rot="5400000">
                                <a:off x="799476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Arrow Connector 103"/>
                            <wps:cNvCnPr/>
                            <wps:spPr>
                              <a:xfrm rot="5400000">
                                <a:off x="684551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Straight Arrow Connector 104"/>
                            <wps:cNvCnPr/>
                            <wps:spPr>
                              <a:xfrm rot="5400000">
                                <a:off x="-684550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Arrow Connector 105"/>
                            <wps:cNvCnPr/>
                            <wps:spPr>
                              <a:xfrm rot="5400000">
                                <a:off x="-574623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Arrow Connector 106"/>
                            <wps:cNvCnPr/>
                            <wps:spPr>
                              <a:xfrm rot="5400000">
                                <a:off x="-459698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Arrow Connector 107"/>
                            <wps:cNvCnPr/>
                            <wps:spPr>
                              <a:xfrm rot="5400000">
                                <a:off x="-344773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Arrow Connector 108"/>
                            <wps:cNvCnPr/>
                            <wps:spPr>
                              <a:xfrm rot="5400000">
                                <a:off x="-114924" y="1024328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Arrow Connector 109"/>
                            <wps:cNvCnPr/>
                            <wps:spPr>
                              <a:xfrm rot="5400000">
                                <a:off x="-229849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Arrow Connector 110"/>
                            <wps:cNvCnPr/>
                            <wps:spPr>
                              <a:xfrm rot="5400000">
                                <a:off x="914400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Arrow Connector 111"/>
                            <wps:cNvCnPr/>
                            <wps:spPr>
                              <a:xfrm rot="5400000">
                                <a:off x="1024328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Straight Arrow Connector 112"/>
                            <wps:cNvCnPr/>
                            <wps:spPr>
                              <a:xfrm rot="5400000">
                                <a:off x="1139253" y="1034321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Straight Arrow Connector 113"/>
                            <wps:cNvCnPr/>
                            <wps:spPr>
                              <a:xfrm rot="5400000">
                                <a:off x="1254177" y="1034321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Straight Arrow Connector 114"/>
                            <wps:cNvCnPr/>
                            <wps:spPr>
                              <a:xfrm rot="5400000">
                                <a:off x="1369102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Straight Arrow Connector 115"/>
                            <wps:cNvCnPr/>
                            <wps:spPr>
                              <a:xfrm rot="5400000">
                                <a:off x="1484027" y="1029324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Straight Arrow Connector 116"/>
                            <wps:cNvCnPr/>
                            <wps:spPr>
                              <a:xfrm rot="5400000">
                                <a:off x="1598951" y="1034321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7" name="Group 117"/>
                          <wpg:cNvGrpSpPr/>
                          <wpg:grpSpPr>
                            <a:xfrm>
                              <a:off x="109928" y="224852"/>
                              <a:ext cx="2524594" cy="1603948"/>
                              <a:chOff x="109928" y="224852"/>
                              <a:chExt cx="2524594" cy="1603948"/>
                            </a:xfrm>
                            <a:grpFill/>
                          </wpg:grpSpPr>
                          <wps:wsp>
                            <wps:cNvPr id="118" name="Straight Arrow Connector 118"/>
                            <wps:cNvCnPr/>
                            <wps:spPr>
                              <a:xfrm>
                                <a:off x="114925" y="224852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" name="Straight Arrow Connector 119"/>
                            <wps:cNvCnPr/>
                            <wps:spPr>
                              <a:xfrm>
                                <a:off x="109928" y="339777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Straight Arrow Connector 120"/>
                            <wps:cNvCnPr/>
                            <wps:spPr>
                              <a:xfrm>
                                <a:off x="109928" y="454701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Straight Arrow Connector 121"/>
                            <wps:cNvCnPr/>
                            <wps:spPr>
                              <a:xfrm>
                                <a:off x="114925" y="569626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Arrow Connector 122"/>
                            <wps:cNvCnPr/>
                            <wps:spPr>
                              <a:xfrm>
                                <a:off x="114925" y="679554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Straight Arrow Connector 123"/>
                            <wps:cNvCnPr/>
                            <wps:spPr>
                              <a:xfrm>
                                <a:off x="114925" y="799475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" name="Straight Arrow Connector 124"/>
                            <wps:cNvCnPr/>
                            <wps:spPr>
                              <a:xfrm>
                                <a:off x="114925" y="909403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Straight Arrow Connector 125"/>
                            <wps:cNvCnPr/>
                            <wps:spPr>
                              <a:xfrm>
                                <a:off x="114925" y="1139252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Straight Arrow Connector 126"/>
                            <wps:cNvCnPr/>
                            <wps:spPr>
                              <a:xfrm>
                                <a:off x="114925" y="1259174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Arrow Connector 127"/>
                            <wps:cNvCnPr/>
                            <wps:spPr>
                              <a:xfrm>
                                <a:off x="109928" y="1374098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Arrow Connector 128"/>
                            <wps:cNvCnPr/>
                            <wps:spPr>
                              <a:xfrm>
                                <a:off x="114925" y="1489023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Arrow Connector 129"/>
                            <wps:cNvCnPr/>
                            <wps:spPr>
                              <a:xfrm>
                                <a:off x="119922" y="1603947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Arrow Connector 130"/>
                            <wps:cNvCnPr/>
                            <wps:spPr>
                              <a:xfrm>
                                <a:off x="119922" y="1713875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Straight Arrow Connector 131"/>
                            <wps:cNvCnPr/>
                            <wps:spPr>
                              <a:xfrm>
                                <a:off x="119922" y="182880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2" name="Straight Arrow Connector 132"/>
                          <wps:cNvCnPr/>
                          <wps:spPr>
                            <a:xfrm>
                              <a:off x="0" y="1029324"/>
                              <a:ext cx="274320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Arrow Connector 133"/>
                          <wps:cNvCnPr/>
                          <wps:spPr>
                            <a:xfrm flipH="1">
                              <a:off x="1374099" y="0"/>
                              <a:ext cx="1270" cy="205994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4" name="Text Box 90"/>
                        <wps:cNvSpPr txBox="1"/>
                        <wps:spPr>
                          <a:xfrm>
                            <a:off x="3987502" y="1679013"/>
                            <a:ext cx="684433" cy="2743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D51" w:rsidRDefault="00A75D51" w:rsidP="00A75D5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</m:t>
                                </m:r>
                              </m:oMath>
                              <w:r w:rsidRPr="00573CA4">
                                <w:t>axis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90"/>
                        <wps:cNvSpPr txBox="1"/>
                        <wps:spPr>
                          <a:xfrm>
                            <a:off x="2278624" y="579996"/>
                            <a:ext cx="683895" cy="2743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D51" w:rsidRDefault="00A75D51" w:rsidP="00A75D5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>y-</m:t>
                                </m:r>
                              </m:oMath>
                              <w:r>
                                <w:rPr>
                                  <w:rFonts w:eastAsia="Times New Roman"/>
                                </w:rPr>
                                <w:t>axis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269.9pt;height:177.9pt;mso-position-horizontal-relative:char;mso-position-vertical-relative:line" coordorigin="12443,5799" coordsize="34276,2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">
                <v:group id="Group 95" o:spid="_x0000_s1027" style="position:absolute;left:12443;top:7796;width:27432;height:20599" coordsize="27432,20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96" o:spid="_x0000_s1028" style="position:absolute;left:2298;top:1099;width:22835;height:18388" coordorigin="2298,1099" coordsize="22835,18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7" o:spid="_x0000_s1029" type="#_x0000_t32" style="position:absolute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1VsUAAADbAAAADwAAAGRycy9kb3ducmV2LnhtbESPQWvCQBSE7wX/w/KEXopuLCW20VVU&#10;KLXQQ6q9eHtkn0kw+zZknxr/fVco9DjMzDfMfNm7Rl2oC7VnA5NxAoq48Lbm0sDP/n30CioIssXG&#10;Mxm4UYDlYvAwx8z6K3/TZSelihAOGRqoRNpM61BU5DCMfUscvaPvHEqUXalth9cId41+TpJUO6w5&#10;LlTY0qai4rQ7OwNPt2may+fhpUE5bPKPr3V6xt6Yx2G/moES6uU//NfeWgNvU7h/iT9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V1VsUAAADbAAAADwAAAAAAAAAA&#10;AAAAAAChAgAAZHJzL2Rvd25yZXYueG1sUEsFBgAAAAAEAAQA+QAAAJMDAAAAAA==&#10;" strokecolor="gray [1629]" strokeweight=".5pt"/>
                    <v:shape id="Straight Arrow Connector 98" o:spid="_x0000_s1030" type="#_x0000_t32" style="position:absolute;left:1149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hJMIAAADbAAAADwAAAGRycy9kb3ducmV2LnhtbERPTWvCQBC9C/0PyxR6Ed20SKxpNtIK&#10;pRU8WPXibchOk9DsbMiOGv+9eyh4fLzvfDm4Vp2pD41nA8/TBBRx6W3DlYHD/nPyCioIssXWMxm4&#10;UoBl8TDKMbP+wj903kmlYgiHDA3UIl2mdShrchimviOO3K/vHUqEfaVtj5cY7lr9kiSpdthwbKix&#10;o1VN5d/u5AyMr/N0K+vjrEU5rrZfm4/0hIMxT4/D+xsooUHu4n/3tzWwiGPjl/gDdH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hJMIAAADbAAAADwAAAAAAAAAAAAAA&#10;AAChAgAAZHJzL2Rvd25yZXYueG1sUEsFBgAAAAAEAAQA+QAAAJADAAAAAA==&#10;" strokecolor="gray [1629]" strokeweight=".5pt"/>
                    <v:shape id="Straight Arrow Connector 99" o:spid="_x0000_s1031" type="#_x0000_t32" style="position:absolute;left:2298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Ev8UAAADbAAAADwAAAGRycy9kb3ducmV2LnhtbESPT2vCQBTE7wW/w/IEL0U3LZJqdJVW&#10;EFvowX8Xb4/sMwlm34bsU+O37xYKPQ4z8xtmvuxcrW7UhsqzgZdRAoo497biwsDxsB5OQAVBtlh7&#10;JgMPCrBc9J7mmFl/5x3d9lKoCOGQoYFSpMm0DnlJDsPIN8TRO/vWoUTZFtq2eI9wV+vXJEm1w4rj&#10;QokNrUrKL/urM/D8eEu38nUa1yin1Xbz/ZFesTNm0O/eZ6CEOvkP/7U/rYHpFH6/xB+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Ev8UAAADbAAAADwAAAAAAAAAA&#10;AAAAAAChAgAAZHJzL2Rvd25yZXYueG1sUEsFBgAAAAAEAAQA+QAAAJMDAAAAAA==&#10;" strokecolor="gray [1629]" strokeweight=".5pt"/>
                    <v:shape id="Straight Arrow Connector 100" o:spid="_x0000_s1032" type="#_x0000_t32" style="position:absolute;left:3397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4XMUAAADcAAAADwAAAGRycy9kb3ducmV2LnhtbESPQUvDQBCF74L/YRnBi5iNIlFitkUL&#10;okIPafXS25Adk2B2NmSnbfrvnYPQ2wzvzXvfVMs5DOZAU+ojO7jLcjDETfQ9tw6+v95un8AkQfY4&#10;RCYHJ0qwXFxeVFj6eOQNHbbSGg3hVKKDTmQsrU1NRwFTFkdi1X7iFFB0nVrrJzxqeBjsfZ4XNmDP&#10;2tDhSKuOmt/tPji4OT0WtXzuHgaU3ap+X78We5ydu76aX57BCM1yNv9ff3jFzxVfn9EJ7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j4XMUAAADcAAAADwAAAAAAAAAA&#10;AAAAAAChAgAAZHJzL2Rvd25yZXYueG1sUEsFBgAAAAAEAAQA+QAAAJMDAAAAAA==&#10;" strokecolor="gray [1629]" strokeweight=".5pt"/>
                    <v:shape id="Straight Arrow Connector 101" o:spid="_x0000_s1033" type="#_x0000_t32" style="position:absolute;left:5696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Rdx8IAAADcAAAADwAAAGRycy9kb3ducmV2LnhtbERPTWvCQBC9F/wPywheim4UiSV1FSuU&#10;tuBBrRdvQ3aaBLOzITtq/PduQfA2j/c582XnanWhNlSeDYxHCSji3NuKCwOH38/hG6ggyBZrz2Tg&#10;RgGWi97LHDPrr7yjy14KFUM4ZGigFGkyrUNeksMw8g1x5P5861AibAttW7zGcFfrSZKk2mHFsaHE&#10;htYl5af92Rl4vc3SrfwcpzXKcb392nykZ+yMGfS71TsooU6e4of728b5yRj+n4kX6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Rdx8IAAADcAAAADwAAAAAAAAAAAAAA&#10;AAChAgAAZHJzL2Rvd25yZXYueG1sUEsFBgAAAAAEAAQA+QAAAJADAAAAAA==&#10;" strokecolor="gray [1629]" strokeweight=".5pt"/>
                    <v:shape id="Straight Arrow Connector 102" o:spid="_x0000_s1034" type="#_x0000_t32" style="position:absolute;left:7994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DsMIAAADcAAAADwAAAGRycy9kb3ducmV2LnhtbERPS2vCQBC+F/wPywi9FN1USpToKlYo&#10;WujB18XbkB2TYHY2ZEeN/75bKHibj+85s0XnanWjNlSeDbwPE1DEubcVFwaOh6/BBFQQZIu1ZzLw&#10;oACLee9lhpn1d97RbS+FiiEcMjRQijSZ1iEvyWEY+oY4cmffOpQI20LbFu8x3NV6lCSpdlhxbCix&#10;oVVJ+WV/dQbeHuN0K9+njxrltNqufz7TK3bGvPa75RSUUCdP8b97Y+P8ZAR/z8QL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bDsMIAAADcAAAADwAAAAAAAAAAAAAA&#10;AAChAgAAZHJzL2Rvd25yZXYueG1sUEsFBgAAAAAEAAQA+QAAAJADAAAAAA==&#10;" strokecolor="gray [1629]" strokeweight=".5pt"/>
                    <v:shape id="Straight Arrow Connector 103" o:spid="_x0000_s1035" type="#_x0000_t32" style="position:absolute;left:6845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mK8MAAADcAAAADwAAAGRycy9kb3ducmV2LnhtbERPS2vCQBC+F/wPywheim76IEp0lVaQ&#10;VujBqhdvQ3ZMgtnZkB01/vuuUPA2H99zZovO1epCbag8G3gZJaCIc28rLgzsd6vhBFQQZIu1ZzJw&#10;owCLee9phpn1V/6ly1YKFUM4ZGigFGkyrUNeksMw8g1x5I6+dSgRtoW2LV5juKv1a5Kk2mHFsaHE&#10;hpYl5aft2Rl4vo3TjawP7zXKYbn5+vlMz9gZM+h3H1NQQp08xP/ubxvnJ29wfyZe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6ZivDAAAA3AAAAA8AAAAAAAAAAAAA&#10;AAAAoQIAAGRycy9kb3ducmV2LnhtbFBLBQYAAAAABAAEAPkAAACRAwAAAAA=&#10;" strokecolor="gray [1629]" strokeweight=".5pt"/>
                    <v:shape id="Straight Arrow Connector 104" o:spid="_x0000_s1036" type="#_x0000_t32" style="position:absolute;left:-6846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+X8IAAADcAAAADwAAAGRycy9kb3ducmV2LnhtbERPS2vCQBC+F/wPywi9FN20SJToKlYo&#10;rdCDr4u3ITsmwexsyI4a/31XKHibj+85s0XnanWlNlSeDbwPE1DEubcVFwYO+6/BBFQQZIu1ZzJw&#10;pwCLee9lhpn1N97SdSeFiiEcMjRQijSZ1iEvyWEY+oY4ciffOpQI20LbFm8x3NX6I0lS7bDi2FBi&#10;Q6uS8vPu4gy83cfpRtbHUY1yXG2+fz/TC3bGvPa75RSUUCdP8b/7x8b5yQgez8QL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P+X8IAAADcAAAADwAAAAAAAAAAAAAA&#10;AAChAgAAZHJzL2Rvd25yZXYueG1sUEsFBgAAAAAEAAQA+QAAAJADAAAAAA==&#10;" strokecolor="gray [1629]" strokeweight=".5pt"/>
                    <v:shape id="Straight Arrow Connector 105" o:spid="_x0000_s1037" type="#_x0000_t32" style="position:absolute;left:-5747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bxMMAAADcAAAADwAAAGRycy9kb3ducmV2LnhtbERPTWvCQBC9F/wPywheim5a2ijRVVpB&#10;WqEHq168DdkxCWZnQ3bU+O+7QsHbPN7nzBadq9WF2lB5NvAySkAR595WXBjY71bDCaggyBZrz2Tg&#10;RgEW897TDDPrr/xLl60UKoZwyNBAKdJkWoe8JIdh5BviyB1961AibAttW7zGcFfr1yRJtcOKY0OJ&#10;DS1Lyk/bszPwfBunG1kf3mqUw3Lz9fOZnrEzZtDvPqaghDp5iP/d3zbOT97h/ky8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fW8TDAAAA3AAAAA8AAAAAAAAAAAAA&#10;AAAAoQIAAGRycy9kb3ducmV2LnhtbFBLBQYAAAAABAAEAPkAAACRAwAAAAA=&#10;" strokecolor="gray [1629]" strokeweight=".5pt"/>
                    <v:shape id="Straight Arrow Connector 106" o:spid="_x0000_s1038" type="#_x0000_t32" style="position:absolute;left:-4597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3Fs8MAAADcAAAADwAAAGRycy9kb3ducmV2LnhtbERPTWvCQBC9C/0PyxS8iG4qJZXoJqhQ&#10;2kIPar14G7LTJDQ7G7Kjxn/fLRS8zeN9zqoYXKsu1IfGs4GnWQKKuPS24crA8et1ugAVBNli65kM&#10;3ChAkT+MVphZf+U9XQ5SqRjCIUMDtUiXaR3KmhyGme+II/fte4cSYV9p2+M1hrtWz5Mk1Q4bjg01&#10;drStqfw5nJ2Bye0l3cnH6blFOW13b5+b9IyDMePHYb0EJTTIXfzvfrdxfpLC3zPxAp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NxbPDAAAA3AAAAA8AAAAAAAAAAAAA&#10;AAAAoQIAAGRycy9kb3ducmV2LnhtbFBLBQYAAAAABAAEAPkAAACRAwAAAAA=&#10;" strokecolor="gray [1629]" strokeweight=".5pt"/>
                    <v:shape id="Straight Arrow Connector 107" o:spid="_x0000_s1039" type="#_x0000_t32" style="position:absolute;left:-3448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gKMIAAADcAAAADwAAAGRycy9kb3ducmV2LnhtbERPS2vCQBC+F/oflil4KbpRSpToKipI&#10;W+jB18XbkB2TYHY2ZEeN/75bKHibj+85s0XnanWjNlSeDQwHCSji3NuKCwPHw6Y/ARUE2WLtmQw8&#10;KMBi/voyw8z6O+/otpdCxRAOGRooRZpM65CX5DAMfEMcubNvHUqEbaFti/cY7mo9SpJUO6w4NpTY&#10;0Lqk/LK/OgPvj3G6le/TR41yWm8/f1bpFTtjem/dcgpKqJOn+N/9ZeP8ZAx/z8QL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FgKMIAAADcAAAADwAAAAAAAAAAAAAA&#10;AAChAgAAZHJzL2Rvd25yZXYueG1sUEsFBgAAAAAEAAQA+QAAAJADAAAAAA==&#10;" strokecolor="gray [1629]" strokeweight=".5pt"/>
                    <v:shape id="Straight Arrow Connector 108" o:spid="_x0000_s1040" type="#_x0000_t32" style="position:absolute;left:-1150;top:102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0WsUAAADcAAAADwAAAGRycy9kb3ducmV2LnhtbESPQUvDQBCF74L/YRnBi5iNIlFitkUL&#10;okIPafXS25Adk2B2NmSnbfrvnYPQ2wzvzXvfVMs5DOZAU+ojO7jLcjDETfQ9tw6+v95un8AkQfY4&#10;RCYHJ0qwXFxeVFj6eOQNHbbSGg3hVKKDTmQsrU1NRwFTFkdi1X7iFFB0nVrrJzxqeBjsfZ4XNmDP&#10;2tDhSKuOmt/tPji4OT0WtXzuHgaU3ap+X78We5ydu76aX57BCM1yNv9ff3jFz5VWn9EJ7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70WsUAAADcAAAADwAAAAAAAAAA&#10;AAAAAAChAgAAZHJzL2Rvd25yZXYueG1sUEsFBgAAAAAEAAQA+QAAAJMDAAAAAA==&#10;" strokecolor="gray [1629]" strokeweight=".5pt"/>
                    <v:shape id="Straight Arrow Connector 109" o:spid="_x0000_s1041" type="#_x0000_t32" style="position:absolute;left:-2299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JRwcMAAADcAAAADwAAAGRycy9kb3ducmV2LnhtbERPTWvCQBC9F/wPywheim5aSqrRVVpB&#10;WsGDVS/ehuyYBLOzITtq/PddodDbPN7nzBadq9WV2lB5NvAySkAR595WXBg47FfDMaggyBZrz2Tg&#10;TgEW897TDDPrb/xD150UKoZwyNBAKdJkWoe8JIdh5BviyJ1861AibAttW7zFcFfr1yRJtcOKY0OJ&#10;DS1Lys+7izPwfH9Pt7I+vtUox+X2a/OZXrAzZtDvPqaghDr5F/+5v22cn0zg8Uy8QM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SUcHDAAAA3AAAAA8AAAAAAAAAAAAA&#10;AAAAoQIAAGRycy9kb3ducmV2LnhtbFBLBQYAAAAABAAEAPkAAACRAwAAAAA=&#10;" strokecolor="gray [1629]" strokeweight=".5pt"/>
                    <v:shape id="Straight Arrow Connector 110" o:spid="_x0000_s1042" type="#_x0000_t32" style="position:absolute;left:9144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ugcYAAADcAAAADwAAAGRycy9kb3ducmV2LnhtbESPQWvCQBCF74X+h2UKXkrdKCUtqatU&#10;QVTowdpevA3ZaRKanQ3ZUeO/7xyE3mZ4b977ZrYYQmvO1KcmsoPJOANDXEbfcOXg+2v99AomCbLH&#10;NjI5uFKCxfz+boaFjxf+pPNBKqMhnAp0UIt0hbWprClgGseOWLWf2AcUXfvK+h4vGh5aO82y3AZs&#10;WBtq7GhVU/l7OAUHj9eXfC+743OLclztNx/L/ISDc6OH4f0NjNAg/+bb9dYr/kTx9Rmdw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xboHGAAAA3AAAAA8AAAAAAAAA&#10;AAAAAAAAoQIAAGRycy9kb3ducmV2LnhtbFBLBQYAAAAABAAEAPkAAACUAwAAAAA=&#10;" strokecolor="gray [1629]" strokeweight=".5pt"/>
                    <v:shape id="Straight Arrow Connector 111" o:spid="_x0000_s1043" type="#_x0000_t32" style="position:absolute;left:10243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LGsMAAADcAAAADwAAAGRycy9kb3ducmV2LnhtbERPTWvCQBC9C/6HZQpepG4iJS2pq6gg&#10;WvBgbS/ehuw0Cc3Ohuyo8d93C4K3ebzPmS1616gLdaH2bCCdJKCIC29rLg18f22e30AFQbbYeCYD&#10;NwqwmA8HM8ytv/InXY5SqhjCIUcDlUibax2KihyGiW+JI/fjO4cSYVdq2+E1hrtGT5Mk0w5rjg0V&#10;trSuqPg9np2B8e01O8jH6aVBOa0P2/0qO2NvzOipX76DEurlIb67dzbOT1P4fyZe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9yxrDAAAA3AAAAA8AAAAAAAAAAAAA&#10;AAAAoQIAAGRycy9kb3ducmV2LnhtbFBLBQYAAAAABAAEAPkAAACRAwAAAAA=&#10;" strokecolor="gray [1629]" strokeweight=".5pt"/>
                    <v:shape id="Straight Arrow Connector 112" o:spid="_x0000_s1044" type="#_x0000_t32" style="position:absolute;left:11392;top:103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9VbcMAAADcAAAADwAAAGRycy9kb3ducmV2LnhtbERPTWvCQBC9C/6HZYReRDdKSSW6igql&#10;LfSg1ou3ITsmwexsyI4a/323UPA2j/c5i1XnanWjNlSeDUzGCSji3NuKCwPHn/fRDFQQZIu1ZzLw&#10;oACrZb+3wMz6O+/pdpBCxRAOGRooRZpM65CX5DCMfUMcubNvHUqEbaFti/cY7mo9TZJUO6w4NpTY&#10;0Lak/HK4OgPDx1u6k6/Ta41y2u4+vjfpFTtjXgbdeg5KqJOn+N/9aeP8yRT+no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vVW3DAAAA3AAAAA8AAAAAAAAAAAAA&#10;AAAAoQIAAGRycy9kb3ducmV2LnhtbFBLBQYAAAAABAAEAPkAAACRAwAAAAA=&#10;" strokecolor="gray [1629]" strokeweight=".5pt"/>
                    <v:shape id="Straight Arrow Connector 113" o:spid="_x0000_s1045" type="#_x0000_t32" style="position:absolute;left:12541;top:103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w9sMAAADcAAAADwAAAGRycy9kb3ducmV2LnhtbERPS2vCQBC+F/oflhG8FN1oS5ToKlWQ&#10;ttCDr4u3ITsmwexsyI4a/323UOhtPr7nzJedq9WN2lB5NjAaJqCIc28rLgwcD5vBFFQQZIu1ZzLw&#10;oADLxfPTHDPr77yj214KFUM4ZGigFGkyrUNeksMw9A1x5M6+dSgRtoW2Ld5juKv1OElS7bDi2FBi&#10;Q+uS8sv+6gy8PCbpVr5ObzXKab39+F6lV+yM6fe69xkooU7+xX/uTxvnj17h95l4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8PbDAAAA3AAAAA8AAAAAAAAAAAAA&#10;AAAAoQIAAGRycy9kb3ducmV2LnhtbFBLBQYAAAAABAAEAPkAAACRAwAAAAA=&#10;" strokecolor="gray [1629]" strokeweight=".5pt"/>
                    <v:shape id="Straight Arrow Connector 114" o:spid="_x0000_s1046" type="#_x0000_t32" style="position:absolute;left:13691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ogsMAAADcAAAADwAAAGRycy9kb3ducmV2LnhtbERPTWvCQBC9F/oflil4KXWjSFpiNqKC&#10;WKEHa714G7LTJDQ7G7Kjxn/fFQq9zeN9Tr4YXKsu1IfGs4HJOAFFXHrbcGXg+LV5eQMVBNli65kM&#10;3CjAonh8yDGz/sqfdDlIpWIIhwwN1CJdpnUoa3IYxr4jjty37x1KhH2lbY/XGO5aPU2SVDtsODbU&#10;2NG6pvLncHYGnm+v6V52p1mLclrvtx+r9IyDMaOnYTkHJTTIv/jP/W7j/MkM7s/EC3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KaILDAAAA3AAAAA8AAAAAAAAAAAAA&#10;AAAAoQIAAGRycy9kb3ducmV2LnhtbFBLBQYAAAAABAAEAPkAAACRAwAAAAA=&#10;" strokecolor="gray [1629]" strokeweight=".5pt"/>
                    <v:shape id="Straight Arrow Connector 115" o:spid="_x0000_s1047" type="#_x0000_t32" style="position:absolute;left:14840;top:1029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NGcMAAADcAAAADwAAAGRycy9kb3ducmV2LnhtbERPS2vCQBC+F/oflhG8FN0obZToKlWQ&#10;ttCDr4u3ITsmwexsyI4a/323UOhtPr7nzJedq9WN2lB5NjAaJqCIc28rLgwcD5vBFFQQZIu1ZzLw&#10;oADLxfPTHDPr77yj214KFUM4ZGigFGkyrUNeksMw9A1x5M6+dSgRtoW2Ld5juKv1OElS7bDi2FBi&#10;Q+uS8sv+6gy8PCbpVr5OrzXKab39+F6lV+yM6fe69xkooU7+xX/uTxvnj97g95l4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GzRnDAAAA3AAAAA8AAAAAAAAAAAAA&#10;AAAAoQIAAGRycy9kb3ducmV2LnhtbFBLBQYAAAAABAAEAPkAAACRAwAAAAA=&#10;" strokecolor="gray [1629]" strokeweight=".5pt"/>
                    <v:shape id="Straight Arrow Connector 116" o:spid="_x0000_s1048" type="#_x0000_t32" style="position:absolute;left:15989;top:10343;width:18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TbsIAAADcAAAADwAAAGRycy9kb3ducmV2LnhtbERPTWvCQBC9F/wPywi9FN1YJJXoKlYo&#10;bcGDVS/ehuyYBLOzITtq/PduQfA2j/c5s0XnanWhNlSeDYyGCSji3NuKCwP73ddgAioIssXaMxm4&#10;UYDFvPcyw8z6K//RZSuFiiEcMjRQijSZ1iEvyWEY+oY4ckffOpQI20LbFq8x3NX6PUlS7bDi2FBi&#10;Q6uS8tP27Ay83T7SjfwexjXKYbX5Xn+mZ+yMee13yykooU6e4of7x8b5oxT+n4kX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RTbsIAAADcAAAADwAAAAAAAAAAAAAA&#10;AAChAgAAZHJzL2Rvd25yZXYueG1sUEsFBgAAAAAEAAQA+QAAAJADAAAAAA==&#10;" strokecolor="gray [1629]" strokeweight=".5pt"/>
                  </v:group>
                  <v:group id="Group 117" o:spid="_x0000_s1049" style="position:absolute;left:1099;top:2248;width:25246;height:16040" coordorigin="1099,2248" coordsize="25245,16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Straight Arrow Connector 118" o:spid="_x0000_s1050" type="#_x0000_t32" style="position:absolute;left:1149;top:2248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NwTMUAAADcAAAADwAAAGRycy9kb3ducmV2LnhtbESPzWvCQBDF7wX/h2WE3urGD0qNbkQs&#10;QqW9VAWvY3bygdnZNLuN6X/fORR6m+G9ee83683gGtVTF2rPBqaTBBRx7m3NpYHzaf/0AipEZIuN&#10;ZzLwQwE22ehhjan1d/6k/hhLJSEcUjRQxdimWoe8Iodh4lti0QrfOYyydqW2Hd4l3DV6liTP2mHN&#10;0lBhS7uK8tvx2xl47+cF8cf10ODsEPzysnj9Wi6MeRwP2xWoSEP8N/9dv1nBnwqtPCMT6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NwTMUAAADcAAAADwAAAAAAAAAA&#10;AAAAAAChAgAAZHJzL2Rvd25yZXYueG1sUEsFBgAAAAAEAAQA+QAAAJMDAAAAAA==&#10;" strokecolor="gray [1629]" strokeweight=".5pt"/>
                    <v:shape id="Straight Arrow Connector 119" o:spid="_x0000_s1051" type="#_x0000_t32" style="position:absolute;left:1099;top:3397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V18IAAADcAAAADwAAAGRycy9kb3ducmV2LnhtbERPTWvCQBC9F/wPywi96UYbikldRSpC&#10;xV7UQq/T7JgEs7Pp7jZJ/31XEHqbx/uc5XowjejI+dqygtk0AUFcWF1zqeDjvJssQPiArLGxTAp+&#10;ycN6NXpYYq5tz0fqTqEUMYR9jgqqENpcSl9UZNBPbUscuYt1BkOErpTaYR/DTSPnSfIsDdYcGyps&#10;6bWi4nr6MQoO3dOF+P1r3+B87232mW6/s1Spx/GweQERaAj/4rv7Tcf5swx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/V18IAAADcAAAADwAAAAAAAAAAAAAA&#10;AAChAgAAZHJzL2Rvd25yZXYueG1sUEsFBgAAAAAEAAQA+QAAAJADAAAAAA==&#10;" strokecolor="gray [1629]" strokeweight=".5pt"/>
                    <v:shape id="Straight Arrow Connector 120" o:spid="_x0000_s1052" type="#_x0000_t32" style="position:absolute;left:1099;top:4547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298UAAADcAAAADwAAAGRycy9kb3ducmV2LnhtbESPT2vCQBDF7wW/wzJCb3VjlKLRVcQi&#10;VNqLf8DrmB2TYHY2zW5j+u07h0JvM7w37/1mue5drTpqQ+XZwHiUgCLOva24MHA+7V5moEJEtlh7&#10;JgM/FGC9GjwtMbP+wQfqjrFQEsIhQwNljE2mdchLchhGviEW7eZbh1HWttC2xYeEu1qnSfKqHVYs&#10;DSU2tC0pvx+/nYGPbnIj/rzua0z3wc8v07ev+dSY52G/WYCK1Md/89/1uxX8V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m298UAAADcAAAADwAAAAAAAAAA&#10;AAAAAAChAgAAZHJzL2Rvd25yZXYueG1sUEsFBgAAAAAEAAQA+QAAAJMDAAAAAA==&#10;" strokecolor="gray [1629]" strokeweight=".5pt"/>
                    <v:shape id="Straight Arrow Connector 121" o:spid="_x0000_s1053" type="#_x0000_t32" style="position:absolute;left:1149;top:5696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TbMIAAADcAAAADwAAAGRycy9kb3ducmV2LnhtbERPTWvCQBC9C/6HZQre6sYYpKauIi0F&#10;RS/aQq/T7JiEZmfT3TVJ/31XKHibx/uc1WYwjejI+dqygtk0AUFcWF1zqeDj/e3xCYQPyBoby6Tg&#10;lzxs1uPRCnNtez5Rdw6liCHsc1RQhdDmUvqiIoN+alviyF2sMxgidKXUDvsYbhqZJslCGqw5NlTY&#10;0ktFxff5ahQcuvmF+Pi1bzDde7v8zF5/lplSk4dh+wwi0BDu4n/3Tsf56Qxuz8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UTbMIAAADcAAAADwAAAAAAAAAAAAAA&#10;AAChAgAAZHJzL2Rvd25yZXYueG1sUEsFBgAAAAAEAAQA+QAAAJADAAAAAA==&#10;" strokecolor="gray [1629]" strokeweight=".5pt"/>
                    <v:shape id="Straight Arrow Connector 122" o:spid="_x0000_s1054" type="#_x0000_t32" style="position:absolute;left:1149;top:6795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NG8EAAADcAAAADwAAAGRycy9kb3ducmV2LnhtbERPS4vCMBC+L+x/CCN4W1OrLFqNsiiC&#10;4l58gNexGdtiM6lNrPXfG2Fhb/PxPWc6b00pGqpdYVlBvxeBIE6tLjhTcDysvkYgnEfWWFomBU9y&#10;MJ99fkwx0fbBO2r2PhMhhF2CCnLvq0RKl+Zk0PVsRRy4i60N+gDrTOoaHyHclDKOom9psODQkGNF&#10;i5zS6/5uFGybwYX497wpMd44Oz4Nl7fxUKlup/2ZgPDU+n/xn3utw/w4hv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Z40bwQAAANwAAAAPAAAAAAAAAAAAAAAA&#10;AKECAABkcnMvZG93bnJldi54bWxQSwUGAAAAAAQABAD5AAAAjwMAAAAA&#10;" strokecolor="gray [1629]" strokeweight=".5pt"/>
                    <v:shape id="Straight Arrow Connector 123" o:spid="_x0000_s1055" type="#_x0000_t32" style="position:absolute;left:1149;top:7994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ogMEAAADcAAAADwAAAGRycy9kb3ducmV2LnhtbERPS4vCMBC+C/sfwizsbU23img1iigL&#10;il58gNexGduyzaQ2sdZ/b4QFb/PxPWcya00pGqpdYVnBTzcCQZxaXXCm4Hj4/R6CcB5ZY2mZFDzI&#10;wWz60Zlgou2dd9TsfSZCCLsEFeTeV4mULs3JoOvaijhwF1sb9AHWmdQ13kO4KWUcRQNpsODQkGNF&#10;i5zSv/3NKNg0vQvx9rwuMV47Ozr1l9dRX6mvz3Y+BuGp9W/xv3ulw/y4B69nwgV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yiAwQAAANwAAAAPAAAAAAAAAAAAAAAA&#10;AKECAABkcnMvZG93bnJldi54bWxQSwUGAAAAAAQABAD5AAAAjwMAAAAA&#10;" strokecolor="gray [1629]" strokeweight=".5pt"/>
                    <v:shape id="Straight Arrow Connector 124" o:spid="_x0000_s1056" type="#_x0000_t32" style="position:absolute;left:1149;top:9094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w9MIAAADcAAAADwAAAGRycy9kb3ducmV2LnhtbERPS2vCQBC+C/6HZQRvujEGqWlWkZZC&#10;RS9VoddpdvKg2dk0u43pv+8Kgrf5+J6TbQfTiJ46V1tWsJhHIIhzq2suFVzOb7MnEM4ja2wsk4I/&#10;crDdjEcZptpe+YP6ky9FCGGXooLK+zaV0uUVGXRz2xIHrrCdQR9gV0rd4TWEm0bGUbSSBmsODRW2&#10;9FJR/n36NQoO/bIgPn7tG4z3zq4/k9efdaLUdDLsnkF4GvxDfHe/6zA/TuD2TLh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Kw9MIAAADcAAAADwAAAAAAAAAAAAAA&#10;AAChAgAAZHJzL2Rvd25yZXYueG1sUEsFBgAAAAAEAAQA+QAAAJADAAAAAA==&#10;" strokecolor="gray [1629]" strokeweight=".5pt"/>
                    <v:shape id="Straight Arrow Connector 125" o:spid="_x0000_s1057" type="#_x0000_t32" style="position:absolute;left:1149;top:11392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4Vb8MAAADcAAAADwAAAGRycy9kb3ducmV2LnhtbERPS2vCQBC+C/6HZYTedNNUpaZZpbQI&#10;Sr2YFnqdZicPmp1Ns2uM/74rCN7m43tOuhlMI3rqXG1ZweMsAkGcW11zqeDrczt9BuE8ssbGMim4&#10;kIPNejxKMdH2zEfqM1+KEMIuQQWV920ipcsrMuhmtiUOXGE7gz7ArpS6w3MIN42Mo2gpDdYcGips&#10;6a2i/Dc7GQUf/VNBfPjZNxjvnV19z9//VnOlHibD6wsIT4O/i2/unQ7z4wVcnw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FW/DAAAA3AAAAA8AAAAAAAAAAAAA&#10;AAAAoQIAAGRycy9kb3ducmV2LnhtbFBLBQYAAAAABAAEAPkAAACRAwAAAAA=&#10;" strokecolor="gray [1629]" strokeweight=".5pt"/>
                    <v:shape id="Straight Arrow Connector 126" o:spid="_x0000_s1058" type="#_x0000_t32" style="position:absolute;left:1149;top:12591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LGMMAAADcAAAADwAAAGRycy9kb3ducmV2LnhtbERPTWvCQBC9F/wPywjemk3TIDW6BrEU&#10;KvZiKngds2MSmp1Ns2tM/71bKPQ2j/c5q3w0rRiod41lBU9RDIK4tLrhSsHx8+3xBYTzyBpby6Tg&#10;hxzk68nDCjNtb3ygofCVCCHsMlRQe99lUrqyJoMush1x4C62N+gD7Cupe7yFcNPKJI7n0mDDoaHG&#10;jrY1lV/F1SjYD88X4o/zrsVk5+zilL5+L1KlZtNxswThafT/4j/3uw7zkzn8PhMu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cixjDAAAA3AAAAA8AAAAAAAAAAAAA&#10;AAAAoQIAAGRycy9kb3ducmV2LnhtbFBLBQYAAAAABAAEAPkAAACRAwAAAAA=&#10;" strokecolor="gray [1629]" strokeweight=".5pt"/>
                    <v:shape id="Straight Arrow Connector 127" o:spid="_x0000_s1059" type="#_x0000_t32" style="position:absolute;left:1099;top:13740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ug8MAAADcAAAADwAAAGRycy9kb3ducmV2LnhtbERPS2vCQBC+C/6HZYTedNNUtKZZpbQI&#10;Sr2YFnqdZicPmp1Ns2uM/74rCN7m43tOuhlMI3rqXG1ZweMsAkGcW11zqeDrczt9BuE8ssbGMim4&#10;kIPNejxKMdH2zEfqM1+KEMIuQQWV920ipcsrMuhmtiUOXGE7gz7ArpS6w3MIN42Mo2ghDdYcGips&#10;6a2i/Dc7GQUf/VNBfPjZNxjvnV19z9//VnOlHibD6wsIT4O/i2/unQ7z4yVcnw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LoPDAAAA3AAAAA8AAAAAAAAAAAAA&#10;AAAAoQIAAGRycy9kb3ducmV2LnhtbFBLBQYAAAAABAAEAPkAAACRAwAAAAA=&#10;" strokecolor="gray [1629]" strokeweight=".5pt"/>
                    <v:shape id="Straight Arrow Connector 128" o:spid="_x0000_s1060" type="#_x0000_t32" style="position:absolute;left:1149;top:14890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+68cUAAADcAAAADwAAAGRycy9kb3ducmV2LnhtbESPT2vCQBDF7wW/wzJCb3VjlKLRVcQi&#10;VNqLf8DrmB2TYHY2zW5j+u07h0JvM7w37/1mue5drTpqQ+XZwHiUgCLOva24MHA+7V5moEJEtlh7&#10;JgM/FGC9GjwtMbP+wQfqjrFQEsIhQwNljE2mdchLchhGviEW7eZbh1HWttC2xYeEu1qnSfKqHVYs&#10;DSU2tC0pvx+/nYGPbnIj/rzua0z3wc8v07ev+dSY52G/WYCK1Md/89/1uxX8V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+68cUAAADcAAAADwAAAAAAAAAA&#10;AAAAAAChAgAAZHJzL2Rvd25yZXYueG1sUEsFBgAAAAAEAAQA+QAAAJMDAAAAAA==&#10;" strokecolor="gray [1629]" strokeweight=".5pt"/>
                    <v:shape id="Straight Arrow Connector 129" o:spid="_x0000_s1061" type="#_x0000_t32" style="position:absolute;left:1199;top:16039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fasIAAADcAAAADwAAAGRycy9kb3ducmV2LnhtbERPTWvCQBC9C/6HZYTedGMqpYmuIhWh&#10;Yi+NgtcxOybB7Gya3cb033cFwds83ucsVr2pRUetqywrmE4iEMS51RUXCo6H7fgdhPPIGmvLpOCP&#10;HKyWw8ECU21v/E1d5gsRQtilqKD0vkmldHlJBt3ENsSBu9jWoA+wLaRu8RbCTS3jKHqTBisODSU2&#10;9FFSfs1+jYJ993oh/jrvaox3zian2eYnmSn1MurXcxCeev8UP9yfOsyPE7g/E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MfasIAAADcAAAADwAAAAAAAAAAAAAA&#10;AAChAgAAZHJzL2Rvd25yZXYueG1sUEsFBgAAAAAEAAQA+QAAAJADAAAAAA==&#10;" strokecolor="gray [1629]" strokeweight=".5pt"/>
                    <v:shape id="Straight Arrow Connector 130" o:spid="_x0000_s1062" type="#_x0000_t32" style="position:absolute;left:1199;top:17138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gKsUAAADcAAAADwAAAGRycy9kb3ducmV2LnhtbESPT2vCQBDF7wW/wzKCt7rxD6WmriKK&#10;oNhLVeh1mh2T0OxszK4xfnvnUOhthvfmvd/Ml52rVEtNKD0bGA0TUMSZtyXnBs6n7es7qBCRLVae&#10;ycCDAiwXvZc5ptbf+YvaY8yVhHBI0UARY51qHbKCHIahr4lFu/jGYZS1ybVt8C7hrtLjJHnTDkuW&#10;hgJrWheU/R5vzsChnVyIP3/2FY73wc++p5vrbGrMoN+tPkBF6uK/+e96ZwV/IvjyjEy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AgKsUAAADcAAAADwAAAAAAAAAA&#10;AAAAAAChAgAAZHJzL2Rvd25yZXYueG1sUEsFBgAAAAAEAAQA+QAAAJMDAAAAAA==&#10;" strokecolor="gray [1629]" strokeweight=".5pt"/>
                    <v:shape id="Straight Arrow Connector 131" o:spid="_x0000_s1063" type="#_x0000_t32" style="position:absolute;left:1199;top:18288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yFscIAAADcAAAADwAAAGRycy9kb3ducmV2LnhtbERPTWvCQBC9F/wPywi91U2ilJq6iigF&#10;g73UFryO2TEJzc7G7JrEf+8Khd7m8T5nsRpMLTpqXWVZQTyJQBDnVldcKPj5/nh5A+E8ssbaMim4&#10;kYPVcvS0wFTbnr+oO/hChBB2KSoovW9SKV1ekkE3sQ1x4M62NegDbAupW+xDuKllEkWv0mDFoaHE&#10;hjYl5b+Hq1Gw76Zn4s9TVmOSOTs/zraX+Uyp5/GwfgfhafD/4j/3Tof50xgez4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yFscIAAADcAAAADwAAAAAAAAAAAAAA&#10;AAChAgAAZHJzL2Rvd25yZXYueG1sUEsFBgAAAAAEAAQA+QAAAJADAAAAAA==&#10;" strokecolor="gray [1629]" strokeweight=".5pt"/>
                  </v:group>
                  <v:shape id="Straight Arrow Connector 132" o:spid="_x0000_s1064" type="#_x0000_t32" style="position:absolute;top:10293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DrMMAAADcAAAADwAAAGRycy9kb3ducmV2LnhtbERPTWsCMRC9C/6HMAVvmq2lRbZGEdHi&#10;oQhqq/Y2bsbdxc1kSaKu/94IBW/zeJ8zHDemEhdyvrSs4LWXgCDOrC45V/CzmXcHIHxA1lhZJgU3&#10;8jAetVtDTLW98oou65CLGMI+RQVFCHUqpc8KMuh7tiaO3NE6gyFCl0vt8BrDTSX7SfIhDZYcGwqs&#10;aVpQdlqfjYL9cvH9nh+mv/vgDoPZV7372yasVOelmXyCCNSEp/jfvdBx/lsfHs/EC+To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Cg6zDAAAA3AAAAA8AAAAAAAAAAAAA&#10;AAAAoQIAAGRycy9kb3ducmV2LnhtbFBLBQYAAAAABAAEAPkAAACRAwAAAAA=&#10;" strokecolor="black [3213]">
                    <v:stroke startarrow="block" endarrow="block"/>
                  </v:shape>
                  <v:shape id="Straight Arrow Connector 133" o:spid="_x0000_s1065" type="#_x0000_t32" style="position:absolute;left:13740;width:13;height:20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8TlcIAAADcAAAADwAAAGRycy9kb3ducmV2LnhtbERPS4vCMBC+C/6HMII3TVV20WoUFURB&#10;dsHHwePQjE2xmZQmat1fbxYW9jYf33Nmi8aW4kG1LxwrGPQTEMSZ0wXnCs6nTW8MwgdkjaVjUvAi&#10;D4t5uzXDVLsnH+hxDLmIIexTVGBCqFIpfWbIou+7ijhyV1dbDBHWudQ1PmO4LeUwST6lxYJjg8GK&#10;1oay2/FuFXztk/C9XV3K9Ud1MD948ZP7dqxUt9MspyACNeFf/Ofe6Th/NILfZ+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8TlcIAAADcAAAADwAAAAAAAAAAAAAA&#10;AAChAgAAZHJzL2Rvd25yZXYueG1sUEsFBgAAAAAEAAQA+QAAAJADAAAAAA==&#10;" strokecolor="black [3213]">
                    <v:stroke startarrow="block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66" type="#_x0000_t202" style="position:absolute;left:39875;top:16790;width:684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BlcQA&#10;AADcAAAADwAAAGRycy9kb3ducmV2LnhtbERPS0vDQBC+F/oflil4azdVK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AZXEAAAA3AAAAA8AAAAAAAAAAAAAAAAAmAIAAGRycy9k&#10;b3ducmV2LnhtbFBLBQYAAAAABAAEAPUAAACJAwAAAAA=&#10;" filled="f" stroked="f" strokeweight=".5pt">
                  <v:textbox inset="0,0,0,0">
                    <w:txbxContent>
                      <w:p w:rsidR="00A75D51" w:rsidRDefault="00A75D51" w:rsidP="00A75D5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x-</m:t>
                          </m:r>
                        </m:oMath>
                        <w:proofErr w:type="gramStart"/>
                        <w:r w:rsidRPr="00573CA4">
                          <w:t>axis</w:t>
                        </w:r>
                        <w:proofErr w:type="gramEnd"/>
                      </w:p>
                    </w:txbxContent>
                  </v:textbox>
                </v:shape>
                <v:shape id="Text Box 90" o:spid="_x0000_s1067" type="#_x0000_t202" style="position:absolute;left:22786;top:5799;width:6839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Ds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pA7EAAAA3AAAAA8AAAAAAAAAAAAAAAAAmAIAAGRycy9k&#10;b3ducmV2LnhtbFBLBQYAAAAABAAEAPUAAACJAwAAAAA=&#10;" filled="f" stroked="f" strokeweight=".5pt">
                  <v:textbox inset="0,0,0,0">
                    <w:txbxContent>
                      <w:p w:rsidR="00A75D51" w:rsidRDefault="00A75D51" w:rsidP="00A75D5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</w:rPr>
                            <m:t>y-</m:t>
                          </m:r>
                        </m:oMath>
                        <w:proofErr w:type="gramStart"/>
                        <w:r>
                          <w:rPr>
                            <w:rFonts w:eastAsia="Times New Roman"/>
                          </w:rPr>
                          <w:t>axis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4D7C" w:rsidRDefault="002F4438" w:rsidP="00DE7C9B">
      <w:pPr>
        <w:ind w:left="720"/>
        <w:jc w:val="both"/>
      </w:pPr>
      <w:r>
        <w:rPr>
          <w:b/>
          <w:color w:val="0070C0"/>
        </w:rPr>
        <w:t>Example</w:t>
      </w:r>
      <w:bookmarkStart w:id="0" w:name="_GoBack"/>
      <w:bookmarkEnd w:id="0"/>
      <w:r w:rsidR="007C73B1" w:rsidRPr="006961D9">
        <w:rPr>
          <w:b/>
        </w:rPr>
        <w:t xml:space="preserve">: </w:t>
      </w:r>
      <w:r w:rsidR="00A04596" w:rsidRPr="00F70080">
        <w:t>John is three years younger than his brother Matthew</w:t>
      </w:r>
      <w:r w:rsidR="00E4180F">
        <w:t>.</w:t>
      </w:r>
      <w:r w:rsidR="00EF4D7C">
        <w:t xml:space="preserve"> </w:t>
      </w:r>
      <w:r w:rsidR="00E4180F">
        <w:t>Draw a graph</w:t>
      </w:r>
      <w:r w:rsidR="00E4180F" w:rsidRPr="00F70080">
        <w:t xml:space="preserve"> that represents their age.</w:t>
      </w:r>
    </w:p>
    <w:p w:rsidR="00041ECA" w:rsidRDefault="001A0159" w:rsidP="00DE7C9B">
      <w:pPr>
        <w:ind w:left="7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A1EC729" wp14:editId="39CB623C">
                <wp:extent cx="3607627" cy="2237105"/>
                <wp:effectExtent l="0" t="0" r="12065" b="10795"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627" cy="2237105"/>
                          <a:chOff x="1258259" y="395047"/>
                          <a:chExt cx="3607627" cy="2237105"/>
                        </a:xfrm>
                      </wpg:grpSpPr>
                      <wpg:grpSp>
                        <wpg:cNvPr id="204" name="Group 204"/>
                        <wpg:cNvGrpSpPr>
                          <a:grpSpLocks noChangeAspect="1"/>
                        </wpg:cNvGrpSpPr>
                        <wpg:grpSpPr>
                          <a:xfrm>
                            <a:off x="2152190" y="466716"/>
                            <a:ext cx="2194560" cy="2057402"/>
                            <a:chOff x="2817970" y="516685"/>
                            <a:chExt cx="1463040" cy="1371601"/>
                          </a:xfrm>
                        </wpg:grpSpPr>
                        <wps:wsp>
                          <wps:cNvPr id="205" name="Straight Arrow Connector 205"/>
                          <wps:cNvCnPr/>
                          <wps:spPr>
                            <a:xfrm rot="5400000">
                              <a:off x="2471304" y="120095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Arrow Connector 206"/>
                          <wps:cNvCnPr/>
                          <wps:spPr>
                            <a:xfrm rot="5400000">
                              <a:off x="2581214" y="120095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Arrow Connector 207"/>
                          <wps:cNvCnPr/>
                          <wps:spPr>
                            <a:xfrm rot="5400000">
                              <a:off x="2811028" y="1195954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Straight Arrow Connector 208"/>
                          <wps:cNvCnPr/>
                          <wps:spPr>
                            <a:xfrm rot="5400000">
                              <a:off x="3040841" y="1195954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Arrow Connector 209"/>
                          <wps:cNvCnPr/>
                          <wps:spPr>
                            <a:xfrm rot="5400000">
                              <a:off x="2925934" y="120095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Arrow Connector 210"/>
                          <wps:cNvCnPr/>
                          <wps:spPr>
                            <a:xfrm rot="5400000">
                              <a:off x="3155747" y="120095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Arrow Connector 211"/>
                          <wps:cNvCnPr/>
                          <wps:spPr>
                            <a:xfrm rot="5400000">
                              <a:off x="3265657" y="120095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Straight Arrow Connector 212"/>
                          <wps:cNvCnPr/>
                          <wps:spPr>
                            <a:xfrm rot="5400000">
                              <a:off x="3380564" y="1205946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Arrow Connector 213"/>
                          <wps:cNvCnPr/>
                          <wps:spPr>
                            <a:xfrm rot="5400000">
                              <a:off x="2695994" y="120095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Arrow Connector 214"/>
                          <wps:cNvCnPr/>
                          <wps:spPr>
                            <a:xfrm>
                              <a:off x="2932614" y="1418915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Arrow Connector 215"/>
                          <wps:cNvCnPr/>
                          <wps:spPr>
                            <a:xfrm>
                              <a:off x="2927618" y="73435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Straight Arrow Connector 216"/>
                          <wps:cNvCnPr/>
                          <wps:spPr>
                            <a:xfrm>
                              <a:off x="2927618" y="849266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Straight Arrow Connector 217"/>
                          <wps:cNvCnPr/>
                          <wps:spPr>
                            <a:xfrm>
                              <a:off x="2932614" y="96418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Arrow Connector 218"/>
                          <wps:cNvCnPr/>
                          <wps:spPr>
                            <a:xfrm>
                              <a:off x="2932614" y="1074097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Arrow Connector 219"/>
                          <wps:cNvCnPr/>
                          <wps:spPr>
                            <a:xfrm>
                              <a:off x="2932614" y="1194006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Arrow Connector 220"/>
                          <wps:cNvCnPr/>
                          <wps:spPr>
                            <a:xfrm>
                              <a:off x="2932614" y="1303924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Arrow Connector 221"/>
                          <wps:cNvCnPr/>
                          <wps:spPr>
                            <a:xfrm>
                              <a:off x="2932614" y="1533751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Arrow Connector 222"/>
                          <wps:cNvCnPr/>
                          <wps:spPr>
                            <a:xfrm>
                              <a:off x="2932614" y="1653661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Straight Arrow Connector 223"/>
                          <wps:cNvCnPr/>
                          <wps:spPr>
                            <a:xfrm flipH="1">
                              <a:off x="2817970" y="1773575"/>
                              <a:ext cx="146304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Straight Arrow Connector 224"/>
                          <wps:cNvCnPr/>
                          <wps:spPr>
                            <a:xfrm flipH="1">
                              <a:off x="2929037" y="516685"/>
                              <a:ext cx="1270" cy="137160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5" name="Text Box 90"/>
                        <wps:cNvSpPr txBox="1"/>
                        <wps:spPr>
                          <a:xfrm>
                            <a:off x="4181560" y="2357858"/>
                            <a:ext cx="684326" cy="2742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DD05D9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John’s age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90"/>
                        <wps:cNvSpPr txBox="1"/>
                        <wps:spPr>
                          <a:xfrm>
                            <a:off x="1258259" y="395047"/>
                            <a:ext cx="1019173" cy="274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DD05D9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  <w:r w:rsidRPr="00DD05D9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Matthew's</w:t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 xml:space="preserve"> </w:t>
                              </w:r>
                              <w:r w:rsidRPr="00DD05D9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90"/>
                        <wps:cNvSpPr txBox="1"/>
                        <wps:spPr>
                          <a:xfrm>
                            <a:off x="2128721" y="894528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90"/>
                        <wps:cNvSpPr txBox="1"/>
                        <wps:spPr>
                          <a:xfrm>
                            <a:off x="2131220" y="1066915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90"/>
                        <wps:cNvSpPr txBox="1"/>
                        <wps:spPr>
                          <a:xfrm>
                            <a:off x="2128721" y="1234305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90"/>
                        <wps:cNvSpPr txBox="1"/>
                        <wps:spPr>
                          <a:xfrm>
                            <a:off x="2135911" y="1414725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90"/>
                        <wps:cNvSpPr txBox="1"/>
                        <wps:spPr>
                          <a:xfrm>
                            <a:off x="2133782" y="1579104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90"/>
                        <wps:cNvSpPr txBox="1"/>
                        <wps:spPr>
                          <a:xfrm>
                            <a:off x="2133782" y="1746876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90"/>
                        <wps:cNvSpPr txBox="1"/>
                        <wps:spPr>
                          <a:xfrm>
                            <a:off x="2133782" y="1922143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90"/>
                        <wps:cNvSpPr txBox="1"/>
                        <wps:spPr>
                          <a:xfrm>
                            <a:off x="2135911" y="2100026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90"/>
                        <wps:cNvSpPr txBox="1"/>
                        <wps:spPr>
                          <a:xfrm>
                            <a:off x="3594319" y="2351074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90"/>
                        <wps:cNvSpPr txBox="1"/>
                        <wps:spPr>
                          <a:xfrm>
                            <a:off x="3430279" y="2357861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90"/>
                        <wps:cNvSpPr txBox="1"/>
                        <wps:spPr>
                          <a:xfrm>
                            <a:off x="3254596" y="2355479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90"/>
                        <wps:cNvSpPr txBox="1"/>
                        <wps:spPr>
                          <a:xfrm>
                            <a:off x="3086005" y="2357048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90"/>
                        <wps:cNvSpPr txBox="1"/>
                        <wps:spPr>
                          <a:xfrm>
                            <a:off x="2908122" y="2356071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90"/>
                        <wps:cNvSpPr txBox="1"/>
                        <wps:spPr>
                          <a:xfrm>
                            <a:off x="2736732" y="2360358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90"/>
                        <wps:cNvSpPr txBox="1"/>
                        <wps:spPr>
                          <a:xfrm>
                            <a:off x="2563846" y="2360476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90"/>
                        <wps:cNvSpPr txBox="1"/>
                        <wps:spPr>
                          <a:xfrm>
                            <a:off x="2400954" y="2357977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Pr="00823502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90"/>
                        <wps:cNvSpPr txBox="1"/>
                        <wps:spPr>
                          <a:xfrm>
                            <a:off x="3762650" y="2357979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90"/>
                        <wps:cNvSpPr txBox="1"/>
                        <wps:spPr>
                          <a:xfrm>
                            <a:off x="2135911" y="724259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159" w:rsidRDefault="001A0159" w:rsidP="001A0159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" o:spid="_x0000_s1068" style="width:284.05pt;height:176.15pt;mso-position-horizontal-relative:char;mso-position-vertical-relative:line" coordorigin="12582,3950" coordsize="36076,2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">
                <v:group id="Group 204" o:spid="_x0000_s1069" style="position:absolute;left:21521;top:4667;width:21946;height:20574" coordorigin="28179,5166" coordsize="1463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o:lock v:ext="edit" aspectratio="t"/>
                  <v:shape id="Straight Arrow Connector 205" o:spid="_x0000_s1070" type="#_x0000_t32" style="position:absolute;left:24713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6uMUAAADcAAAADwAAAGRycy9kb3ducmV2LnhtbESPQWvCQBSE7wX/w/IEL0U3SptK6ioq&#10;SCv0YNWLt0f2NQlm34bsU+O/7wqFHoeZ+YaZLTpXqyu1ofJsYDxKQBHn3lZcGDgeNsMpqCDIFmvP&#10;ZOBOARbz3tMMM+tv/E3XvRQqQjhkaKAUaTKtQ16SwzDyDXH0fnzrUKJsC21bvEW4q/UkSVLtsOK4&#10;UGJD65Ly8/7iDDzf39KdbE8vNcppvfv4WqUX7IwZ9LvlOyihTv7Df+1Pa2CSvMLjTDwC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o6uMUAAADcAAAADwAAAAAAAAAA&#10;AAAAAAChAgAAZHJzL2Rvd25yZXYueG1sUEsFBgAAAAAEAAQA+QAAAJMDAAAAAA==&#10;" strokecolor="gray [1629]" strokeweight=".5pt"/>
                  <v:shape id="Straight Arrow Connector 206" o:spid="_x0000_s1071" type="#_x0000_t32" style="position:absolute;left:25812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kz8UAAADcAAAADwAAAGRycy9kb3ducmV2LnhtbESPT2vCQBTE7wW/w/KEXopuKiVKdBUr&#10;FC304L+Lt0f2mQSzb0P2qfHbdwsFj8PM/IaZLTpXqxu1ofJs4H2YgCLOva24MHA8fA0moIIgW6w9&#10;k4EHBVjMey8zzKy/845ueylUhHDI0EAp0mRah7wkh2HoG+LonX3rUKJsC21bvEe4q/UoSVLtsOK4&#10;UGJDq5Lyy/7qDLw9xulWvk8fNcpptV3/fKZX7Ix57XfLKSihTp7h//bGGhglKfydi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ikz8UAAADcAAAADwAAAAAAAAAA&#10;AAAAAAChAgAAZHJzL2Rvd25yZXYueG1sUEsFBgAAAAAEAAQA+QAAAJMDAAAAAA==&#10;" strokecolor="gray [1629]" strokeweight=".5pt"/>
                  <v:shape id="Straight Arrow Connector 207" o:spid="_x0000_s1072" type="#_x0000_t32" style="position:absolute;left:28110;top:119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BVMUAAADcAAAADwAAAGRycy9kb3ducmV2LnhtbESPT2vCQBTE74LfYXlCL6KbSokSXcUK&#10;pS304L+Lt0f2mQSzb0P2qfHbdwsFj8PM/IZZrDpXqxu1ofJs4HWcgCLOva24MHA8fIxmoIIgW6w9&#10;k4EHBVgt+70FZtbfeUe3vRQqQjhkaKAUaTKtQ16SwzD2DXH0zr51KFG2hbYt3iPc1XqSJKl2WHFc&#10;KLGhTUn5ZX91BoaPabqV79NbjXLabD9/3tMrdsa8DLr1HJRQJ8/wf/vLGpgkU/g7E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QBVMUAAADcAAAADwAAAAAAAAAA&#10;AAAAAAChAgAAZHJzL2Rvd25yZXYueG1sUEsFBgAAAAAEAAQA+QAAAJMDAAAAAA==&#10;" strokecolor="gray [1629]" strokeweight=".5pt"/>
                  <v:shape id="Straight Arrow Connector 208" o:spid="_x0000_s1073" type="#_x0000_t32" style="position:absolute;left:30408;top:119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VJsIAAADcAAAADwAAAGRycy9kb3ducmV2LnhtbERPTWvCQBC9C/0PyxS8iNlUSiwxq7SC&#10;aKEHtV68DdkxCc3Ohuyo8d93D4UeH++7WA2uVTfqQ+PZwEuSgiIuvW24MnD63kzfQAVBtth6JgMP&#10;CrBaPo0KzK2/84FuR6lUDOGQo4FapMu1DmVNDkPiO+LIXXzvUCLsK217vMdw1+pZmmbaYcOxocaO&#10;1jWVP8erMzB5zLO9fJ5fW5Tzer/9+siuOBgzfh7eF6CEBvkX/7l31sAsjWvjmXgE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uVJsIAAADcAAAADwAAAAAAAAAAAAAA&#10;AAChAgAAZHJzL2Rvd25yZXYueG1sUEsFBgAAAAAEAAQA+QAAAJADAAAAAA==&#10;" strokecolor="gray [1629]" strokeweight=".5pt"/>
                  <v:shape id="Straight Arrow Connector 209" o:spid="_x0000_s1074" type="#_x0000_t32" style="position:absolute;left:29259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cwvcUAAADcAAAADwAAAGRycy9kb3ducmV2LnhtbESPQWvCQBSE7wX/w/IEL0U3Sklr6ioq&#10;SCv0YNWLt0f2NQlm34bsU+O/7wqFHoeZ+YaZLTpXqyu1ofJsYDxKQBHn3lZcGDgeNsM3UEGQLdae&#10;ycCdAizmvacZZtbf+JuueylUhHDI0EAp0mRah7wkh2HkG+Lo/fjWoUTZFtq2eItwV+tJkqTaYcVx&#10;ocSG1iXl5/3FGXi+v6Y72Z5eapTTevfxtUov2Bkz6HfLd1BCnfyH/9qf1sAkmcLjTDwC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cwvcUAAADcAAAADwAAAAAAAAAA&#10;AAAAAAChAgAAZHJzL2Rvd25yZXYueG1sUEsFBgAAAAAEAAQA+QAAAJMDAAAAAA==&#10;" strokecolor="gray [1629]" strokeweight=".5pt"/>
                  <v:shape id="Straight Arrow Connector 210" o:spid="_x0000_s1075" type="#_x0000_t32" style="position:absolute;left:31557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QP/cIAAADcAAAADwAAAGRycy9kb3ducmV2LnhtbERPS2vCQBC+F/wPywi9FN0oEiW6igql&#10;LfTg6+JtyI5JMDsbsqPGf+8eCj1+fO/FqnO1ulMbKs8GRsMEFHHubcWFgdPxczADFQTZYu2ZDDwp&#10;wGrZe1tgZv2D93Q/SKFiCIcMDZQiTaZ1yEtyGIa+IY7cxbcOJcK20LbFRwx3tR4nSaodVhwbSmxo&#10;W1J+PdycgY/nNN3Jz3lSo5y3u6/fTXrDzpj3freegxLq5F/85/62BsajOD+eiUdAL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QP/cIAAADcAAAADwAAAAAAAAAAAAAA&#10;AAChAgAAZHJzL2Rvd25yZXYueG1sUEsFBgAAAAAEAAQA+QAAAJADAAAAAA==&#10;" strokecolor="gray [1629]" strokeweight=".5pt"/>
                  <v:shape id="Straight Arrow Connector 211" o:spid="_x0000_s1076" type="#_x0000_t32" style="position:absolute;left:32656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qZsUAAADcAAAADwAAAGRycy9kb3ducmV2LnhtbESPQWvCQBSE74L/YXlCL6KbSEklukor&#10;lFbwYK0Xb4/saxKafRuyT43/visIPQ4z8w2zXPeuURfqQu3ZQDpNQBEX3tZcGjh+v0/moIIgW2w8&#10;k4EbBVivhoMl5tZf+YsuBylVhHDI0UAl0uZah6Iih2HqW+Lo/fjOoUTZldp2eI1w1+hZkmTaYc1x&#10;ocKWNhUVv4ezMzC+vWR72Z6eG5TTZv+xe8vO2BvzNOpfF6CEevkPP9qf1sAsTeF+Jh4B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iqZsUAAADcAAAADwAAAAAAAAAA&#10;AAAAAAChAgAAZHJzL2Rvd25yZXYueG1sUEsFBgAAAAAEAAQA+QAAAJMDAAAAAA==&#10;" strokecolor="gray [1629]" strokeweight=".5pt"/>
                  <v:shape id="Straight Arrow Connector 212" o:spid="_x0000_s1077" type="#_x0000_t32" style="position:absolute;left:33805;top:120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o0EcUAAADcAAAADwAAAGRycy9kb3ducmV2LnhtbESPQWvCQBSE74L/YXmCF6kbQ0lL6iqt&#10;IK3gQW0v3h7Z1yQ0+zZknxr/fVcQPA4z8w0zX/auUWfqQu3ZwGyagCIuvK25NPDzvX56BRUE2WLj&#10;mQxcKcByMRzMMbf+wns6H6RUEcIhRwOVSJtrHYqKHIapb4mj9+s7hxJlV2rb4SXCXaPTJMm0w5rj&#10;QoUtrSoq/g4nZ2Byfcl2sjk+NyjH1e5z+5GdsDdmPOrf30AJ9fII39tf1kA6S+F2Jh4B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o0EcUAAADcAAAADwAAAAAAAAAA&#10;AAAAAAChAgAAZHJzL2Rvd25yZXYueG1sUEsFBgAAAAAEAAQA+QAAAJMDAAAAAA==&#10;" strokecolor="gray [1629]" strokeweight=".5pt"/>
                  <v:shape id="Straight Arrow Connector 213" o:spid="_x0000_s1078" type="#_x0000_t32" style="position:absolute;left:26959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RisUAAADcAAAADwAAAGRycy9kb3ducmV2LnhtbESPQWvCQBSE7wX/w/IEL0U3aokldZVW&#10;ECv0YG0v3h7ZZxLMvg3Zp8Z/3xUKHoeZ+YaZLztXqwu1ofJsYDxKQBHn3lZcGPj9WQ9fQQVBtlh7&#10;JgM3CrBc9J7mmFl/5W+67KVQEcIhQwOlSJNpHfKSHIaRb4ijd/StQ4myLbRt8RrhrtaTJEm1w4rj&#10;QokNrUrKT/uzM/B8m6U72R5eapTDarf5+kjP2Bkz6Hfvb6CEOnmE/9uf1sBkPIX7mXgE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aRisUAAADcAAAADwAAAAAAAAAA&#10;AAAAAAChAgAAZHJzL2Rvd25yZXYueG1sUEsFBgAAAAAEAAQA+QAAAJMDAAAAAA==&#10;" strokecolor="gray [1629]" strokeweight=".5pt"/>
                  <v:shape id="Straight Arrow Connector 214" o:spid="_x0000_s1079" type="#_x0000_t32" style="position:absolute;left:29326;top:1418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bNcQAAADcAAAADwAAAGRycy9kb3ducmV2LnhtbESPQWvCQBSE74L/YXkFb7oxhqLRVaQi&#10;KO3FWOj1mX0modm3aXaN6b/vFgSPw8x8w6w2valFR62rLCuYTiIQxLnVFRcKPs/78RyE88gaa8uk&#10;4JccbNbDwQpTbe98oi7zhQgQdikqKL1vUildXpJBN7ENcfCutjXog2wLqVu8B7ipZRxFr9JgxWGh&#10;xIbeSsq/s5tR8N7NrsQfl2ON8dHZxVey+1kkSo1e+u0ShKfeP8OP9kEriKcJ/J8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xs1xAAAANwAAAAPAAAAAAAAAAAA&#10;AAAAAKECAABkcnMvZG93bnJldi54bWxQSwUGAAAAAAQABAD5AAAAkgMAAAAA&#10;" strokecolor="gray [1629]" strokeweight=".5pt"/>
                  <v:shape id="Straight Arrow Connector 215" o:spid="_x0000_s1080" type="#_x0000_t32" style="position:absolute;left:29276;top:734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+rsUAAADcAAAADwAAAGRycy9kb3ducmV2LnhtbESPT2vCQBTE74LfYXlCb3VjqqWmWUVa&#10;CopeTAu9vmZf/tDs25jdxvjtXaHgcZiZ3zDpejCN6KlztWUFs2kEgji3uuZSwdfnx+MLCOeRNTaW&#10;ScGFHKxX41GKibZnPlKf+VIECLsEFVTet4mULq/IoJvaljh4he0M+iC7UuoOzwFuGhlH0bM0WHNY&#10;qLClt4ry3+zPKNj3TwXx4WfXYLxzdvk9fz8t50o9TIbNKwhPg7+H/9tbrSCeLeB2Jhw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e+rsUAAADcAAAADwAAAAAAAAAA&#10;AAAAAAChAgAAZHJzL2Rvd25yZXYueG1sUEsFBgAAAAAEAAQA+QAAAJMDAAAAAA==&#10;" strokecolor="gray [1629]" strokeweight=".5pt"/>
                  <v:shape id="Straight Arrow Connector 216" o:spid="_x0000_s1081" type="#_x0000_t32" style="position:absolute;left:29276;top:849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g2cQAAADcAAAADwAAAGRycy9kb3ducmV2LnhtbESPT4vCMBTE74LfITxhb5paRbRrFFGE&#10;Fb34B/b6tnm2ZZuX2mRr99sbQfA4zMxvmPmyNaVoqHaFZQXDQQSCOLW64EzB5bztT0E4j6yxtEwK&#10;/snBctHtzDHR9s5Hak4+EwHCLkEFufdVIqVLczLoBrYiDt7V1gZ9kHUmdY33ADeljKNoIg0WHBZy&#10;rGidU/p7+jMK9s3oSnz42ZUY75ydfY83t9lYqY9eu/oE4an17/Cr/aUVxMM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SDZxAAAANwAAAAPAAAAAAAAAAAA&#10;AAAAAKECAABkcnMvZG93bnJldi54bWxQSwUGAAAAAAQABAD5AAAAkgMAAAAA&#10;" strokecolor="gray [1629]" strokeweight=".5pt"/>
                  <v:shape id="Straight Arrow Connector 217" o:spid="_x0000_s1082" type="#_x0000_t32" style="position:absolute;left:29326;top:964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FQsUAAADcAAAADwAAAGRycy9kb3ducmV2LnhtbESPT2vCQBTE74LfYXlCb3VjKramWUVa&#10;CopeTAu9vmZf/tDs25jdxvjtXaHgcZiZ3zDpejCN6KlztWUFs2kEgji3uuZSwdfnx+MLCOeRNTaW&#10;ScGFHKxX41GKibZnPlKf+VIECLsEFVTet4mULq/IoJvaljh4he0M+iC7UuoOzwFuGhlH0UIarDks&#10;VNjSW0X5b/ZnFOz7p4L48LNrMN45u/yev5+Wc6UeJsPmFYSnwd/D/+2tVhDPnuF2Jhw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mFQsUAAADcAAAADwAAAAAAAAAA&#10;AAAAAAChAgAAZHJzL2Rvd25yZXYueG1sUEsFBgAAAAAEAAQA+QAAAJMDAAAAAA==&#10;" strokecolor="gray [1629]" strokeweight=".5pt"/>
                  <v:shape id="Straight Arrow Connector 218" o:spid="_x0000_s1083" type="#_x0000_t32" style="position:absolute;left:29326;top:1074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RMMIAAADcAAAADwAAAGRycy9kb3ducmV2LnhtbERPTWvCQBC9F/wPywjemo1RShNdRSxC&#10;Q3upCl7H7JgEs7Npdk3Sf989FHp8vO/1djSN6KlztWUF8ygGQVxYXXOp4Hw6PL+CcB5ZY2OZFPyQ&#10;g+1m8rTGTNuBv6g/+lKEEHYZKqi8bzMpXVGRQRfZljhwN9sZ9AF2pdQdDiHcNDKJ4xdpsObQUGFL&#10;+4qK+/FhFHz0ixvx5zVvMMmdTS/Lt+90qdRsOu5WIDyN/l/8537XCpJ5WBvOh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YRMMIAAADcAAAADwAAAAAAAAAAAAAA&#10;AAChAgAAZHJzL2Rvd25yZXYueG1sUEsFBgAAAAAEAAQA+QAAAJADAAAAAA==&#10;" strokecolor="gray [1629]" strokeweight=".5pt"/>
                  <v:shape id="Straight Arrow Connector 219" o:spid="_x0000_s1084" type="#_x0000_t32" style="position:absolute;left:29326;top:1194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0q8UAAADcAAAADwAAAGRycy9kb3ducmV2LnhtbESPT2vCQBTE70K/w/IKvdWNqUgT3Uip&#10;CEq9mBZ6fWZf/tDs2zS7xvjt3ULB4zAzv2FW69G0YqDeNZYVzKYRCOLC6oYrBV+f2+dXEM4ja2wt&#10;k4IrOVhnD5MVptpe+EhD7isRIOxSVFB736VSuqImg25qO+LglbY36IPsK6l7vAS4aWUcRQtpsOGw&#10;UGNH7zUVP/nZKPgYXkriw2nfYrx3Nvmeb36TuVJPj+PbEoSn0d/D/+2dVhDPEvg7E4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0q8UAAADcAAAADwAAAAAAAAAA&#10;AAAAAAChAgAAZHJzL2Rvd25yZXYueG1sUEsFBgAAAAAEAAQA+QAAAJMDAAAAAA==&#10;" strokecolor="gray [1629]" strokeweight=".5pt"/>
                  <v:shape id="Straight Arrow Connector 220" o:spid="_x0000_s1085" type="#_x0000_t32" style="position:absolute;left:29326;top:1303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Xi8IAAADcAAAADwAAAGRycy9kb3ducmV2LnhtbERPTWvCQBC9F/wPywjemk3TUJroKqIU&#10;FHvRFnods2MSmp2N2TWJ/949FHp8vO/FajSN6KlztWUFL1EMgriwuuZSwffXx/M7COeRNTaWScGd&#10;HKyWk6cF5toOfKT+5EsRQtjlqKDyvs2ldEVFBl1kW+LAXWxn0AfYlVJ3OIRw08gkjt+kwZpDQ4Ut&#10;bSoqfk83o+DQv16IP8/7BpO9s9lPur1mqVKz6bieg/A0+n/xn3unFSRJmB/OhCM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zXi8IAAADcAAAADwAAAAAAAAAAAAAA&#10;AAChAgAAZHJzL2Rvd25yZXYueG1sUEsFBgAAAAAEAAQA+QAAAJADAAAAAA==&#10;" strokecolor="gray [1629]" strokeweight=".5pt"/>
                  <v:shape id="Straight Arrow Connector 221" o:spid="_x0000_s1086" type="#_x0000_t32" style="position:absolute;left:29326;top:15337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yEMUAAADcAAAADwAAAGRycy9kb3ducmV2LnhtbESPQWvCQBSE7wX/w/KE3swmqRRNXYNU&#10;hIq9GAu9vmafSTD7Ns1uY/rvu4LQ4zAz3zCrfDStGKh3jWUFSRSDIC6tbrhS8HHazRYgnEfW2Fom&#10;Bb/kIF9PHlaYaXvlIw2Fr0SAsMtQQe19l0npypoMush2xME7296gD7KvpO7xGuCmlWkcP0uDDYeF&#10;Gjt6ram8FD9GwWF4OhO/f+1bTPfOLj/n2+/lXKnH6bh5AeFp9P/he/tNK0jTBG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ByEMUAAADcAAAADwAAAAAAAAAA&#10;AAAAAAChAgAAZHJzL2Rvd25yZXYueG1sUEsFBgAAAAAEAAQA+QAAAJMDAAAAAA==&#10;" strokecolor="gray [1629]" strokeweight=".5pt"/>
                  <v:shape id="Straight Arrow Connector 222" o:spid="_x0000_s1087" type="#_x0000_t32" style="position:absolute;left:29326;top:1653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sZ8QAAADcAAAADwAAAGRycy9kb3ducmV2LnhtbESPQWvCQBSE7wX/w/IK3nTTVYqmriKK&#10;oLQXbcHrM/tMQrNvY3aN8d+7BaHHYWa+YWaLzlaipcaXjjW8DRMQxJkzJecafr43gwkIH5ANVo5J&#10;w508LOa9lxmmxt14T+0h5CJC2KeooQihTqX0WUEW/dDVxNE7u8ZiiLLJpWnwFuG2kipJ3qXFkuNC&#10;gTWtCsp+D1er4bMdnYm/TrsK1c676XG8vkzHWvdfu+UHiEBd+A8/21ujQSkFf2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uxnxAAAANwAAAAPAAAAAAAAAAAA&#10;AAAAAKECAABkcnMvZG93bnJldi54bWxQSwUGAAAAAAQABAD5AAAAkgMAAAAA&#10;" strokecolor="gray [1629]" strokeweight=".5pt"/>
                  <v:shape id="Straight Arrow Connector 223" o:spid="_x0000_s1088" type="#_x0000_t32" style="position:absolute;left:28179;top:17735;width:14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T08MAAADcAAAADwAAAGRycy9kb3ducmV2LnhtbESPQWsCMRSE7wX/Q3iCt5p1pUW2RlFB&#10;9FSoLXh9TV43SzcvSxLX1V/fFAo9DjPzDbNcD64VPYXYeFYwmxYgiLU3DdcKPt73jwsQMSEbbD2T&#10;ghtFWK9GD0usjL/yG/WnVIsM4VihAptSV0kZtSWHceo74ux9+eAwZRlqaQJeM9y1siyKZ+mw4bxg&#10;saOdJf19ujgF/Hk4yO2s12l40udb+xo29h6UmoyHzQuIREP6D/+1j0ZBWc7h90w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yE9PDAAAA3AAAAA8AAAAAAAAAAAAA&#10;AAAAoQIAAGRycy9kb3ducmV2LnhtbFBLBQYAAAAABAAEAPkAAACRAwAAAAA=&#10;" strokecolor="black [3213]">
                    <v:stroke startarrow="block"/>
                  </v:shape>
                  <v:shape id="Straight Arrow Connector 224" o:spid="_x0000_s1089" type="#_x0000_t32" style="position:absolute;left:29290;top:5166;width:13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uLp8MAAADcAAAADwAAAGRycy9kb3ducmV2LnhtbESPQWsCMRSE7wX/Q3iCt5p1sUW2RlFB&#10;9FSoLXh9TV43SzcvSxLX1V/fFAo9DjPzDbNcD64VPYXYeFYwmxYgiLU3DdcKPt73jwsQMSEbbD2T&#10;ghtFWK9GD0usjL/yG/WnVIsM4VihAptSV0kZtSWHceo74ux9+eAwZRlqaQJeM9y1siyKZ+mw4bxg&#10;saOdJf19ujgF/Hk4yO2s12l40udb+xo29h6UmoyHzQuIREP6D/+1j0ZBWc7h90w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bi6fDAAAA3AAAAA8AAAAAAAAAAAAA&#10;AAAAoQIAAGRycy9kb3ducmV2LnhtbFBLBQYAAAAABAAEAPkAAACRAwAAAAA=&#10;" strokecolor="black [3213]">
                    <v:stroke startarrow="block"/>
                  </v:shape>
                </v:group>
                <v:shape id="Text Box 90" o:spid="_x0000_s1090" type="#_x0000_t202" style="position:absolute;left:41815;top:23578;width:68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Tr8YA&#10;AADcAAAADwAAAGRycy9kb3ducmV2LnhtbESPS2vDMBCE74X+B7GF3Bo5hpTgRAmhD+ihzzSB9La1&#10;NraptTLSxnH/fVUI9DjMzDfMYjW4VvUUYuPZwGScgSIuvW24MrD9eLiegYqCbLH1TAZ+KMJqeXmx&#10;wML6E79Tv5FKJQjHAg3UIl2hdSxrchjHviNO3sEHh5JkqLQNeEpw1+o8y260w4bTQo0d3dZUfm+O&#10;zkC7j+HpK5PP/q56lrdXfdzdT16MGV0N6zkooUH+w+f2ozWQ51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ZTr8YAAADcAAAADwAAAAAAAAAAAAAAAACYAgAAZHJz&#10;L2Rvd25yZXYueG1sUEsFBgAAAAAEAAQA9QAAAIsDAAAAAA==&#10;" filled="f" stroked="f" strokeweight=".5pt">
                  <v:textbox inset="0,0,0,0">
                    <w:txbxContent>
                      <w:p w:rsidR="001A0159" w:rsidRPr="00DD05D9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iCs/>
                          </w:rPr>
                          <w:t>John’s age</w:t>
                        </w:r>
                      </w:p>
                    </w:txbxContent>
                  </v:textbox>
                </v:shape>
                <v:shape id="Text Box 90" o:spid="_x0000_s1091" type="#_x0000_t202" style="position:absolute;left:12582;top:3950;width:1019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N2McA&#10;AADcAAAADwAAAGRycy9kb3ducmV2LnhtbESPS2vDMBCE74X+B7GF3Bo5PoTiRgmhD8gh6SNNILlt&#10;rK1taq2MtHHcf18VCj0OM/MNM1sMrlU9hdh4NjAZZ6CIS28brgzsPp5v70BFQbbYeiYD3xRhMb++&#10;mmFh/YXfqd9KpRKEY4EGapGu0DqWNTmMY98RJ+/TB4eSZKi0DXhJcNfqPMum2mHDaaHGjh5qKr+2&#10;Z2egPcSwPmVy7B+rjby96vP+afJizOhmWN6DEhrkP/zXXlkDeT6F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zdj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DD05D9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  <w:r w:rsidRPr="00DD05D9">
                          <w:rPr>
                            <w:rFonts w:asciiTheme="minorHAnsi" w:hAnsiTheme="minorHAnsi" w:cstheme="minorBidi"/>
                            <w:b/>
                            <w:bCs/>
                            <w:iCs/>
                          </w:rPr>
                          <w:t>Matthew's</w:t>
                        </w: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iCs/>
                          </w:rPr>
                          <w:t xml:space="preserve"> </w:t>
                        </w:r>
                        <w:r w:rsidRPr="00DD05D9">
                          <w:rPr>
                            <w:rFonts w:asciiTheme="minorHAnsi" w:hAnsiTheme="minorHAnsi" w:cstheme="minorBidi"/>
                            <w:b/>
                            <w:bCs/>
                            <w:iCs/>
                          </w:rPr>
                          <w:t>age</w:t>
                        </w:r>
                      </w:p>
                    </w:txbxContent>
                  </v:textbox>
                </v:shape>
                <v:shape id="Text Box 90" o:spid="_x0000_s1092" type="#_x0000_t202" style="position:absolute;left:21287;top:894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Dc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TDccYAAADcAAAADwAAAAAAAAAAAAAAAACYAgAAZHJz&#10;L2Rvd25yZXYueG1sUEsFBgAAAAAEAAQA9QAAAIsDAAAAAA=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3" type="#_x0000_t202" style="position:absolute;left:21312;top:1066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dB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WQT3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ZdBsYAAADcAAAADwAAAAAAAAAAAAAAAACYAgAAZHJz&#10;L2Rvd25yZXYueG1sUEsFBgAAAAAEAAQA9QAAAIsDAAAAAA=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4" type="#_x0000_t202" style="position:absolute;left:21287;top:12343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4n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6+J3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5" type="#_x0000_t202" style="position:absolute;left:21359;top:1414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g6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YOn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6" type="#_x0000_t202" style="position:absolute;left:21337;top:15791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Fc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xXL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7" type="#_x0000_t202" style="position:absolute;left:21337;top:1746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bBc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/Go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NWwX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8" type="#_x0000_t202" style="position:absolute;left:21337;top:19221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+ns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B/p7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9" type="#_x0000_t202" style="position:absolute;left:21359;top:2100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q7M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G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5q7MMAAADcAAAADwAAAAAAAAAAAAAAAACYAgAAZHJzL2Rv&#10;d25yZXYueG1sUEsFBgAAAAAEAAQA9QAAAIgDAAAAAA=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0" type="#_x0000_t202" style="position:absolute;left:35943;top:2351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Pd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Sz3f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1" type="#_x0000_t202" style="position:absolute;left:34302;top:2357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Vl8MA&#10;AADcAAAADwAAAGRycy9kb3ducmV2LnhtbERPS0vDQBC+C/6HZQRvdtNSRG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Vl8MAAADcAAAADwAAAAAAAAAAAAAAAACYAgAAZHJzL2Rv&#10;d25yZXYueG1sUEsFBgAAAAAEAAQA9QAAAIgDAAAAAA=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2" type="#_x0000_t202" style="position:absolute;left:32545;top:2355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wDMYA&#10;AADcAAAADwAAAGRycy9kb3ducmV2LnhtbESPS2vDMBCE74X+B7GF3BrZIZTgRAmhD+ihzzSB9La1&#10;NraptTLSxnH/fVUI9DjMzDfMYjW4VvUUYuPZQD7OQBGX3jZcGdh+PFzPQEVBtth6JgM/FGG1vLxY&#10;YGH9id+p30ilEoRjgQZqka7QOpY1OYxj3xEn7+CDQ0kyVNoGPCW4a/Uky260w4bTQo0d3dZUfm+O&#10;zkC7j+HpK5PP/q56lrdXfdzd5y/GjK6G9RyU0CD/4XP70RqYT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KwDMYAAADcAAAADwAAAAAAAAAAAAAAAACYAgAAZHJz&#10;L2Rvd25yZXYueG1sUEsFBgAAAAAEAAQA9QAAAIsDAAAAAA=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3" type="#_x0000_t202" style="position:absolute;left:30860;top:2357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ue8YA&#10;AADcAAAADwAAAGRycy9kb3ducmV2LnhtbESPS2vDMBCE74X+B7GF3Bo5JpTgRAmhD+ihzzSB9La1&#10;NraptTLSxnH/fVUI9DjMzDfMYjW4VvUUYuPZwGScgSIuvW24MrD9eLiegYqCbLH1TAZ+KMJqeXmx&#10;wML6E79Tv5FKJQjHAg3UIl2hdSxrchjHviNO3sEHh5JkqLQNeEpw1+o8y260w4bTQo0d3dZUfm+O&#10;zkC7j+HpK5PP/q56lrdXfdzdT16MGV0N6zkooUH+w+f2ozWQT3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Aue8YAAADcAAAADwAAAAAAAAAAAAAAAACYAgAAZHJz&#10;L2Rvd25yZXYueG1sUEsFBgAAAAAEAAQA9QAAAIsDAAAAAA=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4" type="#_x0000_t202" style="position:absolute;left:29081;top:2356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4M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i+D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5" type="#_x0000_t202" style="position:absolute;left:27367;top:23603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lMcA&#10;AADcAAAADwAAAGRycy9kb3ducmV2LnhtbESPX2vCQBDE3wv9DscWfKsXRUp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E5T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6" type="#_x0000_t202" style="position:absolute;left:25638;top:2360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2D8cA&#10;AADcAAAADwAAAGRycy9kb3ducmV2LnhtbESPQUvDQBSE74X+h+UJvbWblio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Ztg/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7" type="#_x0000_t202" style="position:absolute;left:24009;top:2357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oeMcA&#10;AADcAAAADwAAAGRycy9kb3ducmV2LnhtbESPX0vDQBDE3wt+h2OFvrWXFikSey3iH/ChrTW2oG9r&#10;bk2Cub1wt03jt/cEwcdhZn7DLNeDa1VPITaeDcymGSji0tuGKwOH18fJNagoyBZbz2TgmyKsVxej&#10;JebWn/mF+kIqlSAcczRQi3S51rGsyWGc+o44eZ8+OJQkQ6VtwHOCu1bPs2yhHTacFmrs6K6m8qs4&#10;OQPtWwybj0ze+/tqK/tnfTo+zHbGjC+H2xtQQoP8h//aT9bA/Go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KHjHAAAA3AAAAA8AAAAAAAAAAAAAAAAAmAIAAGRy&#10;cy9kb3ducmV2LnhtbFBLBQYAAAAABAAEAPUAAACMAwAAAAA=&#10;" filled="f" stroked="f" strokeweight=".5pt">
                  <v:textbox inset="0,0,0,0">
                    <w:txbxContent>
                      <w:p w:rsidR="001A0159" w:rsidRPr="00823502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8" type="#_x0000_t202" style="position:absolute;left:37626;top:2357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N48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HjePHAAAA3AAAAA8AAAAAAAAAAAAAAAAAmAIAAGRy&#10;cy9kb3ducmV2LnhtbFBLBQYAAAAABAAEAPUAAACMAwAAAAA=&#10;" filled="f" stroked="f" strokeweight=".5pt">
                  <v:textbox inset="0,0,0,0">
                    <w:txbxContent>
                      <w:p w:rsidR="001A0159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9" type="#_x0000_t202" style="position:absolute;left:21359;top:724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ZkcMA&#10;AADcAAAADwAAAGRycy9kb3ducmV2LnhtbERPS0vDQBC+C/6HZQRvdtNSRGK3RWwLPWhfKuhtzI5J&#10;aHY27E7T9N93D0KPH997MutdozoKsfZsYDjIQBEX3tZcGvj8WD48gYqCbLHxTAbOFGE2vb2ZYG79&#10;iXfU7aVUKYRjjgYqkTbXOhYVOYwD3xIn7s8Hh5JgKLUNeErhrtGjLHvUDmtODRW29FpRcdgfnYHm&#10;O4a330x+unn5LtuNPn4thmtj7u/6l2dQQr1cxf/ulTUwG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ZkcMAAADcAAAADwAAAAAAAAAAAAAAAACYAgAAZHJzL2Rv&#10;d25yZXYueG1sUEsFBgAAAAAEAAQA9QAAAIgDAAAAAA==&#10;" filled="f" stroked="f" strokeweight=".5pt">
                  <v:textbox inset="0,0,0,0">
                    <w:txbxContent>
                      <w:p w:rsidR="001A0159" w:rsidRDefault="001A0159" w:rsidP="001A0159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17B9" w:rsidRDefault="008617B9" w:rsidP="008617B9">
      <w:pPr>
        <w:jc w:val="both"/>
        <w:rPr>
          <w:rFonts w:ascii="Calibri" w:eastAsia="Calibri" w:hAnsi="Calibri" w:cs="Times New Roman"/>
        </w:rPr>
      </w:pPr>
      <w:r w:rsidRPr="00F60F1F">
        <w:rPr>
          <w:rFonts w:ascii="Calibri" w:eastAsia="Calibri" w:hAnsi="Calibri" w:cs="Times New Roman"/>
          <w:b/>
          <w:color w:val="0070C0"/>
        </w:rPr>
        <w:t xml:space="preserve">Sample Problem </w:t>
      </w:r>
      <w:r>
        <w:rPr>
          <w:rFonts w:ascii="Calibri" w:eastAsia="Calibri" w:hAnsi="Calibri" w:cs="Times New Roman"/>
          <w:b/>
          <w:color w:val="0070C0"/>
        </w:rPr>
        <w:t>2</w:t>
      </w:r>
      <w:r w:rsidRPr="00F60F1F">
        <w:rPr>
          <w:rFonts w:ascii="Calibri" w:eastAsia="Calibri" w:hAnsi="Calibri" w:cs="Times New Roman"/>
          <w:b/>
        </w:rPr>
        <w:t xml:space="preserve">: </w:t>
      </w:r>
      <w:r w:rsidR="0066520E">
        <w:rPr>
          <w:rFonts w:ascii="Calibri" w:eastAsia="Calibri" w:hAnsi="Calibri" w:cs="Times New Roman"/>
        </w:rPr>
        <w:t xml:space="preserve">Use a table, an equation, and a graph to represent </w:t>
      </w:r>
      <w:r w:rsidR="00DB3F86">
        <w:rPr>
          <w:rFonts w:ascii="Calibri" w:eastAsia="Calibri" w:hAnsi="Calibri" w:cs="Times New Roman"/>
        </w:rPr>
        <w:t>the</w:t>
      </w:r>
      <w:r w:rsidR="0066520E">
        <w:rPr>
          <w:rFonts w:ascii="Calibri" w:eastAsia="Calibri" w:hAnsi="Calibri" w:cs="Times New Roman"/>
        </w:rPr>
        <w:t xml:space="preserve"> relationship</w:t>
      </w:r>
      <w:r w:rsidR="00DB3F86">
        <w:rPr>
          <w:rFonts w:ascii="Calibri" w:eastAsia="Calibri" w:hAnsi="Calibri" w:cs="Times New Roman"/>
        </w:rPr>
        <w:t xml:space="preserve"> of Mary</w:t>
      </w:r>
      <w:r w:rsidR="004D1792">
        <w:rPr>
          <w:rFonts w:ascii="Calibri" w:eastAsia="Calibri" w:hAnsi="Calibri" w:cs="Times New Roman"/>
        </w:rPr>
        <w:t>’s</w:t>
      </w:r>
      <w:r w:rsidR="00DB3F86">
        <w:rPr>
          <w:rFonts w:ascii="Calibri" w:eastAsia="Calibri" w:hAnsi="Calibri" w:cs="Times New Roman"/>
        </w:rPr>
        <w:t xml:space="preserve"> and An</w:t>
      </w:r>
      <w:r w:rsidR="004D1792">
        <w:rPr>
          <w:rFonts w:ascii="Calibri" w:eastAsia="Calibri" w:hAnsi="Calibri" w:cs="Times New Roman"/>
        </w:rPr>
        <w:t xml:space="preserve">n’s </w:t>
      </w:r>
      <w:r w:rsidR="00E71D7B">
        <w:rPr>
          <w:rFonts w:ascii="Calibri" w:eastAsia="Calibri" w:hAnsi="Calibri" w:cs="Times New Roman"/>
        </w:rPr>
        <w:t>age</w:t>
      </w:r>
      <w:r w:rsidR="004D1792">
        <w:rPr>
          <w:rFonts w:ascii="Calibri" w:eastAsia="Calibri" w:hAnsi="Calibri" w:cs="Times New Roman"/>
        </w:rPr>
        <w:t>.</w:t>
      </w:r>
    </w:p>
    <w:p w:rsidR="00ED202C" w:rsidRPr="00DB3F86" w:rsidRDefault="00DB3F86" w:rsidP="00DB3F86">
      <w:pPr>
        <w:pStyle w:val="ListParagraph"/>
        <w:ind w:left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Mary</w:t>
      </w:r>
      <w:r w:rsidR="00ED202C" w:rsidRPr="00DB3F86">
        <w:rPr>
          <w:rFonts w:ascii="Calibri" w:eastAsia="Calibri" w:hAnsi="Calibri" w:cs="Times New Roman"/>
          <w:b/>
        </w:rPr>
        <w:t xml:space="preserve"> </w:t>
      </w:r>
      <w:r w:rsidR="00951F93">
        <w:rPr>
          <w:rFonts w:ascii="Calibri" w:eastAsia="Calibri" w:hAnsi="Calibri" w:cs="Times New Roman"/>
          <w:b/>
        </w:rPr>
        <w:t xml:space="preserve">is </w:t>
      </w:r>
      <w:r w:rsidR="00E71D7B">
        <w:rPr>
          <w:rFonts w:ascii="Calibri" w:eastAsia="Calibri" w:hAnsi="Calibri" w:cs="Times New Roman"/>
          <w:b/>
        </w:rPr>
        <w:t>2</w:t>
      </w:r>
      <w:r w:rsidR="00951F93">
        <w:rPr>
          <w:rFonts w:ascii="Calibri" w:eastAsia="Calibri" w:hAnsi="Calibri" w:cs="Times New Roman"/>
          <w:b/>
        </w:rPr>
        <w:t xml:space="preserve"> years older than</w:t>
      </w:r>
      <w:r w:rsidR="00ED202C" w:rsidRPr="00DB3F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Ann</w:t>
      </w:r>
      <w:r w:rsidR="00951F93">
        <w:rPr>
          <w:rFonts w:ascii="Calibri" w:eastAsia="Calibri" w:hAnsi="Calibri" w:cs="Times New Roman"/>
          <w:b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5826"/>
      </w:tblGrid>
      <w:tr w:rsidR="005502D7" w:rsidRPr="00726218" w:rsidTr="005502D7">
        <w:trPr>
          <w:trHeight w:val="432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2D7" w:rsidRPr="00BC38EB" w:rsidRDefault="00CE3FAD" w:rsidP="003340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Mary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2D7" w:rsidRPr="00BC38EB" w:rsidRDefault="00CE3FAD" w:rsidP="003340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Ann</w:t>
            </w:r>
          </w:p>
        </w:tc>
        <w:tc>
          <w:tcPr>
            <w:tcW w:w="5826" w:type="dxa"/>
            <w:vMerge w:val="restart"/>
          </w:tcPr>
          <w:p w:rsidR="005502D7" w:rsidRPr="00BC38EB" w:rsidRDefault="005502D7" w:rsidP="003340D2">
            <w:pPr>
              <w:jc w:val="center"/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F2AAB" wp14:editId="20849227">
                      <wp:extent cx="3560918" cy="2413634"/>
                      <wp:effectExtent l="0" t="0" r="1905" b="6350"/>
                      <wp:docPr id="528" name="Group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0918" cy="2413634"/>
                                <a:chOff x="1304968" y="218518"/>
                                <a:chExt cx="3560918" cy="2413634"/>
                              </a:xfrm>
                            </wpg:grpSpPr>
                            <wpg:grpSp>
                              <wpg:cNvPr id="529" name="Group 52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52190" y="466716"/>
                                  <a:ext cx="2194560" cy="2057402"/>
                                  <a:chOff x="2817970" y="516685"/>
                                  <a:chExt cx="1463040" cy="1371601"/>
                                </a:xfrm>
                              </wpg:grpSpPr>
                              <wps:wsp>
                                <wps:cNvPr id="530" name="Straight Arrow Connector 530"/>
                                <wps:cNvCnPr/>
                                <wps:spPr>
                                  <a:xfrm rot="5400000">
                                    <a:off x="247130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1" name="Straight Arrow Connector 531"/>
                                <wps:cNvCnPr/>
                                <wps:spPr>
                                  <a:xfrm rot="5400000">
                                    <a:off x="258121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2" name="Straight Arrow Connector 532"/>
                                <wps:cNvCnPr/>
                                <wps:spPr>
                                  <a:xfrm rot="5400000">
                                    <a:off x="2811028" y="119595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3" name="Straight Arrow Connector 533"/>
                                <wps:cNvCnPr/>
                                <wps:spPr>
                                  <a:xfrm rot="5400000">
                                    <a:off x="3040841" y="119595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4" name="Straight Arrow Connector 534"/>
                                <wps:cNvCnPr/>
                                <wps:spPr>
                                  <a:xfrm rot="5400000">
                                    <a:off x="292593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5" name="Straight Arrow Connector 535"/>
                                <wps:cNvCnPr/>
                                <wps:spPr>
                                  <a:xfrm rot="5400000">
                                    <a:off x="3155747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6" name="Straight Arrow Connector 536"/>
                                <wps:cNvCnPr/>
                                <wps:spPr>
                                  <a:xfrm rot="5400000">
                                    <a:off x="3265657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7" name="Straight Arrow Connector 537"/>
                                <wps:cNvCnPr/>
                                <wps:spPr>
                                  <a:xfrm rot="5400000">
                                    <a:off x="3380564" y="1205946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8" name="Straight Arrow Connector 538"/>
                                <wps:cNvCnPr/>
                                <wps:spPr>
                                  <a:xfrm rot="5400000">
                                    <a:off x="269599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9" name="Straight Arrow Connector 539"/>
                                <wps:cNvCnPr/>
                                <wps:spPr>
                                  <a:xfrm>
                                    <a:off x="2932614" y="141891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0" name="Straight Arrow Connector 540"/>
                                <wps:cNvCnPr/>
                                <wps:spPr>
                                  <a:xfrm>
                                    <a:off x="2927618" y="734353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1" name="Straight Arrow Connector 541"/>
                                <wps:cNvCnPr/>
                                <wps:spPr>
                                  <a:xfrm>
                                    <a:off x="2927618" y="849266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Straight Arrow Connector 542"/>
                                <wps:cNvCnPr/>
                                <wps:spPr>
                                  <a:xfrm>
                                    <a:off x="2932614" y="96418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Straight Arrow Connector 543"/>
                                <wps:cNvCnPr/>
                                <wps:spPr>
                                  <a:xfrm>
                                    <a:off x="2932614" y="1074097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Straight Arrow Connector 544"/>
                                <wps:cNvCnPr/>
                                <wps:spPr>
                                  <a:xfrm>
                                    <a:off x="2932614" y="1194006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5" name="Straight Arrow Connector 545"/>
                                <wps:cNvCnPr/>
                                <wps:spPr>
                                  <a:xfrm>
                                    <a:off x="2932614" y="130392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6" name="Straight Arrow Connector 546"/>
                                <wps:cNvCnPr/>
                                <wps:spPr>
                                  <a:xfrm>
                                    <a:off x="2932614" y="153375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7" name="Straight Arrow Connector 547"/>
                                <wps:cNvCnPr/>
                                <wps:spPr>
                                  <a:xfrm>
                                    <a:off x="2932614" y="165366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8" name="Straight Arrow Connector 548"/>
                                <wps:cNvCnPr/>
                                <wps:spPr>
                                  <a:xfrm flipH="1">
                                    <a:off x="2817970" y="1773575"/>
                                    <a:ext cx="146304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9" name="Straight Arrow Connector 549"/>
                                <wps:cNvCnPr/>
                                <wps:spPr>
                                  <a:xfrm flipH="1">
                                    <a:off x="2929037" y="516685"/>
                                    <a:ext cx="1270" cy="1371601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50" name="Text Box 90"/>
                              <wps:cNvSpPr txBox="1"/>
                              <wps:spPr>
                                <a:xfrm>
                                  <a:off x="4181560" y="2357858"/>
                                  <a:ext cx="684326" cy="274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DD05D9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Ann’s age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Text Box 90"/>
                              <wps:cNvSpPr txBox="1"/>
                              <wps:spPr>
                                <a:xfrm>
                                  <a:off x="1304968" y="218518"/>
                                  <a:ext cx="1019173" cy="274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DD05D9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Mary</w:t>
                                    </w:r>
                                    <w:r w:rsidRPr="00DD05D9"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's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r w:rsidRPr="00DD05D9"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age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Text Box 90"/>
                              <wps:cNvSpPr txBox="1"/>
                              <wps:spPr>
                                <a:xfrm>
                                  <a:off x="2128721" y="894528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Text Box 90"/>
                              <wps:cNvSpPr txBox="1"/>
                              <wps:spPr>
                                <a:xfrm>
                                  <a:off x="2131220" y="1066915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Text Box 90"/>
                              <wps:cNvSpPr txBox="1"/>
                              <wps:spPr>
                                <a:xfrm>
                                  <a:off x="2128721" y="1234305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Text Box 90"/>
                              <wps:cNvSpPr txBox="1"/>
                              <wps:spPr>
                                <a:xfrm>
                                  <a:off x="2135911" y="1414725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Text Box 90"/>
                              <wps:cNvSpPr txBox="1"/>
                              <wps:spPr>
                                <a:xfrm>
                                  <a:off x="2133782" y="1579104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Text Box 90"/>
                              <wps:cNvSpPr txBox="1"/>
                              <wps:spPr>
                                <a:xfrm>
                                  <a:off x="2133782" y="174687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Text Box 90"/>
                              <wps:cNvSpPr txBox="1"/>
                              <wps:spPr>
                                <a:xfrm>
                                  <a:off x="2133782" y="1922143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Text Box 90"/>
                              <wps:cNvSpPr txBox="1"/>
                              <wps:spPr>
                                <a:xfrm>
                                  <a:off x="2135911" y="210002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Text Box 90"/>
                              <wps:cNvSpPr txBox="1"/>
                              <wps:spPr>
                                <a:xfrm>
                                  <a:off x="3594319" y="2351074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Text Box 90"/>
                              <wps:cNvSpPr txBox="1"/>
                              <wps:spPr>
                                <a:xfrm>
                                  <a:off x="3430279" y="2357861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Text Box 90"/>
                              <wps:cNvSpPr txBox="1"/>
                              <wps:spPr>
                                <a:xfrm>
                                  <a:off x="3254596" y="2355479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Text Box 90"/>
                              <wps:cNvSpPr txBox="1"/>
                              <wps:spPr>
                                <a:xfrm>
                                  <a:off x="3086005" y="2357048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Text Box 90"/>
                              <wps:cNvSpPr txBox="1"/>
                              <wps:spPr>
                                <a:xfrm>
                                  <a:off x="2908122" y="2356071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Text Box 90"/>
                              <wps:cNvSpPr txBox="1"/>
                              <wps:spPr>
                                <a:xfrm>
                                  <a:off x="2736732" y="2360358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Text Box 90"/>
                              <wps:cNvSpPr txBox="1"/>
                              <wps:spPr>
                                <a:xfrm>
                                  <a:off x="2563846" y="236047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Text Box 90"/>
                              <wps:cNvSpPr txBox="1"/>
                              <wps:spPr>
                                <a:xfrm>
                                  <a:off x="2400954" y="2357977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Pr="00823502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Text Box 90"/>
                              <wps:cNvSpPr txBox="1"/>
                              <wps:spPr>
                                <a:xfrm>
                                  <a:off x="3762650" y="2357979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Text Box 90"/>
                              <wps:cNvSpPr txBox="1"/>
                              <wps:spPr>
                                <a:xfrm>
                                  <a:off x="2135911" y="724259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02D7" w:rsidRDefault="005502D7" w:rsidP="005502D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8" o:spid="_x0000_s1110" style="width:280.4pt;height:190.05pt;mso-position-horizontal-relative:char;mso-position-vertical-relative:line" coordorigin="13049,2185" coordsize="35609,2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">
                      <v:group id="Group 529" o:spid="_x0000_s1111" style="position:absolute;left:21521;top:4667;width:21946;height:20574" coordorigin="28179,5166" coordsize="1463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o:lock v:ext="edit" aspectratio="t"/>
                        <v:shape id="Straight Arrow Connector 530" o:spid="_x0000_s1112" type="#_x0000_t32" style="position:absolute;left:24713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+MMAAADcAAAADwAAAGRycy9kb3ducmV2LnhtbERPS2vCQBC+F/wPywheim60bZTUVVQo&#10;rdCDr4u3ITtNgtnZkB01/vvuodDjx/eeLztXqxu1ofJsYDxKQBHn3lZcGDgdP4YzUEGQLdaeycCD&#10;AiwXvac5ZtbfeU+3gxQqhnDI0EAp0mRah7wkh2HkG+LI/fjWoUTYFtq2eI/hrtaTJEm1w4pjQ4kN&#10;bUrKL4erM/D8mKY72Z5fa5TzZvf5vU6v2Bkz6Herd1BCnfyL/9xf1sDbS5wfz8Qj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nvjDAAAA3AAAAA8AAAAAAAAAAAAA&#10;AAAAoQIAAGRycy9kb3ducmV2LnhtbFBLBQYAAAAABAAEAPkAAACRAwAAAAA=&#10;" strokecolor="gray [1629]" strokeweight=".5pt"/>
                        <v:shape id="Straight Arrow Connector 531" o:spid="_x0000_s1113" type="#_x0000_t32" style="position:absolute;left:25812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7Y8YAAADcAAAADwAAAGRycy9kb3ducmV2LnhtbESPQWvCQBSE7wX/w/IEL1I31jYtqatY&#10;QVTowdpevD2yr0kw+zZknxr/vVsQehxm5htmOu9crc7UhsqzgfEoAUWce1txYeDne/X4BioIssXa&#10;Mxm4UoD5rPcwxcz6C3/ReS+FihAOGRooRZpM65CX5DCMfEMcvV/fOpQo20LbFi8R7mr9lCSpdlhx&#10;XCixoWVJ+XF/cgaG19d0J9vDc41yWO7Wnx/pCTtjBv1u8Q5KqJP/8L29sQZeJmP4OxOPgJ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HO2PGAAAA3AAAAA8AAAAAAAAA&#10;AAAAAAAAoQIAAGRycy9kb3ducmV2LnhtbFBLBQYAAAAABAAEAPkAAACUAwAAAAA=&#10;" strokecolor="gray [1629]" strokeweight=".5pt"/>
                        <v:shape id="Straight Arrow Connector 532" o:spid="_x0000_s1114" type="#_x0000_t32" style="position:absolute;left:28110;top:119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lFMYAAADcAAAADwAAAGRycy9kb3ducmV2LnhtbESPQWvCQBSE7wX/w/KEXqRu1DYtqauo&#10;UFTowdpevD2yr0kw+zZknxr/vVsQehxm5htmOu9crc7UhsqzgdEwAUWce1txYeDn++PpDVQQZIu1&#10;ZzJwpQDzWe9hipn1F/6i814KFSEcMjRQijSZ1iEvyWEY+oY4er++dShRtoW2LV4i3NV6nCSpdlhx&#10;XCixoVVJ+XF/cgYG19d0J9vDc41yWO3Wn8v0hJ0xj/1u8Q5KqJP/8L29sQZeJmP4OxOPgJ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VpRTGAAAA3AAAAA8AAAAAAAAA&#10;AAAAAAAAoQIAAGRycy9kb3ducmV2LnhtbFBLBQYAAAAABAAEAPkAAACUAwAAAAA=&#10;" strokecolor="gray [1629]" strokeweight=".5pt"/>
                        <v:shape id="Straight Arrow Connector 533" o:spid="_x0000_s1115" type="#_x0000_t32" style="position:absolute;left:30408;top:119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Aj8YAAADcAAAADwAAAGRycy9kb3ducmV2LnhtbESPQWvCQBSE7wX/w/KEXqRurDYtqauo&#10;IFbowdpevD2yr0kw+zZknxr/fVcQehxm5htmOu9crc7UhsqzgdEwAUWce1txYeDne/30BioIssXa&#10;Mxm4UoD5rPcwxcz6C3/ReS+FihAOGRooRZpM65CX5DAMfUMcvV/fOpQo20LbFi8R7mr9nCSpdlhx&#10;XCixoVVJ+XF/cgYG19d0J9vDpEY5rHabz2V6ws6Yx363eAcl1Ml/+N7+sAZexmO4nYlHQM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ZAI/GAAAA3AAAAA8AAAAAAAAA&#10;AAAAAAAAoQIAAGRycy9kb3ducmV2LnhtbFBLBQYAAAAABAAEAPkAAACUAwAAAAA=&#10;" strokecolor="gray [1629]" strokeweight=".5pt"/>
                        <v:shape id="Straight Arrow Connector 534" o:spid="_x0000_s1116" type="#_x0000_t32" style="position:absolute;left:29259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Y+8YAAADcAAAADwAAAGRycy9kb3ducmV2LnhtbESPQWvCQBSE74L/YXlCL6VurDYtqauo&#10;IFbowdpevD2yr0kw+zZknxr/vVsoeBxm5htmOu9crc7UhsqzgdEwAUWce1txYeDne/30BioIssXa&#10;Mxm4UoD5rN+bYmb9hb/ovJdCRQiHDA2UIk2mdchLchiGviGO3q9vHUqUbaFti5cId7V+TpJUO6w4&#10;LpTY0Kqk/Lg/OQOP19d0J9vDpEY5rHabz2V6ws6Yh0G3eAcl1Mk9/N/+sAZexhP4OxOPgJ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wmPvGAAAA3AAAAA8AAAAAAAAA&#10;AAAAAAAAoQIAAGRycy9kb3ducmV2LnhtbFBLBQYAAAAABAAEAPkAAACUAwAAAAA=&#10;" strokecolor="gray [1629]" strokeweight=".5pt"/>
                        <v:shape id="Straight Arrow Connector 535" o:spid="_x0000_s1117" type="#_x0000_t32" style="position:absolute;left:31557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9YMYAAADcAAAADwAAAGRycy9kb3ducmV2LnhtbESPQWvCQBSE74L/YXlCL1I31pqW1FVU&#10;ECv0YG0v3h7Z1ySYfRuyT43/3i0Uehxm5htmtuhcrS7UhsqzgfEoAUWce1txYeD7a/P4CioIssXa&#10;Mxm4UYDFvN+bYWb9lT/pcpBCRQiHDA2UIk2mdchLchhGviGO3o9vHUqUbaFti9cId7V+SpJUO6w4&#10;LpTY0Lqk/HQ4OwPD20u6l93xuUY5rvfbj1V6xs6Yh0G3fAMl1Ml/+K/9bg1MJ1P4PROPgJ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8PWDGAAAA3AAAAA8AAAAAAAAA&#10;AAAAAAAAoQIAAGRycy9kb3ducmV2LnhtbFBLBQYAAAAABAAEAPkAAACUAwAAAAA=&#10;" strokecolor="gray [1629]" strokeweight=".5pt"/>
                        <v:shape id="Straight Arrow Connector 536" o:spid="_x0000_s1118" type="#_x0000_t32" style="position:absolute;left:32656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6jF8YAAADcAAAADwAAAGRycy9kb3ducmV2LnhtbESPT2vCQBTE74V+h+UJvRTd2NYo0VWs&#10;UFrBg/8u3h7ZZxKafRuyT43fvlso9DjMzG+Y2aJztbpSGyrPBoaDBBRx7m3FhYHj4aM/ARUE2WLt&#10;mQzcKcBi/vgww8z6G+/oupdCRQiHDA2UIk2mdchLchgGviGO3tm3DiXKttC2xVuEu1q/JEmqHVYc&#10;F0psaFVS/r2/OAPP93G6lfXprUY5rbafm/f0gp0xT71uOQUl1Ml/+K/9ZQ2MXlP4PROPgJ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uoxfGAAAA3AAAAA8AAAAAAAAA&#10;AAAAAAAAoQIAAGRycy9kb3ducmV2LnhtbFBLBQYAAAAABAAEAPkAAACUAwAAAAA=&#10;" strokecolor="gray [1629]" strokeweight=".5pt"/>
                        <v:shape id="Straight Arrow Connector 537" o:spid="_x0000_s1119" type="#_x0000_t32" style="position:absolute;left:33805;top:120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IGjMYAAADcAAAADwAAAGRycy9kb3ducmV2LnhtbESPQWvCQBSE74L/YXmFXkrdtLVRoqu0&#10;QqlCD1a9eHtkX5Ng9m3IPjX+e1coeBxm5htmOu9crU7UhsqzgZdBAoo497biwsBu+/U8BhUE2WLt&#10;mQxcKMB81u9NMbP+zL902kihIoRDhgZKkSbTOuQlOQwD3xBH78+3DiXKttC2xXOEu1q/JkmqHVYc&#10;F0psaFFSftgcnYGnyyhdy2o/rFH2i/X3z2d6xM6Yx4fuYwJKqJN7+L+9tAbe30ZwOxOPgJ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iBozGAAAA3AAAAA8AAAAAAAAA&#10;AAAAAAAAoQIAAGRycy9kb3ducmV2LnhtbFBLBQYAAAAABAAEAPkAAACUAwAAAAA=&#10;" strokecolor="gray [1629]" strokeweight=".5pt"/>
                        <v:shape id="Straight Arrow Connector 538" o:spid="_x0000_s1120" type="#_x0000_t32" style="position:absolute;left:26959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2S/sMAAADcAAAADwAAAGRycy9kb3ducmV2LnhtbERPS2vCQBC+F/wPywheim60bZTUVVQo&#10;rdCDr4u3ITtNgtnZkB01/vvuodDjx/eeLztXqxu1ofJsYDxKQBHn3lZcGDgdP4YzUEGQLdaeycCD&#10;AiwXvac5ZtbfeU+3gxQqhnDI0EAp0mRah7wkh2HkG+LI/fjWoUTYFtq2eI/hrtaTJEm1w4pjQ4kN&#10;bUrKL4erM/D8mKY72Z5fa5TzZvf5vU6v2Bkz6Herd1BCnfyL/9xf1sDbS1wbz8Qj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9kv7DAAAA3AAAAA8AAAAAAAAAAAAA&#10;AAAAoQIAAGRycy9kb3ducmV2LnhtbFBLBQYAAAAABAAEAPkAAACRAwAAAAA=&#10;" strokecolor="gray [1629]" strokeweight=".5pt"/>
                        <v:shape id="Straight Arrow Connector 539" o:spid="_x0000_s1121" type="#_x0000_t32" style="position:absolute;left:29326;top:1418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UlrsQAAADcAAAADwAAAGRycy9kb3ducmV2LnhtbESPT2vCQBTE7wW/w/IEb7rxT6WJriKK&#10;UNGLWuj1NftMgtm3MbvG9Nu7BaHHYWZ+w8yXrSlFQ7UrLCsYDiIQxKnVBWcKvs7b/gcI55E1lpZJ&#10;wS85WC46b3NMtH3wkZqTz0SAsEtQQe59lUjp0pwMuoGtiIN3sbVBH2SdSV3jI8BNKUdRNJUGCw4L&#10;OVa0zim9nu5Gwb4ZX4gPP7sSRztn4+/J5hZPlOp129UMhKfW/4df7U+t4H0cw9+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lSWuxAAAANwAAAAPAAAAAAAAAAAA&#10;AAAAAKECAABkcnMvZG93bnJldi54bWxQSwUGAAAAAAQABAD5AAAAkgMAAAAA&#10;" strokecolor="gray [1629]" strokeweight=".5pt"/>
                        <v:shape id="Straight Arrow Connector 540" o:spid="_x0000_s1122" type="#_x0000_t32" style="position:absolute;left:29276;top:734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n/TsEAAADcAAAADwAAAGRycy9kb3ducmV2LnhtbERPTYvCMBC9L/gfwgje1lStotUosiIo&#10;7mVV8Do2Y1tsJt0m1vrvzWFhj4/3vVi1phQN1a6wrGDQj0AQp1YXnCk4n7afUxDOI2ssLZOCFzlY&#10;LTsfC0y0ffIPNUefiRDCLkEFufdVIqVLczLo+rYiDtzN1gZ9gHUmdY3PEG5KOYyiiTRYcGjIsaKv&#10;nNL78WEUHJrRjfj7ui9xuHd2dok3v7NYqV63Xc9BeGr9v/jPvdMKxnGYH8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qf9OwQAAANwAAAAPAAAAAAAAAAAAAAAA&#10;AKECAABkcnMvZG93bnJldi54bWxQSwUGAAAAAAQABAD5AAAAjwMAAAAA&#10;" strokecolor="gray [1629]" strokeweight=".5pt"/>
                        <v:shape id="Straight Arrow Connector 541" o:spid="_x0000_s1123" type="#_x0000_t32" style="position:absolute;left:29276;top:849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a1cUAAADcAAAADwAAAGRycy9kb3ducmV2LnhtbESPT2vCQBTE74LfYXlCb3WjTYumWUVa&#10;Ckq9mApen9mXPzT7Nma3MX77bqHgcZiZ3zDpejCN6KlztWUFs2kEgji3uuZSwfHr43EBwnlkjY1l&#10;UnAjB+vVeJRiou2VD9RnvhQBwi5BBZX3bSKlyysy6Ka2JQ5eYTuDPsiulLrDa4CbRs6j6EUarDks&#10;VNjSW0X5d/ZjFHz2TwXx/rxrcL5zdnmK3y/LWKmHybB5BeFp8Pfwf3urFTzHM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Va1cUAAADcAAAADwAAAAAAAAAA&#10;AAAAAAChAgAAZHJzL2Rvd25yZXYueG1sUEsFBgAAAAAEAAQA+QAAAJMDAAAAAA==&#10;" strokecolor="gray [1629]" strokeweight=".5pt"/>
                        <v:shape id="Straight Arrow Connector 542" o:spid="_x0000_s1124" type="#_x0000_t32" style="position:absolute;left:29326;top:964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EosUAAADcAAAADwAAAGRycy9kb3ducmV2LnhtbESPQWvCQBSE74L/YXlCb3VjmkpNsxFp&#10;KSj1ohW8vmafSTD7Nma3Mf77bqHgcZiZb5hsOZhG9NS52rKC2TQCQVxYXXOp4PD18fgCwnlkjY1l&#10;UnAjB8t8PMow1fbKO+r3vhQBwi5FBZX3bSqlKyoy6Ka2JQ7eyXYGfZBdKXWH1wA3jYyjaC4N1hwW&#10;KmzpraLivP8xCj77pxPx9nvTYLxxdnFM3i+LRKmHybB6BeFp8Pfwf3utFTwnMfydC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fEosUAAADcAAAADwAAAAAAAAAA&#10;AAAAAAChAgAAZHJzL2Rvd25yZXYueG1sUEsFBgAAAAAEAAQA+QAAAJMDAAAAAA==&#10;" strokecolor="gray [1629]" strokeweight=".5pt"/>
                        <v:shape id="Straight Arrow Connector 543" o:spid="_x0000_s1125" type="#_x0000_t32" style="position:absolute;left:29326;top:1074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hOcQAAADcAAAADwAAAGRycy9kb3ducmV2LnhtbESPQWvCQBSE7wX/w/IEb7pRo2h0FVEK&#10;lfZSFbw+s88kmH0bs9uY/vuuIPQ4zMw3zHLdmlI0VLvCsoLhIAJBnFpdcKbgdHzvz0A4j6yxtEwK&#10;fsnBetV5W2Ki7YO/qTn4TAQIuwQV5N5XiZQuzcmgG9iKOHhXWxv0QdaZ1DU+AtyUchRFU2mw4LCQ&#10;Y0XbnNLb4cco+GzGV+Kvy77E0d7Z+Tne3eexUr1uu1mA8NT6//Cr/aEVTOIxPM+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2E5xAAAANwAAAAPAAAAAAAAAAAA&#10;AAAAAKECAABkcnMvZG93bnJldi54bWxQSwUGAAAAAAQABAD5AAAAkgMAAAAA&#10;" strokecolor="gray [1629]" strokeweight=".5pt"/>
                        <v:shape id="Straight Arrow Connector 544" o:spid="_x0000_s1126" type="#_x0000_t32" style="position:absolute;left:29326;top:1194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5TcUAAADcAAAADwAAAGRycy9kb3ducmV2LnhtbESPW2vCQBSE3wv+h+UIvummmoqmWaW0&#10;CBV98QK+nmZPLjR7Ns2uMf33bkHo4zAz3zDpuje16Kh1lWUFz5MIBHFmdcWFgvNpM16AcB5ZY22Z&#10;FPySg/Vq8JRiou2ND9QdfSEChF2CCkrvm0RKl5Vk0E1sQxy83LYGfZBtIXWLtwA3tZxG0VwarDgs&#10;lNjQe0nZ9/FqFOy6WU68/9rWON06u7zEHz/LWKnRsH97BeGp9//hR/tTK3iJY/g7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L5TcUAAADcAAAADwAAAAAAAAAA&#10;AAAAAAChAgAAZHJzL2Rvd25yZXYueG1sUEsFBgAAAAAEAAQA+QAAAJMDAAAAAA==&#10;" strokecolor="gray [1629]" strokeweight=".5pt"/>
                        <v:shape id="Straight Arrow Connector 545" o:spid="_x0000_s1127" type="#_x0000_t32" style="position:absolute;left:29326;top:1303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5c1sQAAADcAAAADwAAAGRycy9kb3ducmV2LnhtbESPT2vCQBTE7wW/w/IEb3WjRtHoKlIp&#10;VOrFP+D1mX0mwezbNLvG+O3dQqHHYWZ+wyxWrSlFQ7UrLCsY9CMQxKnVBWcKTsfP9ykI55E1lpZJ&#10;wZMcrJadtwUm2j54T83BZyJA2CWoIPe+SqR0aU4GXd9WxMG72tqgD7LOpK7xEeCmlMMomkiDBYeF&#10;HCv6yCm9He5GwXczuhLvLtsSh1tnZ+d48zOLlep12/UchKfW/4f/2l9awTgew+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lzWxAAAANwAAAAPAAAAAAAAAAAA&#10;AAAAAKECAABkcnMvZG93bnJldi54bWxQSwUGAAAAAAQABAD5AAAAkgMAAAAA&#10;" strokecolor="gray [1629]" strokeweight=".5pt"/>
                        <v:shape id="Straight Arrow Connector 546" o:spid="_x0000_s1128" type="#_x0000_t32" style="position:absolute;left:29326;top:15337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CocQAAADcAAAADwAAAGRycy9kb3ducmV2LnhtbESPT2vCQBTE7wW/w/IEb3WjpqLRVaRS&#10;qNSLf8DrM/tMgtm3aXaN8du7hYLHYWZ+w8yXrSlFQ7UrLCsY9CMQxKnVBWcKjoev9wkI55E1lpZJ&#10;wYMcLBedtzkm2t55R83eZyJA2CWoIPe+SqR0aU4GXd9WxMG72NqgD7LOpK7xHuCmlMMoGkuDBYeF&#10;HCv6zCm97m9GwU8zuhBvz5sShxtnp6d4/TuNlep129UMhKfWv8L/7W+t4CMew9+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MKhxAAAANwAAAAPAAAAAAAAAAAA&#10;AAAAAKECAABkcnMvZG93bnJldi54bWxQSwUGAAAAAAQABAD5AAAAkgMAAAAA&#10;" strokecolor="gray [1629]" strokeweight=".5pt"/>
                        <v:shape id="Straight Arrow Connector 547" o:spid="_x0000_s1129" type="#_x0000_t32" style="position:absolute;left:29326;top:1653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nOsUAAADcAAAADwAAAGRycy9kb3ducmV2LnhtbESPW2vCQBSE3wv+h+UIvtWNmnqJriKW&#10;QqV98QK+HrPHJJg9G7PbGP+9Wyj0cZiZb5jFqjWlaKh2hWUFg34Egji1uuBMwfHw8ToF4TyyxtIy&#10;KXiQg9Wy87LARNs776jZ+0wECLsEFeTeV4mULs3JoOvbijh4F1sb9EHWmdQ13gPclHIYRWNpsOCw&#10;kGNFm5zS6/7HKPhqRhfi7/O2xOHW2dkpfr/NYqV63XY9B+Gp9f/hv/anVvAWT+D3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BnOsUAAADcAAAADwAAAAAAAAAA&#10;AAAAAAChAgAAZHJzL2Rvd25yZXYueG1sUEsFBgAAAAAEAAQA+QAAAJMDAAAAAA==&#10;" strokecolor="gray [1629]" strokeweight=".5pt"/>
                        <v:shape id="Straight Arrow Connector 548" o:spid="_x0000_s1130" type="#_x0000_t32" style="position:absolute;left:28179;top:17735;width:14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OpZ8EAAADcAAAADwAAAGRycy9kb3ducmV2LnhtbERPz2vCMBS+C/4P4Q1209Qxh1Sj6GB0&#10;J2Eq7PqWPJuy5qUkWVv315vDYMeP7/dmN7pW9BRi41nBYl6AINbeNFwruJzfZisQMSEbbD2TghtF&#10;2G2nkw2Wxg/8Qf0p1SKHcCxRgU2pK6WM2pLDOPcdceauPjhMGYZamoBDDnetfCqKF+mw4dxgsaNX&#10;S/r79OMU8FdVycOi12lc6s9bewx7+xuUenwY92sQicb0L/5zvxsFy+e8Np/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o6lnwQAAANwAAAAPAAAAAAAAAAAAAAAA&#10;AKECAABkcnMvZG93bnJldi54bWxQSwUGAAAAAAQABAD5AAAAjwMAAAAA&#10;" strokecolor="black [3213]">
                          <v:stroke startarrow="block"/>
                        </v:shape>
                        <v:shape id="Straight Arrow Connector 549" o:spid="_x0000_s1131" type="#_x0000_t32" style="position:absolute;left:29290;top:5166;width:13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8M/MMAAADcAAAADwAAAGRycy9kb3ducmV2LnhtbESPQWsCMRSE7wX/Q3gFbzWrqNitUVQo&#10;eiqohV5fk9fN0s3LkqTr6q9vCgWPw8x8wyzXvWtERyHWnhWMRwUIYu1NzZWC9/Pr0wJETMgGG8+k&#10;4EoR1qvBwxJL4y98pO6UKpEhHEtUYFNqSymjtuQwjnxLnL0vHxymLEMlTcBLhrtGTopiLh3WnBcs&#10;trSzpL9PP04Bf+73cjvudOpn+uPavIWNvQWlho/95gVEoj7dw//tg1Ewmz7D35l8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vDPzDAAAA3AAAAA8AAAAAAAAAAAAA&#10;AAAAoQIAAGRycy9kb3ducmV2LnhtbFBLBQYAAAAABAAEAPkAAACRAwAAAAA=&#10;" strokecolor="black [3213]">
                          <v:stroke startarrow="block"/>
                        </v:shape>
                      </v:group>
                      <v:shape id="Text Box 90" o:spid="_x0000_s1132" type="#_x0000_t202" style="position:absolute;left:41815;top:23578;width:68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OL8MA&#10;AADcAAAADwAAAGRycy9kb3ducmV2LnhtbERPS0vDQBC+C/6HZYTe7KZCRWK3RayFHmpfKuhtzI5J&#10;aHY27E7T9N93D0KPH997MutdozoKsfZsYDTMQBEX3tZcGvj8WNw/gYqCbLHxTAbOFGE2vb2ZYG79&#10;iXfU7aVUKYRjjgYqkTbXOhYVOYxD3xIn7s8Hh5JgKLUNeErhrtEPWfaoHdacGips6bWi4rA/OgPN&#10;dwyr30x+unn5LtuNPn69jdbGDO76l2dQQr1cxf/upTUwH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OL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5502D7" w:rsidRPr="00DD05D9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Ann’s age</w:t>
                              </w:r>
                            </w:p>
                          </w:txbxContent>
                        </v:textbox>
                      </v:shape>
                      <v:shape id="Text Box 90" o:spid="_x0000_s1133" type="#_x0000_t202" style="position:absolute;left:13049;top:2185;width:1019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rtMYA&#10;AADcAAAADwAAAGRycy9kb3ducmV2LnhtbESPS2vDMBCE74X+B7GF3BrZhZTgRAmhD8ihzzSB9La1&#10;NraptTLSxnH/fVUI9DjMzDfMfDm4VvUUYuPZQD7OQBGX3jZcGdh+PF5PQUVBtth6JgM/FGG5uLyY&#10;Y2H9id+p30ilEoRjgQZqka7QOpY1OYxj3xEn7+CDQ0kyVNoGPCW4a/VNlt1qhw2nhRo7uqup/N4c&#10;nYF2H8PTVyaf/X31LG+v+rh7yF+MGV0NqxkooUH+w+f22hqYTH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HrtM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5502D7" w:rsidRPr="00DD05D9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Mary</w:t>
                              </w:r>
                              <w:r w:rsidRPr="00DD05D9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's</w:t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 xml:space="preserve"> </w:t>
                              </w:r>
                              <w:r w:rsidRPr="00DD05D9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age</w:t>
                              </w:r>
                            </w:p>
                          </w:txbxContent>
                        </v:textbox>
                      </v:shape>
                      <v:shape id="Text Box 90" o:spid="_x0000_s1134" type="#_x0000_t202" style="position:absolute;left:21287;top:894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1w8cA&#10;AADcAAAADwAAAGRycy9kb3ducmV2LnhtbESPX2vCQBDE3wv9DscWfKsXBUtJPUWsgg/9Y61C+7bN&#10;bZPQ3F64W2P89l6h0MdhZn7DTOe9a1RHIdaeDYyGGSjiwtuaSwP79/XtPagoyBYbz2TgTBHms+ur&#10;KebWn/iNup2UKkE45migEmlzrWNRkcM49C1x8r59cChJhlLbgKcEd40eZ9mddlhzWqiwpWVFxc/u&#10;6Aw0HzE8fWXy2T2Wz7J91cfDavRizOCmXzyAEurlP/zX3lgDk8kY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dcP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35" type="#_x0000_t202" style="position:absolute;left:21312;top:1066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QWMcA&#10;AADcAAAADwAAAGRycy9kb3ducmV2LnhtbESPQUvDQBSE74X+h+UVvLWbKpUSuy2lKnhQW9sKentm&#10;n0kw+zbsvqbx37uC4HGYmW+Yxap3jeooxNqzgekkA0VceFtzaeB4uB/PQUVBtth4JgPfFGG1HA4W&#10;mFt/5hfq9lKqBOGYo4FKpM21jkVFDuPEt8TJ+/TBoSQZSm0DnhPcNfoyy661w5rTQoUtbSoqvvYn&#10;Z6B5i+HxI5P37rZ8kt1Wn17vps/GXIz69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0Fj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36" type="#_x0000_t202" style="position:absolute;left:21287;top:12343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ILMcA&#10;AADcAAAADwAAAGRycy9kb3ducmV2LnhtbESPQUvDQBSE74X+h+UVvLWbipUSuy2lKnhQW9sKentm&#10;n0kw+zbsvqbx37uC4HGYmW+Yxap3jeooxNqzgekkA0VceFtzaeB4uB/PQUVBtth4JgPfFGG1HA4W&#10;mFt/5hfq9lKqBOGYo4FKpM21jkVFDuPEt8TJ+/TBoSQZSm0DnhPcNfoyy661w5rTQoUtbSoqvvYn&#10;Z6B5i+HxI5P37rZ8kt1Wn17vps/GXIz69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mSCz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37" type="#_x0000_t202" style="position:absolute;left:21359;top:1414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t8YA&#10;AADcAAAADwAAAGRycy9kb3ducmV2LnhtbESPS2vDMBCE74X+B7GF3Bo5BZfgRAmhD8ihzzSB9La1&#10;NraptTLSxnH/fVUI9DjMzDfMfDm4VvUUYuPZwGScgSIuvW24MrD9eLyegoqCbLH1TAZ+KMJycXkx&#10;x8L6E79Tv5FKJQjHAg3UIl2hdSxrchjHviNO3sEHh5JkqLQNeEpw1+qbLLvVDhtOCzV2dFdT+b05&#10;OgPtPoanr0w++/vqWd5e9XH3MHkxZnQ1rGaghAb5D5/ba2sgz3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rtt8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38" type="#_x0000_t202" style="position:absolute;left:21337;top:15791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zwMYA&#10;AADcAAAADwAAAGRycy9kb3ducmV2LnhtbESPQUvDQBSE7wX/w/IEb+2mhRaJ3RbRCh5srbEFvT2z&#10;zySYfRt2X9P4711B8DjMzDfMcj24VvUUYuPZwHSSgSIuvW24MnB4fRhfg4qCbLH1TAa+KcJ6dTFa&#10;Ym79mV+oL6RSCcIxRwO1SJdrHcuaHMaJ74iT9+mDQ0kyVNoGPCe4a/UsyxbaYcNpocaO7moqv4qT&#10;M9C+xfD0kcl7f19tZf+sT8fNdGfM1eVwewNKaJD/8F/70RqYzxf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zwM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39" type="#_x0000_t202" style="position:absolute;left:21337;top:1746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WW8cA&#10;AADcAAAADwAAAGRycy9kb3ducmV2LnhtbESPQUvDQBSE74X+h+UJvbWbCtUSuy1SLXhQW9sKentm&#10;n0kw+zbsvqbx37uC4HGYmW+Yxap3jeooxNqzgekkA0VceFtzaeB42IznoKIgW2w8k4FvirBaDgcL&#10;zK0/8wt1eylVgnDM0UAl0uZax6Iih3HiW+LkffrgUJIMpbYBzwnuGn2ZZVfaYc1pocKW1hUVX/uT&#10;M9C8xfD4kcl7d1c+yW6rT6/302djRhf97Q0ooV7+w3/tB2tgNr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01lv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0" type="#_x0000_t202" style="position:absolute;left:21337;top:19221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CKcMA&#10;AADcAAAADwAAAGRycy9kb3ducmV2LnhtbERPS0vDQBC+C/6HZYTe7KZCRWK3RayFHmpfKuhtzI5J&#10;aHY27E7T9N93D0KPH997MutdozoKsfZsYDTMQBEX3tZcGvj8WNw/gYqCbLHxTAbOFGE2vb2ZYG79&#10;iXfU7aVUKYRjjgYqkTbXOhYVOYxD3xIn7s8Hh5JgKLUNeErhrtEPWfaoHdacGips6bWi4rA/OgPN&#10;dwyr30x+unn5LtuNPn69jdbGDO76l2dQQr1cxf/upTUwH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tCK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1" type="#_x0000_t202" style="position:absolute;left:21359;top:2100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nsscA&#10;AADcAAAADwAAAGRycy9kb3ducmV2LnhtbESPQUvDQBSE74X+h+UJvbWbChUbuy1SLXhQW9sKentm&#10;n0kw+zbsvqbx37uC4HGYmW+Yxap3jeooxNqzgekkA0VceFtzaeB42IyvQUVBtth4JgPfFGG1HA4W&#10;mFt/5hfq9lKqBOGYo4FKpM21jkVFDuPEt8TJ+/TBoSQZSm0DnhPcNfoyy660w5rTQoUtrSsqvvYn&#10;Z6B5i+HxI5P37q58kt1Wn17vp8/GjC762xtQQr38h//aD9bAbD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n57L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2" type="#_x0000_t202" style="position:absolute;left:35943;top:2351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EksMA&#10;AADcAAAADwAAAGRycy9kb3ducmV2LnhtbERPTUvDQBC9F/wPywje2k0Ei8Rug1gFD1rbqqC3MTsm&#10;odnZsDtN03/vHoQeH+97UY6uUwOF2Ho2kM8yUMSVty3XBj7en6a3oKIgW+w8k4ETRSiXF5MFFtYf&#10;eUvDTmqVQjgWaKAR6QutY9WQwzjzPXHifn1wKAmGWtuAxxTuOn2dZXPtsOXU0GBPDw1V+93BGei+&#10;Ynj5yeR7WNWvsnnTh8/HfG3M1eV4fwdKaJSz+N/9bA3czNP8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Ek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3" type="#_x0000_t202" style="position:absolute;left:34302;top:2357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hCccA&#10;AADcAAAADwAAAGRycy9kb3ducmV2LnhtbESPW0vDQBSE3wv+h+UIfWs3ESwSuy3iBXzoRauF+nbM&#10;HpNg9mzYPU3jv3cLgo/DzHzDzJeDa1VPITaeDeTTDBRx6W3DlYH3t6fJDagoyBZbz2TghyIsFxej&#10;ORbWn/iV+p1UKkE4FmigFukKrWNZk8M49R1x8r58cChJhkrbgKcEd62+yrKZdthwWqixo/uayu/d&#10;0RloDzGsPjP56B+qtbxs9XH/mG+MGV8Od7eghAb5D/+1n62B61kO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9IQn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4" type="#_x0000_t202" style="position:absolute;left:32545;top:2355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/fs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1WI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vv37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5" type="#_x0000_t202" style="position:absolute;left:30860;top:2357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a5ccA&#10;AADcAAAADwAAAGRycy9kb3ducmV2LnhtbESPQUvDQBSE70L/w/IK3uymFkuJ3ZZSLXhQW9sKentm&#10;n0kw+zbsvqbx37uC4HGYmW+Y+bJ3jeooxNqzgfEoA0VceFtzaeB42FzNQEVBtth4JgPfFGG5GFzM&#10;Mbf+zC/U7aVUCcIxRwOVSJtrHYuKHMaRb4mT9+mDQ0kylNoGPCe4a/R1lk21w5rTQoUtrSsqvvYn&#10;Z6B5i+HxI5P37q58kt1Wn17vx8/GXA771S0ooV7+w3/tB2vgZjq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jGuX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6" type="#_x0000_t202" style="position:absolute;left:29081;top:2356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CkccA&#10;AADcAAAADwAAAGRycy9kb3ducmV2LnhtbESPQUvDQBSE70L/w/IK3uymUkuJ3ZZSLXhQW9sKentm&#10;n0kw+zbsvqbx37uC4HGYmW+Y+bJ3jeooxNqzgfEoA0VceFtzaeB42FzNQEVBtth4JgPfFGG5GFzM&#10;Mbf+zC/U7aVUCcIxRwOVSJtrHYuKHMaRb4mT9+mDQ0kylNoGPCe4a/R1lk21w5rTQoUtrSsqvvYn&#10;Z6B5i+HxI5P37q58kt1Wn17vx8/GXA771S0ooV7+w3/tB2vgZjq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KgpH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7" type="#_x0000_t202" style="position:absolute;left:27367;top:23603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nCsYA&#10;AADcAAAADwAAAGRycy9kb3ducmV2LnhtbESPQUvDQBSE7wX/w/IEb+2mhRaJ3RbRCh5srbEFvT2z&#10;zySYfRt2X9P4711B8DjMzDfMcj24VvUUYuPZwHSSgSIuvW24MnB4fRhfg4qCbLH1TAa+KcJ6dTFa&#10;Ym79mV+oL6RSCcIxRwO1SJdrHcuaHMaJ74iT9+mDQ0kyVNoGPCe4a/UsyxbaYcNpocaO7moqv4qT&#10;M9C+xfD0kcl7f19tZf+sT8fNdGfM1eVwewNKaJD/8F/70RqYL+b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YnCs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8" type="#_x0000_t202" style="position:absolute;left:25638;top:2360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5fcYA&#10;AADcAAAADwAAAGRycy9kb3ducmV2LnhtbESPS2vDMBCE74X+B7GF3ho5hZjgRAmhD8ihzzSB9La1&#10;NraptTLSxnH/fVUI9DjMzDfMfDm4VvUUYuPZwHiUgSIuvW24MrD9eLyZgoqCbLH1TAZ+KMJycXkx&#10;x8L6E79Tv5FKJQjHAg3UIl2hdSxrchhHviNO3sEHh5JkqLQNeEpw1+rbLMu1w4bTQo0d3dVUfm+O&#10;zkC7j+HpK5PP/r56lrdXfdw9jF+Mub4aVjNQQoP8h8/ttTUwyX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S5fc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9" type="#_x0000_t202" style="position:absolute;left:24009;top:2357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c5scA&#10;AADcAAAADwAAAGRycy9kb3ducmV2LnhtbESPQUvDQBSE74X+h+UVvLWbCtYSuy2lKnhQW9sKentm&#10;n0kw+zbsvqbx37uC4HGYmW+Yxap3jeooxNqzgekkA0VceFtzaeB4uB/PQUVBtth4JgPfFGG1HA4W&#10;mFt/5hfq9lKqBOGYo4FKpM21jkVFDuPEt8TJ+/TBoSQZSm0DnhPcNfoyy2baYc1pocKWNhUVX/uT&#10;M9C8xfD4kcl7d1s+yW6rT69302djLkb9+gaUUC//4b/2gzVwNb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YHOb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Pr="00823502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0" type="#_x0000_t202" style="position:absolute;left:37626;top:2357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IlMMA&#10;AADcAAAADwAAAGRycy9kb3ducmV2LnhtbERPTUvDQBC9F/wPywje2k0Ei8Rug1gFD1rbqqC3MTsm&#10;odnZsDtN03/vHoQeH+97UY6uUwOF2Ho2kM8yUMSVty3XBj7en6a3oKIgW+w8k4ETRSiXF5MFFtYf&#10;eUvDTmqVQjgWaKAR6QutY9WQwzjzPXHifn1wKAmGWtuAxxTuOn2dZXPtsOXU0GBPDw1V+93BGei+&#10;Ynj5yeR7WNWvsnnTh8/HfG3M1eV4fwdKaJSz+N/9bA3czNPa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Il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5502D7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1" type="#_x0000_t202" style="position:absolute;left:21359;top:724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tD8cA&#10;AADcAAAADwAAAGRycy9kb3ducmV2LnhtbESPQUvDQBSE74X+h+UVvLWbChYbuy2lKnhQW9sKentm&#10;n0kw+zbsvqbx37uC4HGYmW+Yxap3jeooxNqzgekkA0VceFtzaeB4uB9fg4qCbLHxTAa+KcJqORws&#10;MLf+zC/U7aVUCcIxRwOVSJtrHYuKHMaJb4mT9+mDQ0kylNoGPCe4a/Rlls20w5rTQoUtbSoqvvYn&#10;Z6B5i+HxI5P37rZ8kt1Wn17vps/GXIz69Q0ooV7+w3/tB2vgaj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LLQ/HAAAA3AAAAA8AAAAAAAAAAAAAAAAAmAIAAGRy&#10;cy9kb3ducmV2LnhtbFBLBQYAAAAABAAEAPUAAACMAwAAAAA=&#10;" filled="f" stroked="f" strokeweight=".5pt">
                        <v:textbox inset="0,0,0,0">
                          <w:txbxContent>
                            <w:p w:rsidR="005502D7" w:rsidRDefault="005502D7" w:rsidP="005502D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502D7" w:rsidRPr="00726218" w:rsidTr="00CE3FAD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826" w:type="dxa"/>
            <w:vMerge/>
          </w:tcPr>
          <w:p w:rsidR="005502D7" w:rsidRDefault="005502D7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502D7" w:rsidRPr="00726218" w:rsidTr="00CE3FAD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826" w:type="dxa"/>
            <w:vMerge/>
          </w:tcPr>
          <w:p w:rsidR="005502D7" w:rsidRDefault="005502D7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502D7" w:rsidRPr="00726218" w:rsidTr="00CE3FAD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826" w:type="dxa"/>
            <w:vMerge/>
          </w:tcPr>
          <w:p w:rsidR="005502D7" w:rsidRDefault="005502D7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502D7" w:rsidRPr="00726218" w:rsidTr="00CE3FAD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B82BA4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5502D7" w:rsidRPr="00324E84" w:rsidRDefault="005502D7" w:rsidP="00B82BA4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826" w:type="dxa"/>
            <w:vMerge/>
          </w:tcPr>
          <w:p w:rsidR="005502D7" w:rsidRDefault="005502D7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502D7" w:rsidRPr="00726218" w:rsidTr="005502D7">
        <w:trPr>
          <w:trHeight w:val="1728"/>
          <w:jc w:val="center"/>
        </w:trPr>
        <w:tc>
          <w:tcPr>
            <w:tcW w:w="1440" w:type="dxa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440" w:type="dxa"/>
            <w:vAlign w:val="center"/>
          </w:tcPr>
          <w:p w:rsidR="005502D7" w:rsidRPr="00324E84" w:rsidRDefault="005502D7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826" w:type="dxa"/>
            <w:vMerge/>
          </w:tcPr>
          <w:p w:rsidR="005502D7" w:rsidRDefault="005502D7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A7D14" w:rsidRDefault="008B339F" w:rsidP="00046631">
      <w:pPr>
        <w:jc w:val="both"/>
      </w:pPr>
      <w:r w:rsidRPr="008B339F">
        <w:rPr>
          <w:b/>
          <w:color w:val="0070C0"/>
        </w:rPr>
        <w:lastRenderedPageBreak/>
        <w:t>INDUCTIVE REASONING</w:t>
      </w:r>
      <w:r w:rsidRPr="008B339F">
        <w:rPr>
          <w:color w:val="0070C0"/>
        </w:rPr>
        <w:t xml:space="preserve"> </w:t>
      </w:r>
      <w:r w:rsidR="00AD59FD">
        <w:t>is the process of reaching a conclusion based on an observed pattern. It is used to predict values.</w:t>
      </w:r>
    </w:p>
    <w:p w:rsidR="006D3932" w:rsidRDefault="006D3932" w:rsidP="00046631">
      <w:pPr>
        <w:jc w:val="both"/>
        <w:rPr>
          <w:b/>
          <w:color w:val="0070C0"/>
        </w:rPr>
      </w:pPr>
    </w:p>
    <w:p w:rsidR="00817923" w:rsidRDefault="00817923" w:rsidP="00734A64">
      <w:pPr>
        <w:ind w:left="720"/>
        <w:jc w:val="both"/>
      </w:pPr>
      <w:r>
        <w:rPr>
          <w:b/>
          <w:color w:val="0070C0"/>
        </w:rPr>
        <w:t>Example 4</w:t>
      </w:r>
      <w:r w:rsidRPr="006961D9">
        <w:rPr>
          <w:b/>
        </w:rPr>
        <w:t xml:space="preserve">: </w:t>
      </w:r>
      <w:r w:rsidR="003A6EAF">
        <w:t>Predict the next figure in the given sequence.</w:t>
      </w:r>
    </w:p>
    <w:p w:rsidR="00AD59FD" w:rsidRDefault="00817923" w:rsidP="00734A64">
      <w:pPr>
        <w:ind w:left="7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883D714" wp14:editId="44DEBE15">
                <wp:extent cx="1829335" cy="731520"/>
                <wp:effectExtent l="0" t="0" r="19050" b="11430"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335" cy="731520"/>
                          <a:chOff x="995348" y="410730"/>
                          <a:chExt cx="1829335" cy="731520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>
                            <a:off x="1543988" y="77649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092628" y="59361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543988" y="95937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093163" y="77649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641803" y="59361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641803" y="77649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641803" y="95937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641803" y="41073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093163" y="95937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95348" y="95937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" o:spid="_x0000_s1026" style="width:144.05pt;height:57.6pt;mso-position-horizontal-relative:char;mso-position-vertical-relative:line" coordorigin="9953,4107" coordsize="1829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">
                <v:rect id="Rectangle 270" o:spid="_x0000_s1027" style="position:absolute;left:15439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5i8MA&#10;AADcAAAADwAAAGRycy9kb3ducmV2LnhtbERPz2vCMBS+C/4P4Qm7rakd3UY1io7JBh7c1Iu3R/PW&#10;lDUvtYm2/vfLYeDx4/s9Xw62EVfqfO1YwTRJQRCXTtdcKTgeNo+vIHxA1tg4JgU38rBcjEdzLLTr&#10;+Zuu+1CJGMK+QAUmhLaQ0peGLPrEtcSR+3GdxRBhV0ndYR/DbSOzNH2WFmuODQZbejNU/u4vVsF5&#10;h4f1cRveT/3TV7/NTX7LPnKlHibDagYi0BDu4n/3p1aQvcT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5i8MAAADcAAAADwAAAAAAAAAAAAAAAACYAgAAZHJzL2Rv&#10;d25yZXYueG1sUEsFBgAAAAAEAAQA9QAAAIgDAAAAAA==&#10;" fillcolor="#00b0f0" strokecolor="black [3213]" strokeweight=".5pt"/>
                <v:rect id="Rectangle 271" o:spid="_x0000_s1028" style="position:absolute;left:20926;top:5936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cEMYA&#10;AADcAAAADwAAAGRycy9kb3ducmV2LnhtbESPQWvCQBSE7wX/w/IEb3VjJLWkrqLF0oIHrXrp7ZF9&#10;ZoPZt2l2NfHfdwuFHoeZ+YaZL3tbixu1vnKsYDJOQBAXTldcKjgd3x6fQfiArLF2TAru5GG5GDzM&#10;Mdeu40+6HUIpIoR9jgpMCE0upS8MWfRj1xBH7+xaiyHKtpS6xS7CbS3TJHmSFiuOCwYbejVUXA5X&#10;q+B7h8f1aRs2X910320zk93T90yp0bBfvYAI1If/8F/7QytIZ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hcEMYAAADcAAAADwAAAAAAAAAAAAAAAACYAgAAZHJz&#10;L2Rvd25yZXYueG1sUEsFBgAAAAAEAAQA9QAAAIsDAAAAAA==&#10;" fillcolor="#00b0f0" strokecolor="black [3213]" strokeweight=".5pt"/>
                <v:rect id="Rectangle 272" o:spid="_x0000_s1029" style="position:absolute;left:15439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CZ8YA&#10;AADcAAAADwAAAGRycy9kb3ducmV2LnhtbESPT2vCQBTE7wW/w/KE3urGSKpEV9FiacFD65+Lt0f2&#10;mQ1m36bZrYnfvlso9DjMzG+Yxaq3tbhR6yvHCsajBARx4XTFpYLT8fVpBsIHZI21Y1JwJw+r5eBh&#10;gbl2He/pdgiliBD2OSowITS5lL4wZNGPXEMcvYtrLYYo21LqFrsIt7VMk+RZWqw4Lhhs6MVQcT18&#10;WwVfH3jcnHZhe+4mn90uM9k9fcuUehz26zmIQH34D/+137WCdJr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CZ8YAAADcAAAADwAAAAAAAAAAAAAAAACYAgAAZHJz&#10;L2Rvd25yZXYueG1sUEsFBgAAAAAEAAQA9QAAAIsDAAAAAA==&#10;" fillcolor="#00b0f0" strokecolor="black [3213]" strokeweight=".5pt"/>
                <v:rect id="Rectangle 273" o:spid="_x0000_s1030" style="position:absolute;left:20931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n/MYA&#10;AADcAAAADwAAAGRycy9kb3ducmV2LnhtbESPQWvCQBSE7wX/w/KE3urGSGpJXcWKYsGDVr309sg+&#10;s8Hs2zS7NfHfdwuFHoeZ+YaZLXpbixu1vnKsYDxKQBAXTldcKjifNk8vIHxA1lg7JgV38rCYDx5m&#10;mGvX8QfdjqEUEcI+RwUmhCaX0heGLPqRa4ijd3GtxRBlW0rdYhfhtpZpkjxLixXHBYMNrQwV1+O3&#10;VfC1x9PbeRfWn93k0O0yk93TbabU47BfvoII1If/8F/7XStIp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Zn/MYAAADcAAAADwAAAAAAAAAAAAAAAACYAgAAZHJz&#10;L2Rvd25yZXYueG1sUEsFBgAAAAAEAAQA9QAAAIsDAAAAAA==&#10;" fillcolor="#00b0f0" strokecolor="black [3213]" strokeweight=".5pt"/>
                <v:rect id="Rectangle 274" o:spid="_x0000_s1031" style="position:absolute;left:26418;top:5936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/iMcA&#10;AADcAAAADwAAAGRycy9kb3ducmV2LnhtbESPQWvCQBSE7wX/w/KE3uqm0diSuopKiwUPtuqlt0f2&#10;NRvMvo3ZrYn/visUehxm5htmtuhtLS7U+sqxgsdRAoK4cLriUsHx8PbwDMIHZI21Y1JwJQ+L+eBu&#10;hrl2HX/SZR9KESHsc1RgQmhyKX1hyKIfuYY4et+utRiibEupW+wi3NYyTZKptFhxXDDY0NpQcdr/&#10;WAXnHR5Wx214/erGH902M9k13WRK3Q/75QuIQH34D/+137WC9GkCt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//4jHAAAA3AAAAA8AAAAAAAAAAAAAAAAAmAIAAGRy&#10;cy9kb3ducmV2LnhtbFBLBQYAAAAABAAEAPUAAACMAwAAAAA=&#10;" fillcolor="#00b0f0" strokecolor="black [3213]" strokeweight=".5pt"/>
                <v:rect id="Rectangle 275" o:spid="_x0000_s1032" style="position:absolute;left:26418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aE8YA&#10;AADcAAAADwAAAGRycy9kb3ducmV2LnhtbESPT2vCQBTE7wW/w/KE3urGSKpEV9FiacFD65+Lt0f2&#10;mQ1m36bZrYnfvlso9DjMzG+Yxaq3tbhR6yvHCsajBARx4XTFpYLT8fVpBsIHZI21Y1JwJw+r5eBh&#10;gbl2He/pdgiliBD2OSowITS5lL4wZNGPXEMcvYtrLYYo21LqFrsIt7VMk+RZWqw4Lhhs6MVQcT18&#10;WwVfH3jcnHZhe+4mn90uM9k9fcuUehz26zmIQH34D/+137WCdJr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aE8YAAADcAAAADwAAAAAAAAAAAAAAAACYAgAAZHJz&#10;L2Rvd25yZXYueG1sUEsFBgAAAAAEAAQA9QAAAIsDAAAAAA==&#10;" fillcolor="#00b0f0" strokecolor="black [3213]" strokeweight=".5pt"/>
                <v:rect id="Rectangle 276" o:spid="_x0000_s1033" style="position:absolute;left:26418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EZMYA&#10;AADcAAAADwAAAGRycy9kb3ducmV2LnhtbESPQWvCQBSE7wX/w/KE3nRjSrSkrmLF0oIHrXrp7ZF9&#10;ZoPZt2l2a+K/7xaEHoeZ+YaZL3tbiyu1vnKsYDJOQBAXTldcKjgd30bPIHxA1lg7JgU38rBcDB7m&#10;mGvX8SddD6EUEcI+RwUmhCaX0heGLPqxa4ijd3atxRBlW0rdYhfhtpZpkkylxYrjgsGG1oaKy+HH&#10;Kvje4fH1tA2br+5p320zk93S90ypx2G/egERqA//4Xv7QytIZ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EZMYAAADcAAAADwAAAAAAAAAAAAAAAACYAgAAZHJz&#10;L2Rvd25yZXYueG1sUEsFBgAAAAAEAAQA9QAAAIsDAAAAAA==&#10;" fillcolor="#00b0f0" strokecolor="black [3213]" strokeweight=".5pt"/>
                <v:rect id="Rectangle 277" o:spid="_x0000_s1034" style="position:absolute;left:26418;top:4107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h/8YA&#10;AADcAAAADwAAAGRycy9kb3ducmV2LnhtbESPQWvCQBSE7wX/w/KE3urGlGhJXcWKpQUPWvXS2yP7&#10;zAazb9Ps1sR/3y0IHoeZ+YaZLXpbiwu1vnKsYDxKQBAXTldcKjge3p9eQPiArLF2TAqu5GExHzzM&#10;MNeu4y+67EMpIoR9jgpMCE0upS8MWfQj1xBH7+RaiyHKtpS6xS7CbS3TJJlIixXHBYMNrQwV5/2v&#10;VfCzxcPbcRPW393zrttkJrumH5lSj8N++QoiUB/u4Vv7UytIp1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1h/8YAAADcAAAADwAAAAAAAAAAAAAAAACYAgAAZHJz&#10;L2Rvd25yZXYueG1sUEsFBgAAAAAEAAQA9QAAAIsDAAAAAA==&#10;" fillcolor="#00b0f0" strokecolor="black [3213]" strokeweight=".5pt"/>
                <v:rect id="Rectangle 278" o:spid="_x0000_s1035" style="position:absolute;left:20931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1jcMA&#10;AADcAAAADwAAAGRycy9kb3ducmV2LnhtbERPz2vCMBS+C/4P4Qm7rakd3UY1io7JBh7c1Iu3R/PW&#10;lDUvtYm2/vfLYeDx4/s9Xw62EVfqfO1YwTRJQRCXTtdcKTgeNo+vIHxA1tg4JgU38rBcjEdzLLTr&#10;+Zuu+1CJGMK+QAUmhLaQ0peGLPrEtcSR+3GdxRBhV0ndYR/DbSOzNH2WFmuODQZbejNU/u4vVsF5&#10;h4f1cRveT/3TV7/NTX7LPnKlHibDagYi0BDu4n/3p1aQvcS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1jcMAAADcAAAADwAAAAAAAAAAAAAAAACYAgAAZHJzL2Rv&#10;d25yZXYueG1sUEsFBgAAAAAEAAQA9QAAAIgDAAAAAA==&#10;" fillcolor="#00b0f0" strokecolor="black [3213]" strokeweight=".5pt"/>
                <v:rect id="Rectangle 279" o:spid="_x0000_s1036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QFscA&#10;AADcAAAADwAAAGRycy9kb3ducmV2LnhtbESPQWvCQBSE7wX/w/KE3uqmkdQ2dRUrFQsebNVLb4/s&#10;azaYfZtmVxP/vSsUehxm5htmOu9tLc7U+sqxgsdRAoK4cLriUsFhv3p4BuEDssbaMSm4kIf5bHA3&#10;xVy7jr/ovAuliBD2OSowITS5lL4wZNGPXEMcvR/XWgxRtqXULXYRbmuZJsmTtFhxXDDY0NJQcdyd&#10;rILfLe7fDpvw/t2NP7tNZrJLus6Uuh/2i1cQgfrwH/5rf2gF6eQ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+UBbHAAAA3AAAAA8AAAAAAAAAAAAAAAAAmAIAAGRy&#10;cy9kb3ducmV2LnhtbFBLBQYAAAAABAAEAPUAAACMAwAAAAA=&#10;" fillcolor="#00b0f0" strokecolor="black [3213]" strokeweight=".5pt"/>
                <w10:anchorlock/>
              </v:group>
            </w:pict>
          </mc:Fallback>
        </mc:AlternateContent>
      </w:r>
    </w:p>
    <w:p w:rsidR="002F1AFF" w:rsidRDefault="002F1AFF" w:rsidP="00734A64">
      <w:pPr>
        <w:ind w:left="720"/>
        <w:jc w:val="center"/>
      </w:pPr>
    </w:p>
    <w:p w:rsidR="006543B9" w:rsidRDefault="006543B9" w:rsidP="003A264E">
      <w:pPr>
        <w:jc w:val="both"/>
        <w:rPr>
          <w:rFonts w:ascii="Calibri" w:eastAsia="Calibri" w:hAnsi="Calibri" w:cs="Times New Roman"/>
          <w:b/>
          <w:color w:val="0070C0"/>
        </w:rPr>
      </w:pPr>
    </w:p>
    <w:p w:rsidR="003A264E" w:rsidRPr="00F60F1F" w:rsidRDefault="003A264E" w:rsidP="003A264E">
      <w:pPr>
        <w:jc w:val="both"/>
        <w:rPr>
          <w:rFonts w:ascii="Calibri" w:eastAsia="Calibri" w:hAnsi="Calibri" w:cs="Times New Roman"/>
        </w:rPr>
      </w:pPr>
      <w:r w:rsidRPr="00F60F1F">
        <w:rPr>
          <w:rFonts w:ascii="Calibri" w:eastAsia="Calibri" w:hAnsi="Calibri" w:cs="Times New Roman"/>
          <w:b/>
          <w:color w:val="0070C0"/>
        </w:rPr>
        <w:t xml:space="preserve">Sample Problem </w:t>
      </w:r>
      <w:r w:rsidR="008431C9">
        <w:rPr>
          <w:rFonts w:ascii="Calibri" w:eastAsia="Calibri" w:hAnsi="Calibri" w:cs="Times New Roman"/>
          <w:b/>
          <w:color w:val="0070C0"/>
        </w:rPr>
        <w:t>3</w:t>
      </w:r>
      <w:r w:rsidRPr="00F60F1F">
        <w:rPr>
          <w:rFonts w:ascii="Calibri" w:eastAsia="Calibri" w:hAnsi="Calibri" w:cs="Times New Roman"/>
          <w:b/>
        </w:rPr>
        <w:t xml:space="preserve">: </w:t>
      </w:r>
      <w:r w:rsidRPr="00F60F1F">
        <w:rPr>
          <w:rFonts w:ascii="Calibri" w:eastAsia="Calibri" w:hAnsi="Calibri" w:cs="Times New Roman"/>
        </w:rPr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20"/>
        <w:gridCol w:w="2520"/>
        <w:gridCol w:w="2520"/>
        <w:gridCol w:w="2520"/>
      </w:tblGrid>
      <w:tr w:rsidR="003A264E" w:rsidRPr="00F60F1F" w:rsidTr="003340D2">
        <w:trPr>
          <w:trHeight w:val="2160"/>
        </w:trPr>
        <w:tc>
          <w:tcPr>
            <w:tcW w:w="720" w:type="dxa"/>
          </w:tcPr>
          <w:p w:rsidR="00F60F1F" w:rsidRPr="00F60F1F" w:rsidRDefault="008C1631" w:rsidP="003A264E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7A57710B" wp14:editId="0798B79F">
                      <wp:extent cx="182880" cy="182880"/>
                      <wp:effectExtent l="0" t="0" r="26670" b="26670"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" fillcolor="#00b0f0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54D4E78" wp14:editId="21C80F90">
                      <wp:extent cx="548640" cy="548640"/>
                      <wp:effectExtent l="0" t="0" r="22860" b="22860"/>
                      <wp:docPr id="326" name="Group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48640"/>
                                <a:chOff x="1178228" y="776490"/>
                                <a:chExt cx="548640" cy="548640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" o:spid="_x0000_s1026" style="width:43.2pt;height:43.2pt;mso-position-horizontal-relative:char;mso-position-vertical-relative:line" coordorigin="11782,7764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">
                      <v:rect id="Rectangle 327" o:spid="_x0000_s1027" style="position:absolute;left:13611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83cQA&#10;AADcAAAADwAAAGRycy9kb3ducmV2LnhtbESPQWvCQBSE7wX/w/IEL6Ib0xoluopoi71WRfH2yD6T&#10;YPZtyK4a/31XKPQ4zMw3zHzZmkrcqXGlZQWjYQSCOLO65FzBYf81mIJwHlljZZkUPMnBctF5m2Oq&#10;7YN/6L7zuQgQdikqKLyvUyldVpBBN7Q1cfAutjHog2xyqRt8BLipZBxFiTRYclgosKZ1Qdl1dzMK&#10;Tv3zbRzj9vlx3fSPcpMk088Slep129UMhKfW/4f/2t9awXs8gde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vN3EAAAA3AAAAA8AAAAAAAAAAAAAAAAAmAIAAGRycy9k&#10;b3ducmV2LnhtbFBLBQYAAAAABAAEAPUAAACJAwAAAAA=&#10;" fillcolor="#00b0f0" strokecolor="windowText" strokeweight=".5pt"/>
                      <v:rect id="Rectangle 328" o:spid="_x0000_s1028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or8EA&#10;AADcAAAADwAAAGRycy9kb3ducmV2LnhtbERPy4rCMBTdC/5DuIIbGVPrWKQaRXzgbH0ww+wuzbUt&#10;NjeliVr/3iwEl4fzni9bU4k7Na60rGA0jEAQZ1aXnCs4n3ZfUxDOI2usLJOCJzlYLrqdOabaPvhA&#10;96PPRQhhl6KCwvs6ldJlBRl0Q1sTB+5iG4M+wCaXusFHCDeVjKMokQZLDg0F1rQuKLseb0bB3+D/&#10;Nolx//y+bga/cpMk022JSvV77WoGwlPrP+K3+0crG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KK/BAAAA3AAAAA8AAAAAAAAAAAAAAAAAmAIAAGRycy9kb3du&#10;cmV2LnhtbFBLBQYAAAAABAAEAPUAAACGAwAAAAA=&#10;" fillcolor="#00b0f0" strokecolor="windowText" strokeweight=".5pt"/>
                      <v:rect id="Rectangle 329" o:spid="_x0000_s1029" style="position:absolute;left:15439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NNMUA&#10;AADcAAAADwAAAGRycy9kb3ducmV2LnhtbESPQWvCQBSE70L/w/IKvUizMdagaVaRarHXalG8PbKv&#10;STD7NmRXjf++KxQ8DjPzDZMvetOIC3WutqxgFMUgiAuray4V/Ow+X6cgnEfW2FgmBTdysJg/DXLM&#10;tL3yN122vhQBwi5DBZX3bSalKyoy6CLbEgfv13YGfZBdKXWH1wA3jUziOJUGaw4LFbb0UVFx2p6N&#10;gsPweJ4kuLm9nVbDvVyl6XRdo1Ivz/3yHYSn3j/C/+0vrWCczOB+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o00xQAAANwAAAAPAAAAAAAAAAAAAAAAAJgCAABkcnMv&#10;ZG93bnJldi54bWxQSwUGAAAAAAQABAD1AAAAigMAAAAA&#10;" fillcolor="#00b0f0" strokecolor="windowText" strokeweight=".5pt"/>
                      <v:rect id="Rectangle 330" o:spid="_x0000_s1030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ydMEA&#10;AADcAAAADwAAAGRycy9kb3ducmV2LnhtbERPy4rCMBTdC/5DuANuZEx9FemYFvGBbtVhhtldmjtt&#10;sbkpTdT692YhuDyc9zLrTC1u1LrKsoLxKAJBnFtdcaHg+7z7XIBwHlljbZkUPMhBlvZ7S0y0vfOR&#10;bidfiBDCLkEFpfdNIqXLSzLoRrYhDty/bQ36ANtC6hbvIdzUchJFsTRYcWgosaF1SfnldDUKfod/&#10;1/kE94/ZZTP8kZs4XmwrVGrw0a2+QHjq/Fv8ch+0guk0zA9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NsnTBAAAA3AAAAA8AAAAAAAAAAAAAAAAAmAIAAGRycy9kb3du&#10;cmV2LnhtbFBLBQYAAAAABAAEAPUAAACGAwAAAAA=&#10;" fillcolor="#00b0f0" strokecolor="windowText" strokeweight=".5pt"/>
                      <v:rect id="Rectangle 335" o:spid="_x0000_s1031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R7MUA&#10;AADcAAAADwAAAGRycy9kb3ducmV2LnhtbESPQWvCQBSE7wX/w/KEXqRujDWE1DWIVtprbVF6e2Sf&#10;STD7NmQ3Gv+9Wyh4HGbmG2aZD6YRF+pcbVnBbBqBIC6srrlU8PO9e0lBOI+ssbFMCm7kIF+NnpaY&#10;aXvlL7rsfSkChF2GCirv20xKV1Rk0E1tSxy8k+0M+iC7UuoOrwFuGhlHUSIN1hwWKmxpU1Fx3vdG&#10;wXHy2y9i/Li9nreTg9wmSfpeo1LP42H9BsLT4B/h//anVjCfL+D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hHs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788EBAB2" wp14:editId="169D4158">
                      <wp:extent cx="914935" cy="914400"/>
                      <wp:effectExtent l="0" t="0" r="19050" b="19050"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935" cy="914400"/>
                                <a:chOff x="2092628" y="593610"/>
                                <a:chExt cx="914935" cy="914400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2641803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2824683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2458388" y="59361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24583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" o:spid="_x0000_s1026" style="width:72.05pt;height:1in;mso-position-horizontal-relative:char;mso-position-vertical-relative:line" coordorigin="20926,5936" coordsize="914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">
                      <v:rect id="Rectangle 299" o:spid="_x0000_s1027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LTsQA&#10;AADcAAAADwAAAGRycy9kb3ducmV2LnhtbESPQYvCMBSE78L+h/AW9iKabtGi1SjLquh1VRRvj+bZ&#10;FpuX0kSt/94Iwh6HmfmGmc5bU4kbNa60rOC7H4EgzqwuOVew3616IxDOI2usLJOCBzmYzz46U0y1&#10;vfMf3bY+FwHCLkUFhfd1KqXLCjLo+rYmDt7ZNgZ9kE0udYP3ADeVjKMokQZLDgsF1vRbUHbZXo2C&#10;Y/d0Hca4fgwui+5BLpJktCxRqa/P9mcCwlPr/8Pv9kYriM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S07EAAAA3AAAAA8AAAAAAAAAAAAAAAAAmAIAAGRycy9k&#10;b3ducmV2LnhtbFBLBQYAAAAABAAEAPUAAACJAwAAAAA=&#10;" fillcolor="#00b0f0" strokecolor="windowText" strokeweight=".5pt"/>
                      <v:rect id="Rectangle 300" o:spid="_x0000_s1028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4ycEA&#10;AADcAAAADwAAAGRycy9kb3ducmV2LnhtbERPy4rCMBTdC/MP4Q7MRmzqq0g1iowzjFsfKO4uzbUt&#10;NjelSbX+vVkMuDyc92LVmUrcqXGlZQXDKAZBnFldcq7gePgdzEA4j6yxskwKnuRgtfzoLTDV9sE7&#10;uu99LkIIuxQVFN7XqZQuK8igi2xNHLirbQz6AJtc6gYfIdxUchTHiTRYcmgosKbvgrLbvjUKzv1L&#10;Ox3h33Ny2/RPcpMks58Slfr67NZzEJ46/xb/u7dawTgO8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eMnBAAAA3AAAAA8AAAAAAAAAAAAAAAAAmAIAAGRycy9kb3du&#10;cmV2LnhtbFBLBQYAAAAABAAEAPUAAACGAwAAAAA=&#10;" fillcolor="#00b0f0" strokecolor="windowText" strokeweight=".5pt"/>
                      <v:rect id="Rectangle 301" o:spid="_x0000_s1029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dUsUA&#10;AADcAAAADwAAAGRycy9kb3ducmV2LnhtbESPQWvCQBSE7wX/w/KEXqRuYm0I0TWIttRrVVp6e2Sf&#10;STD7NmQ3Gv99VxB6HGbmG2aZD6YRF+pcbVlBPI1AEBdW11wqOB4+XlIQziNrbCyTghs5yFejpyVm&#10;2l75iy57X4oAYZehgsr7NpPSFRUZdFPbEgfvZDuDPsiulLrDa4CbRs6iKJEGaw4LFba0qag473uj&#10;4Gfy27/N8PM2P28n33KbJOl7jUo9j4f1AoSnwf+HH+2dVvAaxX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d1SxQAAANwAAAAPAAAAAAAAAAAAAAAAAJgCAABkcnMv&#10;ZG93bnJldi54bWxQSwUGAAAAAAQABAD1AAAAigMAAAAA&#10;" fillcolor="#00b0f0" strokecolor="windowText" strokeweight=".5pt"/>
                      <v:rect id="Rectangle 302" o:spid="_x0000_s1030" style="position:absolute;left:26418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DJcQA&#10;AADcAAAADwAAAGRycy9kb3ducmV2LnhtbESPT4vCMBTE78J+h/AWvIimVrdINcriH9yrrijeHs3b&#10;tti8lCZq/fZmQfA4zMxvmNmiNZW4UeNKywqGgwgEcWZ1ybmCw++mPwHhPLLGyjIpeJCDxfyjM8NU&#10;2zvv6Lb3uQgQdikqKLyvUyldVpBBN7A1cfD+bGPQB9nkUjd4D3BTyTiKEmmw5LBQYE3LgrLL/moU&#10;nHrn61eM28f4suod5SpJJusSlep+tt9TEJ5a/w6/2j9awSiK4f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/QyXEAAAA3AAAAA8AAAAAAAAAAAAAAAAAmAIAAGRycy9k&#10;b3ducmV2LnhtbFBLBQYAAAAABAAEAPUAAACJAwAAAAA=&#10;" fillcolor="#00b0f0" strokecolor="windowText" strokeweight=".5pt"/>
                      <v:rect id="Rectangle 304" o:spid="_x0000_s1031" style="position:absolute;left:2824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+ysUA&#10;AADcAAAADwAAAGRycy9kb3ducmV2LnhtbESPQWvCQBSE74X+h+UVehGzq9UgMatIbWmvpkXx9sg+&#10;k2D2bciuGv99t1DocZiZb5h8PdhWXKn3jWMNk0SBIC6dabjS8P31Pl6A8AHZYOuYNNzJw3r1+JBj&#10;ZtyNd3QtQiUihH2GGuoQukxKX9Zk0SeuI47eyfUWQ5R9JU2Ptwi3rZwqlUqLDceFGjt6rak8Fxer&#10;4TA6XuZT/LjPztvRXm7TdPHWoNbPT8NmCSLQEP7Df+1Po+FFze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n7KxQAAANwAAAAPAAAAAAAAAAAAAAAAAJgCAABkcnMv&#10;ZG93bnJldi54bWxQSwUGAAAAAAQABAD1AAAAigMAAAAA&#10;" fillcolor="#00b0f0" strokecolor="windowText" strokeweight=".5pt"/>
                      <v:rect id="Rectangle 305" o:spid="_x0000_s1032" style="position:absolute;left:24583;top:5936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bUcQA&#10;AADcAAAADwAAAGRycy9kb3ducmV2LnhtbESPT4vCMBTE74LfITxhL7Km/itSjSLrLnq1yi57ezTP&#10;tti8lCZq/fZGEDwOM/MbZrFqTSWu1LjSsoLhIAJBnFldcq7gePj5nIFwHlljZZkU3MnBatntLDDR&#10;9sZ7uqY+FwHCLkEFhfd1IqXLCjLoBrYmDt7JNgZ9kE0udYO3ADeVHEVRLA2WHBYKrOmroOycXoyC&#10;v/7/ZTrC7X1y3vR/5SaOZ98lKvXRa9dzEJ5a/w6/2jutYBxN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21HEAAAA3AAAAA8AAAAAAAAAAAAAAAAAmAIAAGRycy9k&#10;b3ducmV2LnhtbFBLBQYAAAAABAAEAPUAAACJAwAAAAA=&#10;" fillcolor="#00b0f0" strokecolor="windowText" strokeweight=".5pt"/>
                      <v:rect id="Rectangle 306" o:spid="_x0000_s1033" style="position:absolute;left:2458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FJsQA&#10;AADcAAAADwAAAGRycy9kb3ducmV2LnhtbESPQYvCMBSE74L/ITzBi6yp7lqkGkXURa/WZRdvj+bZ&#10;FpuX0kSt/94ICx6HmfmGmS9bU4kbNa60rGA0jEAQZ1aXnCv4OX5/TEE4j6yxskwKHuRgueh25pho&#10;e+cD3VKfiwBhl6CCwvs6kdJlBRl0Q1sTB+9sG4M+yCaXusF7gJtKjqMolgZLDgsF1rQuKLukV6Pg&#10;b3C6Tsa4e3xdNoNfuYnj6bZEpfq9djUD4an17/B/e68VfEY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RSbEAAAA3AAAAA8AAAAAAAAAAAAAAAAAmAIAAGRycy9k&#10;b3ducmV2LnhtbFBLBQYAAAAABAAEAPUAAACJAwAAAAA=&#10;" fillcolor="#00b0f0" strokecolor="windowText" strokeweight=".5pt"/>
                      <v:rect id="Rectangle 307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gvcYA&#10;AADcAAAADwAAAGRycy9kb3ducmV2LnhtbESPQWvCQBSE74X+h+UVvEizaappSF2lmIpe1dLS2yP7&#10;mgSzb0N21fjvXUHocZiZb5jZYjCtOFHvGssKXqIYBHFpdcOVgq/96jkD4TyyxtYyKbiQg8X88WGG&#10;ubZn3tJp5ysRIOxyVFB73+VSurImgy6yHXHw/mxv0AfZV1L3eA5w08okjlNpsOGwUGNHy5rKw+5o&#10;FPyMf4/TBNeXyaEYf8siTbPPBpUaPQ0f7yA8Df4/fG9vtILX+A1uZ8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gvcYAAADcAAAADwAAAAAAAAAAAAAAAACYAgAAZHJz&#10;L2Rvd25yZXYueG1sUEsFBgAAAAAEAAQA9QAAAIsDAAAAAA==&#10;" fillcolor="#00b0f0" strokecolor="windowText" strokeweight=".5pt"/>
                      <v:rect id="Rectangle 308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0z8EA&#10;AADcAAAADwAAAGRycy9kb3ducmV2LnhtbERPy4rCMBTdC/MP4Q7MRmzqq0g1iowzjFsfKO4uzbUt&#10;NjelSbX+vVkMuDyc92LVmUrcqXGlZQXDKAZBnFldcq7gePgdzEA4j6yxskwKnuRgtfzoLTDV9sE7&#10;uu99LkIIuxQVFN7XqZQuK8igi2xNHLirbQz6AJtc6gYfIdxUchTHiTRYcmgosKbvgrLbvjUKzv1L&#10;Ox3h33Ny2/RPcpMks58Slfr67NZzEJ46/xb/u7dawTgOa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XdM/BAAAA3AAAAA8AAAAAAAAAAAAAAAAAmAIAAGRycy9kb3du&#10;cmV2LnhtbFBLBQYAAAAABAAEAPUAAACGAwAAAAA=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</w:tr>
      <w:tr w:rsidR="003A264E" w:rsidRPr="00F60F1F" w:rsidTr="003340D2">
        <w:trPr>
          <w:trHeight w:val="720"/>
        </w:trPr>
        <w:tc>
          <w:tcPr>
            <w:tcW w:w="720" w:type="dxa"/>
          </w:tcPr>
          <w:p w:rsidR="00F60F1F" w:rsidRPr="00F60F1F" w:rsidRDefault="008C1631" w:rsidP="003340D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</w:rPr>
              <w:t>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  <w:tr w:rsidR="003A264E" w:rsidRPr="00F60F1F" w:rsidTr="003340D2">
        <w:trPr>
          <w:trHeight w:val="1440"/>
        </w:trPr>
        <w:tc>
          <w:tcPr>
            <w:tcW w:w="720" w:type="dxa"/>
          </w:tcPr>
          <w:p w:rsidR="00F60F1F" w:rsidRPr="00F60F1F" w:rsidRDefault="008C1631" w:rsidP="003A264E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01A3C70F" wp14:editId="031834F0">
                      <wp:extent cx="548640" cy="548640"/>
                      <wp:effectExtent l="0" t="0" r="22860" b="22860"/>
                      <wp:docPr id="349" name="Group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48640"/>
                                <a:chOff x="629588" y="776490"/>
                                <a:chExt cx="548640" cy="548640"/>
                              </a:xfrm>
                            </wpg:grpSpPr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" o:spid="_x0000_s1026" style="width:43.2pt;height:43.2pt;mso-position-horizontal-relative:char;mso-position-vertical-relative:line" coordorigin="6295,7764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">
                      <v:rect id="Rectangle 350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1MEA&#10;AADcAAAADwAAAGRycy9kb3ducmV2LnhtbERPTYvCMBC9L/gfwgheZE111yLVtIi66FVddvE2NGNb&#10;bCaliVr/vTkIHh/ve5F1phY3al1lWcF4FIEgzq2uuFDwe/z5nIFwHlljbZkUPMhBlvY+Fphoe+c9&#10;3Q6+ECGEXYIKSu+bREqXl2TQjWxDHLizbQ36ANtC6hbvIdzUchJFsTRYcWgosaFVSfnlcDUK/oen&#10;63SC28f3ZT38k+s4nm0qVGrQ75ZzEJ46/xa/3Dut4Gsa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V9TBAAAA3AAAAA8AAAAAAAAAAAAAAAAAmAIAAGRycy9kb3du&#10;cmV2LnhtbFBLBQYAAAAABAAEAPUAAACGAwAAAAA=&#10;" fillcolor="#00b0f0" strokecolor="windowText" strokeweight=".5pt"/>
                      <v:rect id="Rectangle 351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yT8YA&#10;AADcAAAADwAAAGRycy9kb3ducmV2LnhtbESPQWvCQBSE74X+h+UJvUjdaGsIqRsptUWvTYvS2yP7&#10;TEKyb0N2o/HfdwXB4zAz3zCr9WhacaLe1ZYVzGcRCOLC6ppLBb8/X88JCOeRNbaWScGFHKyzx4cV&#10;ptqe+ZtOuS9FgLBLUUHlfZdK6YqKDLqZ7YiDd7S9QR9kX0rd4znATSsXURRLgzWHhQo7+qioaPLB&#10;KDhM/4blAreX12Yz3ctNHCefNSr1NBnf30B4Gv09fGvvtIKX5Ry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7yT8YAAADcAAAADwAAAAAAAAAAAAAAAACYAgAAZHJz&#10;L2Rvd25yZXYueG1sUEsFBgAAAAAEAAQA9QAAAIsDAAAAAA==&#10;" fillcolor="#00b0f0" strokecolor="windowText" strokeweight=".5pt"/>
                      <v:rect id="Rectangle 352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sOMQA&#10;AADcAAAADwAAAGRycy9kb3ducmV2LnhtbESPQYvCMBSE7wv+h/CEvYim1rVINYqsintdFcXbo3m2&#10;xealNFHrvzfCwh6HmfmGmS1aU4k7Na60rGA4iEAQZ1aXnCs47Df9CQjnkTVWlknBkxws5p2PGaba&#10;PviX7jufiwBhl6KCwvs6ldJlBRl0A1sTB+9iG4M+yCaXusFHgJtKxlGUSIMlh4UCa/ouKLvubkbB&#10;qXe+jWPcPr+uq95RrpJksi5Rqc9uu5yC8NT6//Bf+0crGI1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bDjEAAAA3AAAAA8AAAAAAAAAAAAAAAAAmAIAAGRycy9k&#10;b3ducmV2LnhtbFBLBQYAAAAABAAEAPUAAACJAwAAAAA=&#10;" fillcolor="#00b0f0" strokecolor="windowText" strokeweight=".5pt"/>
                      <v:rect id="Rectangle 353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XbMUA&#10;AADcAAAADwAAAGRycy9kb3ducmV2LnhtbESPQWvCQBSE74L/YXlCb7oxIaFEVxGxaNGDjb14e2Rf&#10;k9Ds25Ddavrvu4LQ4zAz3zDL9WBacaPeNZYVzGcRCOLS6oYrBZ+Xt+krCOeRNbaWScEvOVivxqMl&#10;5tre+YNuha9EgLDLUUHtfZdL6cqaDLqZ7YiD92V7gz7IvpK6x3uAm1bGUZRJgw2HhRo72tZUfhc/&#10;RsHp/bLPkuP+nBW78hz7axo3h1Spl8mwWYDwNPj/8LN90AqSNIH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NdsxQAAANwAAAAPAAAAAAAAAAAAAAAAAJgCAABkcnMv&#10;ZG93bnJldi54bWxQSwUGAAAAAAQABAD1AAAAigMAAAAA&#10;" fillcolor="yellow" strokecolor="windowText" strokeweight=".5pt"/>
                      <v:rect id="Rectangle 354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FPGMYA&#10;AADcAAAADwAAAGRycy9kb3ducmV2LnhtbESPQWvCQBSE70L/w/IKvemmsQkSXaWIRcUebPTi7ZF9&#10;JsHs25Ddavrvu4LgcZiZb5jZojeNuFLnassK3kcRCOLC6ppLBcfD13ACwnlkjY1lUvBHDhbzl8EM&#10;M21v/EPX3JciQNhlqKDyvs2kdEVFBt3ItsTBO9vOoA+yK6Xu8BbgppFxFKXSYM1hocKWlhUVl/zX&#10;KPjeHtbpeLfep/mq2Mf+lMT1JlHq7bX/nILw1Ptn+NHeaAXj5AP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FPGMYAAADcAAAADwAAAAAAAAAAAAAAAACYAgAAZHJz&#10;L2Rvd25yZXYueG1sUEsFBgAAAAAEAAQA9QAAAIsDAAAAAA==&#10;" fillcolor="yellow" strokecolor="windowText" strokeweight=".5pt"/>
                      <v:rect id="Rectangle 355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qg8YA&#10;AADcAAAADwAAAGRycy9kb3ducmV2LnhtbESPQWvCQBSE7wX/w/IEb3VjJEGimyClRUt7sNGLt0f2&#10;mQSzb0N2q/HfdwuFHoeZ+YbZFKPpxI0G11pWsJhHIIgrq1uuFZyOb88rEM4ja+wsk4IHOSjyydMG&#10;M23v/EW30tciQNhlqKDxvs+kdFVDBt3c9sTBu9jBoA9yqKUe8B7gppNxFKXSYMthocGeXhqqruW3&#10;UfD5ftyly4/dIS1fq0Psz0nc7hOlZtNxuwbhafT/4b/2XitYJgn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3qg8YAAADcAAAADwAAAAAAAAAAAAAAAACYAgAAZHJz&#10;L2Rvd25yZXYueG1sUEsFBgAAAAAEAAQA9QAAAIsDAAAAAA==&#10;" fillcolor="yellow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4D668D93" wp14:editId="72522614">
                      <wp:extent cx="914400" cy="548640"/>
                      <wp:effectExtent l="0" t="0" r="19050" b="22860"/>
                      <wp:docPr id="370" name="Group 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548640"/>
                                <a:chOff x="446708" y="776490"/>
                                <a:chExt cx="914400" cy="548640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Rectangle 373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4467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117822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117822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" o:spid="_x0000_s1026" style="width:1in;height:43.2pt;mso-position-horizontal-relative:char;mso-position-vertical-relative:line" coordorigin="4467,7764" coordsize="914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">
                      <v:rect id="Rectangle 371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L8YA&#10;AADcAAAADwAAAGRycy9kb3ducmV2LnhtbESPQWvCQBSE7wX/w/KEXqTZaNtUoqtIbdFrU7F4e2Sf&#10;STD7NuyuGv99Vyj0OMzMN8x82ZtWXMj5xrKCcZKCIC6tbrhSsPv+fJqC8AFZY2uZFNzIw3IxeJhj&#10;ru2Vv+hShEpECPscFdQhdLmUvqzJoE9sRxy9o3UGQ5SuktrhNcJNKydpmkmDDceFGjt6r6k8FWej&#10;4Gd0OL9OcHN7Oa1He7nOsulHg0o9DvvVDESgPvyH/9pbreD5bQ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uuL8YAAADcAAAADwAAAAAAAAAAAAAAAACYAgAAZHJz&#10;L2Rvd25yZXYueG1sUEsFBgAAAAAEAAQA9QAAAIsDAAAAAA==&#10;" fillcolor="#00b0f0" strokecolor="windowText" strokeweight=".5pt"/>
                      <v:rect id="Rectangle 372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wWMQA&#10;AADcAAAADwAAAGRycy9kb3ducmV2LnhtbESPQWvCQBSE7wX/w/IEL6Ib0xoluopoi71WRfH2yD6T&#10;YPZtyK4a/31XKPQ4zMw3zHzZmkrcqXGlZQWjYQSCOLO65FzBYf81mIJwHlljZZkUPMnBctF5m2Oq&#10;7YN/6L7zuQgQdikqKLyvUyldVpBBN7Q1cfAutjHog2xyqRt8BLipZBxFiTRYclgosKZ1Qdl1dzMK&#10;Tv3zbRzj9vlx3fSPcpMk088Slep129UMhKfW/4f/2t9awfskhte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MFjEAAAA3AAAAA8AAAAAAAAAAAAAAAAAmAIAAGRycy9k&#10;b3ducmV2LnhtbFBLBQYAAAAABAAEAPUAAACJAwAAAAA=&#10;" fillcolor="#00b0f0" strokecolor="windowText" strokeweight=".5pt"/>
                      <v:rect id="Rectangle 373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w8UA&#10;AADcAAAADwAAAGRycy9kb3ducmV2LnhtbESPT4vCMBTE7wt+h/AEL6KpulapRllWF736B8Xbo3m2&#10;xealNFHrt98IC3scZuY3zHzZmFI8qHaFZQWDfgSCOLW64EzB8fDTm4JwHlljaZkUvMjBctH6mGOi&#10;7ZN39Nj7TAQIuwQV5N5XiZQuzcmg69uKOHhXWxv0QdaZ1DU+A9yUchhFsTRYcFjIsaLvnNLb/m4U&#10;nLuX+3iIm9fnbdU9yVUcT9cFKtVpN18zEJ4a/x/+a2+1gtFkBO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ZXDxQAAANwAAAAPAAAAAAAAAAAAAAAAAJgCAABkcnMv&#10;ZG93bnJldi54bWxQSwUGAAAAAAQABAD1AAAAigMAAAAA&#10;" fillcolor="#00b0f0" strokecolor="windowText" strokeweight=".5pt"/>
                      <v:rect id="Rectangle 374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TeMYA&#10;AADcAAAADwAAAGRycy9kb3ducmV2LnhtbESPQWvCQBSE7wX/w/IEb3VjrFGiq5RiUakHjV68PbLP&#10;JJh9G7JbTf99tyD0OMzMN8xi1Zla3Kl1lWUFo2EEgji3uuJCwfn0+ToD4TyyxtoyKfghB6tl72WB&#10;qbYPPtI984UIEHYpKii9b1IpXV6SQTe0DXHwrrY16INsC6lbfAS4qWUcRYk0WHFYKLGhj5LyW/Zt&#10;FOx3p00y/tockmydH2J/mcTVdqLUoN+9z0F46vx/+NneagXj6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QTeMYAAADcAAAADwAAAAAAAAAAAAAAAACYAgAAZHJz&#10;L2Rvd25yZXYueG1sUEsFBgAAAAAEAAQA9QAAAIsDAAAAAA==&#10;" fillcolor="yellow" strokecolor="windowText" strokeweight=".5pt"/>
                      <v:rect id="Rectangle 375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248YA&#10;AADcAAAADwAAAGRycy9kb3ducmV2LnhtbESPQWvCQBSE70L/w/KE3urGSNISXaWUFhU92NiLt0f2&#10;mQSzb0N21fjvXaHgcZiZb5jZojeNuFDnassKxqMIBHFhdc2lgr/9z9sHCOeRNTaWScGNHCzmL4MZ&#10;Ztpe+ZcuuS9FgLDLUEHlfZtJ6YqKDLqRbYmDd7SdQR9kV0rd4TXATSPjKEqlwZrDQoUtfVVUnPKz&#10;UbBd75fpZLPcpfl3sYv9IYnrVaLU67D/nILw1Ptn+L+90gom7wk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i248YAAADcAAAADwAAAAAAAAAAAAAAAACYAgAAZHJz&#10;L2Rvd25yZXYueG1sUEsFBgAAAAAEAAQA9QAAAIsDAAAAAA==&#10;" fillcolor="yellow" strokecolor="windowText" strokeweight=".5pt"/>
                      <v:rect id="Rectangle 376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olMYA&#10;AADcAAAADwAAAGRycy9kb3ducmV2LnhtbESPQWvCQBSE74X+h+UVetNNI0aJWaWUllj0EKMXb4/s&#10;axKafRuyW03/fVcQehxm5hsm24ymExcaXGtZwcs0AkFcWd1yreB0/JgsQTiPrLGzTAp+ycFm/fiQ&#10;YartlQ90KX0tAoRdigoa7/tUSlc1ZNBNbU8cvC87GPRBDrXUA14D3HQyjqJEGmw5LDTY01tD1Xf5&#10;YxTsP495MtvlRVK+V0Xsz/O43c6Ven4aX1cgPI3+P3xvb7WC2SKB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olMYAAADcAAAADwAAAAAAAAAAAAAAAACYAgAAZHJz&#10;L2Rvd25yZXYueG1sUEsFBgAAAAAEAAQA9QAAAIsDAAAAAA==&#10;" fillcolor="yellow" strokecolor="windowText" strokeweight=".5pt"/>
                      <v:rect id="Rectangle 377" o:spid="_x0000_s1033" style="position:absolute;left:4467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TwMYA&#10;AADcAAAADwAAAGRycy9kb3ducmV2LnhtbESPQWvCQBSE74L/YXlCL1I3pjVK6iZIbalXrVh6e2Rf&#10;k5Ds25BdNf77bqHgcZiZb5h1PphWXKh3tWUF81kEgriwuuZSwfHz/XEFwnlkja1lUnAjB3k2Hq0x&#10;1fbKe7ocfCkChF2KCirvu1RKV1Rk0M1sRxy8H9sb9EH2pdQ9XgPctDKOokQarDksVNjRa0VFczgb&#10;BV/T7/Mixo/bc7OdnuQ2SVZvNSr1MBk2LyA8Df4e/m/vtIKn5RL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6TwMYAAADcAAAADwAAAAAAAAAAAAAAAACYAgAAZHJz&#10;L2Rvd25yZXYueG1sUEsFBgAAAAAEAAQA9QAAAIsDAAAAAA==&#10;" fillcolor="#00b0f0" strokecolor="windowText" strokeweight=".5pt"/>
                      <v:rect id="Rectangle 378" o:spid="_x0000_s1034" style="position:absolute;left:11782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ZfcIA&#10;AADcAAAADwAAAGRycy9kb3ducmV2LnhtbERPTYvCMBC9C/sfwizsTVMr1qUaZVkUFT241Yu3oRnb&#10;YjMpTVbrvzcHwePjfc8WnanFjVpXWVYwHEQgiHOrKy4UnI6r/jcI55E11pZJwYMcLOYfvRmm2t75&#10;j26ZL0QIYZeigtL7JpXS5SUZdAPbEAfuYluDPsC2kLrFewg3tYyjKJEGKw4NJTb0W1J+zf6Ngv32&#10;uE5Gu/UhyZb5IfbncVxtxkp9fXY/UxCeOv8Wv9wbrWA0CW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Rl9wgAAANwAAAAPAAAAAAAAAAAAAAAAAJgCAABkcnMvZG93&#10;bnJldi54bWxQSwUGAAAAAAQABAD1AAAAhwMAAAAA&#10;" fillcolor="yellow" strokecolor="windowText" strokeweight=".5pt"/>
                      <v:rect id="Rectangle 379" o:spid="_x0000_s1035" style="position:absolute;left:11782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85scA&#10;AADcAAAADwAAAGRycy9kb3ducmV2LnhtbESPQWvCQBSE70L/w/IK3uqmEaOmriJi0dIeNHrx9si+&#10;JqHZtyG7TdJ/3y0UPA4z8w2z2gymFh21rrKs4HkSgSDOra64UHC9vD4tQDiPrLG2TAp+yMFm/TBa&#10;Yaptz2fqMl+IAGGXooLS+yaV0uUlGXQT2xAH79O2Bn2QbSF1i32Am1rGUZRIgxWHhRIb2pWUf2Xf&#10;RsHH2+WQTN8PpyTb56fY32ZxdZwpNX4cti8gPA3+Hv5vH7WC6Xw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1vObHAAAA3AAAAA8AAAAAAAAAAAAAAAAAmAIAAGRy&#10;cy9kb3ducmV2LnhtbFBLBQYAAAAABAAEAPUAAACMAwAAAAA=&#10;" fillcolor="yellow" strokecolor="windowText" strokeweight=".5pt"/>
                      <v:rect id="Rectangle 380" o:spid="_x0000_s1036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lXMQA&#10;AADcAAAADwAAAGRycy9kb3ducmV2LnhtbERPTWuDQBC9B/oflin0lqw1RIJ1E0ppSUpysNpLb4M7&#10;UYk7K+5W7b/vHgI5Pt53tp9NJ0YaXGtZwfMqAkFcWd1yreC7/FhuQTiPrLGzTAr+yMF+97DIMNV2&#10;4i8aC1+LEMIuRQWN930qpasaMuhWticO3MUOBn2AQy31gFMIN52MoyiRBlsODQ329NZQdS1+jYLz&#10;Z3lI1qdDnhTvVR77n03cHjdKPT3Ory8gPM3+Lr65j1rBehvmhz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ZVzEAAAA3AAAAA8AAAAAAAAAAAAAAAAAmAIAAGRycy9k&#10;b3ducmV2LnhtbFBLBQYAAAAABAAEAPUAAACJAwAAAAA=&#10;" fillcolor="yellow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0F624848" wp14:editId="487BAED9">
                      <wp:extent cx="1097387" cy="548640"/>
                      <wp:effectExtent l="0" t="0" r="26670" b="22860"/>
                      <wp:docPr id="388" name="Group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87" cy="548640"/>
                                <a:chOff x="446601" y="776490"/>
                                <a:chExt cx="1097387" cy="548640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4467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>
                                  <a:off x="117822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117822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Rectangle 399"/>
                              <wps:cNvSpPr/>
                              <wps:spPr>
                                <a:xfrm>
                                  <a:off x="446601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" o:spid="_x0000_s1026" style="width:86.4pt;height:43.2pt;mso-position-horizontal-relative:char;mso-position-vertical-relative:line" coordorigin="4466,7764" coordsize="109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">
                      <v:rect id="Rectangle 389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SDsYA&#10;AADcAAAADwAAAGRycy9kb3ducmV2LnhtbESPQWvCQBSE74L/YXlCL6KbWhvSmFVKbWmvTUXp7ZF9&#10;JiHZtyG7avz33YLgcZiZb5hsM5hWnKl3tWUFj/MIBHFhdc2lgt3PxywB4TyyxtYyKbiSg816PMow&#10;1fbC33TOfSkChF2KCirvu1RKV1Rk0M1tRxy8o+0N+iD7UuoeLwFuWrmIolgarDksVNjRW0VFk5+M&#10;gsP09/S8wM/rstlO93Ibx8l7jUo9TIbXFQhPg7+Hb+0vreApeYH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jSDsYAAADcAAAADwAAAAAAAAAAAAAAAACYAgAAZHJz&#10;L2Rvd25yZXYueG1sUEsFBgAAAAAEAAQA9QAAAIsDAAAAAA==&#10;" fillcolor="#00b0f0" strokecolor="windowText" strokeweight=".5pt"/>
                      <v:rect id="Rectangle 390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tTsIA&#10;AADcAAAADwAAAGRycy9kb3ducmV2LnhtbERPy4rCMBTdC/5DuIIbGVMfU5yOUcQH43Y6ori7NNe2&#10;2NyUJmr9+8lCcHk47/myNZW4U+NKywpGwwgEcWZ1ybmCw9/uYwbCeWSNlWVS8CQHy0W3M8dE2wf/&#10;0j31uQgh7BJUUHhfJ1K6rCCDbmhr4sBdbGPQB9jkUjf4COGmkuMoiqXBkkNDgTWtC8qu6c0oOA3O&#10;t88x/jyn183gKDdxPNuWqFS/166+QXhq/Vv8cu+1gslX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+1OwgAAANwAAAAPAAAAAAAAAAAAAAAAAJgCAABkcnMvZG93&#10;bnJldi54bWxQSwUGAAAAAAQABAD1AAAAhwMAAAAA&#10;" fillcolor="#00b0f0" strokecolor="windowText" strokeweight=".5pt"/>
                      <v:rect id="Rectangle 391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I1cYA&#10;AADcAAAADwAAAGRycy9kb3ducmV2LnhtbESPQWvCQBSE70L/w/IKXqRuktpgU1cpplKvtWLp7ZF9&#10;TYLZtyG7xvjv3YLgcZiZb5jFajCN6KlztWUF8TQCQVxYXXOpYP+9eZqDcB5ZY2OZFFzIwWr5MFpg&#10;pu2Zv6jf+VIECLsMFVTet5mUrqjIoJvaljh4f7Yz6IPsSqk7PAe4aWQSRak0WHNYqLCldUXFcXcy&#10;Cn4mv6eXBD8vs2M+Ocg8TecfNSo1fhze30B4Gvw9fGtvtYLn1xj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dI1cYAAADcAAAADwAAAAAAAAAAAAAAAACYAgAAZHJz&#10;L2Rvd25yZXYueG1sUEsFBgAAAAAEAAQA9QAAAIsDAAAAAA==&#10;" fillcolor="#00b0f0" strokecolor="windowText" strokeweight=".5pt"/>
                      <v:rect id="Rectangle 392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IbcYA&#10;AADcAAAADwAAAGRycy9kb3ducmV2LnhtbESPQWvCQBSE70L/w/IKvemmEYNNs0opLVH0EGMvvT2y&#10;r0lo9m3IbjX9964geBxm5hsmW4+mEycaXGtZwfMsAkFcWd1yreDr+DldgnAeWWNnmRT8k4P16mGS&#10;YartmQ90Kn0tAoRdigoa7/tUSlc1ZNDNbE8cvB87GPRBDrXUA54D3HQyjqJEGmw5LDTY03tD1W/5&#10;ZxTst8c8me/yIik/qiL234u43SyUenoc315BeBr9PXxrb7SC+UsM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3IbcYAAADcAAAADwAAAAAAAAAAAAAAAACYAgAAZHJz&#10;L2Rvd25yZXYueG1sUEsFBgAAAAAEAAQA9QAAAIsDAAAAAA==&#10;" fillcolor="yellow" strokecolor="windowText" strokeweight=".5pt"/>
                      <v:rect id="Rectangle 393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t9sYA&#10;AADcAAAADwAAAGRycy9kb3ducmV2LnhtbESPQWvCQBSE74X+h+UJ3nRjgqFGVymiaKkHG714e2Sf&#10;STD7NmS3mv77bkHocZiZb5jFqjeNuFPnassKJuMIBHFhdc2lgvNpO3oD4TyyxsYyKfghB6vl68sC&#10;M20f/EX33JciQNhlqKDyvs2kdEVFBt3YtsTBu9rOoA+yK6Xu8BHgppFxFKXSYM1hocKW1hUVt/zb&#10;KDh8nHZp8rk7pvmmOMb+Mo3r/VSp4aB/n4Pw1Pv/8LO91wqSWQ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Ft9sYAAADcAAAADwAAAAAAAAAAAAAAAACYAgAAZHJz&#10;L2Rvd25yZXYueG1sUEsFBgAAAAAEAAQA9QAAAIsDAAAAAA==&#10;" fillcolor="yellow" strokecolor="windowText" strokeweight=".5pt"/>
                      <v:rect id="Rectangle 394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1gsYA&#10;AADcAAAADwAAAGRycy9kb3ducmV2LnhtbESPQWvCQBSE7wX/w/IEb3VjrEGjq5RiUakHjV68PbLP&#10;JJh9G7JbTf99tyD0OMzMN8xi1Zla3Kl1lWUFo2EEgji3uuJCwfn0+ToF4TyyxtoyKfghB6tl72WB&#10;qbYPPtI984UIEHYpKii9b1IpXV6SQTe0DXHwrrY16INsC6lbfAS4qWUcRYk0WHFYKLGhj5LyW/Zt&#10;FOx3p00y/tockmydH2J/mcTVdqLUoN+9z0F46vx/+NneagXj2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1gsYAAADcAAAADwAAAAAAAAAAAAAAAACYAgAAZHJz&#10;L2Rvd25yZXYueG1sUEsFBgAAAAAEAAQA9QAAAIsDAAAAAA==&#10;" fillcolor="yellow" strokecolor="windowText" strokeweight=".5pt"/>
                      <v:rect id="Rectangle 395" o:spid="_x0000_s1033" style="position:absolute;left:4467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O1sUA&#10;AADcAAAADwAAAGRycy9kb3ducmV2LnhtbESPS4vCQBCE74L/YWjBi+jEV3CzjiI+WK+ronhrMm0S&#10;zPSEzKjx3+8sLOyxqKqvqPmyMaV4Uu0KywqGgwgEcWp1wZmC03HXn4FwHlljaZkUvMnBctFuzTHR&#10;9sXf9Dz4TAQIuwQV5N5XiZQuzcmgG9iKOHg3Wxv0QdaZ1DW+AtyUchRFsTRYcFjIsaJ1Tun98DAK&#10;Lr3rYzrCr/fkvumd5SaOZ9sClep2mtUnCE+N/w//tfdawfhjCr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E7WxQAAANwAAAAPAAAAAAAAAAAAAAAAAJgCAABkcnMv&#10;ZG93bnJldi54bWxQSwUGAAAAAAQABAD1AAAAigMAAAAA&#10;" fillcolor="#00b0f0" strokecolor="windowText" strokeweight=".5pt"/>
                      <v:rect id="Rectangle 396" o:spid="_x0000_s1034" style="position:absolute;left:11782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ObsYA&#10;AADcAAAADwAAAGRycy9kb3ducmV2LnhtbESPQWvCQBSE74X+h+UVetNNIwaNWaWUllj0EKMXb4/s&#10;axKafRuyW03/fVcQehxm5hsm24ymExcaXGtZwcs0AkFcWd1yreB0/JgsQDiPrLGzTAp+ycFm/fiQ&#10;YartlQ90KX0tAoRdigoa7/tUSlc1ZNBNbU8cvC87GPRBDrXUA14D3HQyjqJEGmw5LDTY01tD1Xf5&#10;YxTsP495MtvlRVK+V0Xsz/O43c6Ven4aX1cgPI3+P3xvb7WC2TKB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bObsYAAADcAAAADwAAAAAAAAAAAAAAAACYAgAAZHJz&#10;L2Rvd25yZXYueG1sUEsFBgAAAAAEAAQA9QAAAIsDAAAAAA==&#10;" fillcolor="yellow" strokecolor="windowText" strokeweight=".5pt"/>
                      <v:rect id="Rectangle 397" o:spid="_x0000_s1035" style="position:absolute;left:11782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r9ccA&#10;AADcAAAADwAAAGRycy9kb3ducmV2LnhtbESPQWvCQBSE70L/w/IK3uqmEaOmriJi0dIeNHrx9si+&#10;JqHZtyG7TdJ/3y0UPA4z8w2z2gymFh21rrKs4HkSgSDOra64UHC9vD4tQDiPrLG2TAp+yMFm/TBa&#10;Yaptz2fqMl+IAGGXooLS+yaV0uUlGXQT2xAH79O2Bn2QbSF1i32Am1rGUZRIgxWHhRIb2pWUf2Xf&#10;RsHH2+WQTN8PpyTb56fY32ZxdZwpNX4cti8gPA3+Hv5vH7WC6XI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qa/XHAAAA3AAAAA8AAAAAAAAAAAAAAAAAmAIAAGRy&#10;cy9kb3ducmV2LnhtbFBLBQYAAAAABAAEAPUAAACMAwAAAAA=&#10;" fillcolor="yellow" strokecolor="windowText" strokeweight=".5pt"/>
                      <v:rect id="Rectangle 398" o:spid="_x0000_s1036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/h8IA&#10;AADcAAAADwAAAGRycy9kb3ducmV2LnhtbERPTYvCMBC9C/sfwizsTVMrFrcaZVkUFT241Yu3oRnb&#10;YjMpTVbrvzcHwePjfc8WnanFjVpXWVYwHEQgiHOrKy4UnI6r/gSE88gaa8uk4EEOFvOP3gxTbe/8&#10;R7fMFyKEsEtRQel9k0rp8pIMuoFtiAN3sa1BH2BbSN3iPYSbWsZRlEiDFYeGEhv6LSm/Zv9GwX57&#10;XCej3fqQZMv8EPvzOK42Y6W+PrufKQhPnX+LX+6NVjD6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f+HwgAAANwAAAAPAAAAAAAAAAAAAAAAAJgCAABkcnMvZG93&#10;bnJldi54bWxQSwUGAAAAAAQABAD1AAAAhwMAAAAA&#10;" fillcolor="yellow" strokecolor="windowText" strokeweight=".5pt"/>
                      <v:rect id="Rectangle 399" o:spid="_x0000_s1037" style="position:absolute;left:4466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E08YA&#10;AADcAAAADwAAAGRycy9kb3ducmV2LnhtbESPQWvCQBSE74L/YXlCL1I3pjVo6iZIbalXrVh6e2Rf&#10;k5Ds25BdNf77bqHgcZiZb5h1PphWXKh3tWUF81kEgriwuuZSwfHz/XEJwnlkja1lUnAjB3k2Hq0x&#10;1fbKe7ocfCkChF2KCirvu1RKV1Rk0M1sRxy8H9sb9EH2pdQ9XgPctDKOokQarDksVNjRa0VFczgb&#10;BV/T7/Mixo/bc7OdnuQ2SZZvNSr1MBk2LyA8Df4e/m/vtIKn1Qr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FE08YAAADcAAAADwAAAAAAAAAAAAAAAACYAgAAZHJz&#10;L2Rvd25yZXYueG1sUEsFBgAAAAAEAAQA9QAAAIsDAAAAAA==&#10;" fillcolor="#00b0f0" strokecolor="windowText" strokeweight=".5pt"/>
                      <v:rect id="Rectangle 400" o:spid="_x0000_s1038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rY8IA&#10;AADcAAAADwAAAGRycy9kb3ducmV2LnhtbERPTYvCMBC9L/gfwgh7W1PrWqQaRURRWQ9avXgbmrEt&#10;NpPSZLX7781hwePjfc8WnanFg1pXWVYwHEQgiHOrKy4UXM6brwkI55E11pZJwR85WMx7HzNMtX3y&#10;iR6ZL0QIYZeigtL7JpXS5SUZdAPbEAfuZluDPsC2kLrFZwg3tYyjKJEGKw4NJTa0Kim/Z79GwWF/&#10;3iajn+0xydb5MfbXcVztxkp99rvlFISnzr/F/+6dVvAdhfn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6tjwgAAANwAAAAPAAAAAAAAAAAAAAAAAJgCAABkcnMvZG93&#10;bnJldi54bWxQSwUGAAAAAAQABAD1AAAAhwMAAAAA&#10;" fillcolor="yellow" strokecolor="windowText" strokeweight=".5pt"/>
                      <v:rect id="Rectangle 401" o:spid="_x0000_s1039" style="position:absolute;left:13611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O+MYA&#10;AADcAAAADwAAAGRycy9kb3ducmV2LnhtbESPQWvCQBSE7wX/w/IEb3VjrEGiq5SiaLGHNHrx9si+&#10;JqHZtyG71fjv3YLgcZiZb5jlujeNuFDnassKJuMIBHFhdc2lgtNx+zoH4TyyxsYyKbiRg/Vq8LLE&#10;VNsrf9Ml96UIEHYpKqi8b1MpXVGRQTe2LXHwfmxn0AfZlVJ3eA1w08g4ihJpsOawUGFLHxUVv/mf&#10;UfD1edwl08MuS/JNkcX+PIvr/Uyp0bB/X4Dw1Ptn+NHeawVv0QT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O+MYAAADcAAAADwAAAAAAAAAAAAAAAACYAgAAZHJz&#10;L2Rvd25yZXYueG1sUEsFBgAAAAAEAAQA9QAAAIsDAAAAAA==&#10;" fillcolor="yellow" strokecolor="windowText" strokeweight=".5pt"/>
                      <v:rect id="Rectangle 402" o:spid="_x0000_s1040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Qj8UA&#10;AADcAAAADwAAAGRycy9kb3ducmV2LnhtbESPQWvCQBSE70L/w/IK3nRj1FCiq5SiaNGDjV68PbLP&#10;JJh9G7Krpv++WxA8DjPzDTNfdqYWd2pdZVnBaBiBIM6trrhQcDquBx8gnEfWWFsmBb/kYLl4680x&#10;1fbBP3TPfCEChF2KCkrvm1RKl5dk0A1tQxy8i20N+iDbQuoWHwFuahlHUSINVhwWSmzoq6T8mt2M&#10;gv33cZOMd5tDkq3yQ+zP07jaTpXqv3efMxCeOv8KP9tbrWASxf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ZCPxQAAANwAAAAPAAAAAAAAAAAAAAAAAJgCAABkcnMv&#10;ZG93bnJldi54bWxQSwUGAAAAAAQABAD1AAAAigMAAAAA&#10;" fillcolor="yellow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3A264E" w:rsidRPr="00F60F1F" w:rsidTr="003340D2">
        <w:trPr>
          <w:trHeight w:val="720"/>
        </w:trPr>
        <w:tc>
          <w:tcPr>
            <w:tcW w:w="720" w:type="dxa"/>
          </w:tcPr>
          <w:p w:rsidR="00F60F1F" w:rsidRPr="00F60F1F" w:rsidRDefault="008C1631" w:rsidP="003340D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</w:rPr>
              <w:t>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  <w:tr w:rsidR="003A264E" w:rsidRPr="00F60F1F" w:rsidTr="003340D2">
        <w:trPr>
          <w:trHeight w:val="1440"/>
        </w:trPr>
        <w:tc>
          <w:tcPr>
            <w:tcW w:w="720" w:type="dxa"/>
          </w:tcPr>
          <w:p w:rsidR="003A264E" w:rsidRPr="00F60F1F" w:rsidRDefault="003A264E" w:rsidP="003A264E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38DE049B" wp14:editId="38637CE9">
                      <wp:extent cx="182880" cy="182880"/>
                      <wp:effectExtent l="0" t="0" r="26670" b="26670"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" fillcolor="#00b0f0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4C96751C" wp14:editId="431795ED">
                      <wp:extent cx="365813" cy="365760"/>
                      <wp:effectExtent l="0" t="0" r="15240" b="15240"/>
                      <wp:docPr id="458" name="Group 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813" cy="365760"/>
                                <a:chOff x="1178175" y="959370"/>
                                <a:chExt cx="365813" cy="365760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>
                                  <a:off x="1178175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8" o:spid="_x0000_s1026" style="width:28.8pt;height:28.8pt;mso-position-horizontal-relative:char;mso-position-vertical-relative:line" coordorigin="11781,9593" coordsize="365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">
                      <v:rect id="Rectangle 459" o:spid="_x0000_s1027" style="position:absolute;left:11781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zLMUA&#10;AADcAAAADwAAAGRycy9kb3ducmV2LnhtbESPQWvCQBSE70L/w/IKvUjdKDHY6CrStNRrbVF6e2Sf&#10;STD7NmTXJP77riB4HGbmG2a1GUwtOmpdZVnBdBKBIM6trrhQ8Pvz+boA4TyyxtoyKbiSg836abTC&#10;VNuev6nb+0IECLsUFZTeN6mULi/JoJvYhjh4J9sa9EG2hdQt9gFuajmLokQarDgslNjQe0n5eX8x&#10;Co7jv8t8hl/X+JyNDzJLksVHhUq9PA/bJQhPg3+E7+2dVhDP3+B2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jMsxQAAANwAAAAPAAAAAAAAAAAAAAAAAJgCAABkcnMv&#10;ZG93bnJldi54bWxQSwUGAAAAAAQABAD1AAAAigMAAAAA&#10;" fillcolor="#00b0f0" strokecolor="windowText" strokeweight=".5pt"/>
                      <v:rect id="Rectangle 460" o:spid="_x0000_s1028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QDMAA&#10;AADcAAAADwAAAGRycy9kb3ducmV2LnhtbERPTYvCMBC9C/6HMIIX0XRFi1SjiK64V6so3oZmbIvN&#10;pDRR6783hwWPj/e9WLWmEk9qXGlZwc8oAkGcWV1yruB03A1nIJxH1lhZJgVvcrBadjsLTLR98YGe&#10;qc9FCGGXoILC+zqR0mUFGXQjWxMH7mYbgz7AJpe6wVcIN5UcR1EsDZYcGgqsaVNQdk8fRsFlcH1M&#10;x7h/T+7bwVlu43j2W6JS/V67noPw1Pqv+N/9pxVM4jA/nA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QDMAAAADcAAAADwAAAAAAAAAAAAAAAACYAgAAZHJzL2Rvd25y&#10;ZXYueG1sUEsFBgAAAAAEAAQA9QAAAIUDAAAAAA==&#10;" fillcolor="#00b0f0" strokecolor="windowText" strokeweight=".5pt"/>
                      <v:rect id="Rectangle 462" o:spid="_x0000_s1029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r4MUA&#10;AADcAAAADwAAAGRycy9kb3ducmV2LnhtbESPT2vCQBTE70K/w/IKvUizadAQUlcptcVetaXi7ZF9&#10;TYLZtyG75s+3dwuCx2FmfsOsNqNpRE+dqy0reIliEMSF1TWXCn6+P58zEM4ja2wsk4KJHGzWD7MV&#10;5toOvKf+4EsRIOxyVFB53+ZSuqIigy6yLXHw/mxn0AfZlVJ3OAS4aWQSx6k0WHNYqLCl94qK8+Fi&#10;FBznp8sywd20OG/nv3KbptlHjUo9PY5vryA8jf4evrW/tIJFmsD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mvgxQAAANwAAAAPAAAAAAAAAAAAAAAAAJgCAABkcnMv&#10;ZG93bnJldi54bWxQSwUGAAAAAAQABAD1AAAAigMAAAAA&#10;" fillcolor="#00b0f0" strokecolor="windowText" strokeweight=".5pt"/>
                      <v:rect id="Rectangle 463" o:spid="_x0000_s1030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Oe8UA&#10;AADcAAAADwAAAGRycy9kb3ducmV2LnhtbESPQWvCQBSE74X+h+UVehGz0WqQmFWktrRX06J4e2Sf&#10;STD7NuyuGv99t1DocZiZb5hiPZhOXMn51rKCSZKCIK6sbrlW8P31Pl6A8AFZY2eZFNzJw3r1+FBg&#10;ru2Nd3QtQy0ihH2OCpoQ+lxKXzVk0Ce2J47eyTqDIUpXS+3wFuGmk9M0zaTBluNCgz29NlSdy4tR&#10;cBgdL/Mpftxn5+1oL7dZtnhrUannp2GzBBFoCP/hv/anVjDLX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s57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D65B437" wp14:editId="71BF9CC9">
                      <wp:extent cx="549175" cy="548640"/>
                      <wp:effectExtent l="0" t="0" r="22860" b="22860"/>
                      <wp:docPr id="464" name="Group 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175" cy="548640"/>
                                <a:chOff x="2092628" y="959370"/>
                                <a:chExt cx="549175" cy="548640"/>
                              </a:xfrm>
                            </wpg:grpSpPr>
                            <wps:wsp>
                              <wps:cNvPr id="465" name="Rectangle 465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Rectangle 466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2275615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4" o:spid="_x0000_s1026" style="width:43.25pt;height:43.2pt;mso-position-horizontal-relative:char;mso-position-vertical-relative:line" coordorigin="20926,9593" coordsize="5491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">
                      <v:rect id="Rectangle 465" o:spid="_x0000_s1027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zlMUA&#10;AADcAAAADwAAAGRycy9kb3ducmV2LnhtbESPQWvCQBSE7wX/w/IKvQTdVEyQ6EaktrTXWlG8PbKv&#10;SUj2bciuJvn33UKhx2FmvmG2u9G04k69qy0reF7EIIgLq2suFZy+3uZrEM4ja2wtk4KJHOzy2cMW&#10;M20H/qT70ZciQNhlqKDyvsukdEVFBt3CdsTB+7a9QR9kX0rd4xDgppXLOE6lwZrDQoUdvVRUNMeb&#10;UXCJrrdkie/TqjlEZ3lI0/VrjUo9PY77DQhPo/8P/7U/tIJVmsD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/OUxQAAANwAAAAPAAAAAAAAAAAAAAAAAJgCAABkcnMv&#10;ZG93bnJldi54bWxQSwUGAAAAAAQABAD1AAAAigMAAAAA&#10;" fillcolor="#00b0f0" strokecolor="windowText" strokeweight=".5pt"/>
                      <v:rect id="Rectangle 466" o:spid="_x0000_s1028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t48QA&#10;AADcAAAADwAAAGRycy9kb3ducmV2LnhtbESPT4vCMBTE74LfITzBi2i6okG6RhFdca/+wWVvj+Zt&#10;W2xeShO1fnuzIHgcZuY3zHzZ2krcqPGlYw0fowQEceZMybmG03E7nIHwAdlg5Zg0PMjDctHtzDE1&#10;7s57uh1CLiKEfYoaihDqVEqfFWTRj1xNHL0/11gMUTa5NA3eI9xWcpwkSlosOS4UWNO6oOxyuFoN&#10;P4Pf63SMu8fkshmc5Uap2VeJWvd77eoTRKA2vMOv9rfRMFEK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ePEAAAA3AAAAA8AAAAAAAAAAAAAAAAAmAIAAGRycy9k&#10;b3ducmV2LnhtbFBLBQYAAAAABAAEAPUAAACJAwAAAAA=&#10;" fillcolor="#00b0f0" strokecolor="windowText" strokeweight=".5pt"/>
                      <v:rect id="Rectangle 467" o:spid="_x0000_s1029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IeMUA&#10;AADcAAAADwAAAGRycy9kb3ducmV2LnhtbESPQWvCQBSE7wX/w/IKvYhulDRK6ipiWtproyi9PbKv&#10;STD7NmTXJP77bqHQ4zAz3zCb3Wga0VPnassKFvMIBHFhdc2lgtPxbbYG4TyyxsYyKbiTg9128rDB&#10;VNuBP6nPfSkChF2KCirv21RKV1Rk0M1tSxy8b9sZ9EF2pdQdDgFuGrmMokQarDksVNjSoaLimt+M&#10;gsv06/a8xPd7fM2mZ5klyfq1RqWeHsf9CwhPo/8P/7U/tII4Wc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ch4xQAAANwAAAAPAAAAAAAAAAAAAAAAAJgCAABkcnMv&#10;ZG93bnJldi54bWxQSwUGAAAAAAQABAD1AAAAigMAAAAA&#10;" fillcolor="#00b0f0" strokecolor="windowText" strokeweight=".5pt"/>
                      <v:rect id="Rectangle 468" o:spid="_x0000_s1030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cCsAA&#10;AADcAAAADwAAAGRycy9kb3ducmV2LnhtbERPTYvCMBC9C/6HMIIX0XRFi1SjiK64V6so3oZmbIvN&#10;pDRR6783hwWPj/e9WLWmEk9qXGlZwc8oAkGcWV1yruB03A1nIJxH1lhZJgVvcrBadjsLTLR98YGe&#10;qc9FCGGXoILC+zqR0mUFGXQjWxMH7mYbgz7AJpe6wVcIN5UcR1EsDZYcGgqsaVNQdk8fRsFlcH1M&#10;x7h/T+7bwVlu43j2W6JS/V67noPw1Pqv+N/9pxVM4rA2nA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cCsAAAADcAAAADwAAAAAAAAAAAAAAAACYAgAAZHJzL2Rvd25y&#10;ZXYueG1sUEsFBgAAAAAEAAQA9QAAAIUDAAAAAA==&#10;" fillcolor="#00b0f0" strokecolor="windowText" strokeweight=".5pt"/>
                      <v:rect id="Rectangle 469" o:spid="_x0000_s1031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5kcUA&#10;AADcAAAADwAAAGRycy9kb3ducmV2LnhtbESPQWvCQBSE7wX/w/IKvYhuDDZo6hrEtLTXRlF6e2Rf&#10;k2D2bciuMf77bqHQ4zAz3zCbbDStGKh3jWUFi3kEgri0uuFKwfHwNluBcB5ZY2uZFNzJQbadPGww&#10;1fbGnzQUvhIBwi5FBbX3XSqlK2sy6Oa2Iw7et+0N+iD7SuoebwFuWhlHUSINNhwWauxoX1N5Ka5G&#10;wXn6dX2O8f2+vOTTk8yTZPXaoFJPj+PuBYSn0f+H/9ofWsEyWc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vmRxQAAANwAAAAPAAAAAAAAAAAAAAAAAJgCAABkcnMv&#10;ZG93bnJldi54bWxQSwUGAAAAAAQABAD1AAAAigMAAAAA&#10;" fillcolor="#00b0f0" strokecolor="windowText" strokeweight=".5pt"/>
                      <v:rect id="Rectangle 470" o:spid="_x0000_s1032" style="position:absolute;left:22756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G0cMA&#10;AADcAAAADwAAAGRycy9kb3ducmV2LnhtbERPy2rCQBTdF/oPwy10IzpRbCoxo0htabdNi+Lukrkm&#10;IZk7ITN5+PedRcHl4bzT/WQaMVDnKssKlosIBHFudcWFgt+fj/kGhPPIGhvLpOBGDva7x4cUE21H&#10;/qYh84UIIewSVFB63yZSurwkg25hW+LAXW1n0AfYFVJ3OIZw08hVFMXSYMWhocSW3krK66w3Cs6z&#10;S/+yws/buj7OTvIYx5v3CpV6fpoOWxCeJn8X/7u/tIL1a5gfzo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3G0cMAAADcAAAADwAAAAAAAAAAAAAAAACYAgAAZHJzL2Rv&#10;d25yZXYueG1sUEsFBgAAAAAEAAQA9QAAAIgDAAAAAA==&#10;" fillcolor="#00b0f0" strokecolor="windowText" strokeweight=".5pt"/>
                      <v:rect id="Rectangle 471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jSsUA&#10;AADcAAAADwAAAGRycy9kb3ducmV2LnhtbESPQWvCQBSE74L/YXlCL6Ibg6YhdRUxlfZaWyy9PbKv&#10;STD7NmQ3Gv+9Wyh4HGbmG2a9HUwjLtS52rKCxTwCQVxYXXOp4OvzMEtBOI+ssbFMCm7kYLsZj9aY&#10;aXvlD7ocfSkChF2GCirv20xKV1Rk0M1tSxy8X9sZ9EF2pdQdXgPcNDKOokQarDksVNjSvqLifOyN&#10;gu/pT7+K8e22POfTk8yTJH2tUamnybB7AeFp8I/wf/tdK1g+L+Dv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WNKxQAAANwAAAAPAAAAAAAAAAAAAAAAAJgCAABkcnMv&#10;ZG93bnJldi54bWxQSwUGAAAAAAQABAD1AAAAigMAAAAA&#10;" fillcolor="#00b0f0" strokecolor="windowText" strokeweight=".5pt"/>
                      <v:rect id="Rectangle 472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9PcUA&#10;AADcAAAADwAAAGRycy9kb3ducmV2LnhtbESPQWvCQBSE7wX/w/KEXoJuGmyU1FWkabHXqrT09sg+&#10;k2D2bciuMfn3XaHQ4zAz3zDr7WAa0VPnassKnuYxCOLC6ppLBafj+2wFwnlkjY1lUjCSg+1m8rDG&#10;TNsbf1J/8KUIEHYZKqi8bzMpXVGRQTe3LXHwzrYz6IPsSqk7vAW4aWQSx6k0WHNYqLCl14qKy+Fq&#10;FHxHP9fnBPfj4pJHXzJP09VbjUo9TofdCwhPg/8P/7U/tILFMoH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/09xQAAANwAAAAPAAAAAAAAAAAAAAAAAJgCAABkcnMv&#10;ZG93bnJldi54bWxQSwUGAAAAAAQABAD1AAAAigMAAAAA&#10;" fillcolor="#00b0f0" strokecolor="windowText" strokeweight=".5pt"/>
                      <v:rect id="Rectangle 473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YpsUA&#10;AADcAAAADwAAAGRycy9kb3ducmV2LnhtbESPS4vCQBCE74L/YegFL6ITHxslOor4YL2uiuKtyfQm&#10;wUxPyIwa//3OwoLHoqq+oubLxpTiQbUrLCsY9CMQxKnVBWcKTsddbwrCeWSNpWVS8CIHy0W7NcdE&#10;2yd/0+PgMxEg7BJUkHtfJVK6NCeDrm8r4uD92NqgD7LOpK7xGeCmlMMoiqXBgsNCjhWtc0pvh7tR&#10;cOle759D/HqNb5vuWW7ieLotUKnOR7OagfDU+Hf4v73XCsaTE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1im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264E" w:rsidRPr="00F60F1F" w:rsidTr="003340D2">
        <w:trPr>
          <w:trHeight w:val="288"/>
        </w:trPr>
        <w:tc>
          <w:tcPr>
            <w:tcW w:w="720" w:type="dxa"/>
          </w:tcPr>
          <w:p w:rsidR="00F60F1F" w:rsidRPr="00F60F1F" w:rsidRDefault="008C1631" w:rsidP="003340D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</w:rPr>
              <w:t>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3A264E" w:rsidRPr="00F60F1F" w:rsidRDefault="003A264E" w:rsidP="003340D2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3A264E" w:rsidRPr="00F60F1F" w:rsidRDefault="003A264E" w:rsidP="003A264E">
      <w:pPr>
        <w:jc w:val="both"/>
        <w:rPr>
          <w:rFonts w:ascii="Calibri" w:eastAsia="Calibri" w:hAnsi="Calibri" w:cs="Times New Roman"/>
        </w:rPr>
      </w:pPr>
    </w:p>
    <w:p w:rsidR="00B22228" w:rsidRDefault="00B22228" w:rsidP="00046631">
      <w:pPr>
        <w:tabs>
          <w:tab w:val="left" w:pos="9210"/>
        </w:tabs>
        <w:jc w:val="both"/>
      </w:pPr>
    </w:p>
    <w:p w:rsidR="009B2222" w:rsidRPr="00C14D1E" w:rsidRDefault="009B2222" w:rsidP="00046631">
      <w:pPr>
        <w:tabs>
          <w:tab w:val="left" w:pos="9210"/>
        </w:tabs>
        <w:jc w:val="both"/>
      </w:pPr>
    </w:p>
    <w:sectPr w:rsidR="009B2222" w:rsidRPr="00C14D1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31" w:rsidRDefault="008C1631" w:rsidP="00C14D1E">
      <w:pPr>
        <w:spacing w:after="0"/>
      </w:pPr>
      <w:r>
        <w:separator/>
      </w:r>
    </w:p>
  </w:endnote>
  <w:endnote w:type="continuationSeparator" w:id="0">
    <w:p w:rsidR="008C1631" w:rsidRDefault="008C1631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6DE80" wp14:editId="0892A5A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43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31" w:rsidRDefault="008C1631" w:rsidP="00C14D1E">
      <w:pPr>
        <w:spacing w:after="0"/>
      </w:pPr>
      <w:r>
        <w:separator/>
      </w:r>
    </w:p>
  </w:footnote>
  <w:footnote w:type="continuationSeparator" w:id="0">
    <w:p w:rsidR="008C1631" w:rsidRDefault="008C1631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4A3319" w:rsidP="00C14D1E">
    <w:pPr>
      <w:pStyle w:val="Header"/>
      <w:tabs>
        <w:tab w:val="clear" w:pos="9360"/>
      </w:tabs>
      <w:rPr>
        <w:rFonts w:ascii="Calibri" w:hAnsi="Calibri"/>
      </w:rPr>
    </w:pPr>
    <w:r w:rsidRPr="004A3319">
      <w:rPr>
        <w:rFonts w:ascii="Calibri" w:eastAsia="Calibri" w:hAnsi="Calibri" w:cs="Times New Roman"/>
        <w:b/>
        <w:sz w:val="40"/>
      </w:rPr>
      <w:t>Patterns, Equations, and Graphs</w:t>
    </w:r>
    <w:r w:rsidR="00BC5B30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48"/>
    <w:multiLevelType w:val="hybridMultilevel"/>
    <w:tmpl w:val="2F9CC154"/>
    <w:lvl w:ilvl="0" w:tplc="C8B8EF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C4A"/>
    <w:multiLevelType w:val="hybridMultilevel"/>
    <w:tmpl w:val="976A6470"/>
    <w:lvl w:ilvl="0" w:tplc="7D70B0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949"/>
    <w:multiLevelType w:val="hybridMultilevel"/>
    <w:tmpl w:val="67B04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70E4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751"/>
    <w:multiLevelType w:val="hybridMultilevel"/>
    <w:tmpl w:val="EE607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41ECA"/>
    <w:rsid w:val="00046631"/>
    <w:rsid w:val="00053013"/>
    <w:rsid w:val="00055B11"/>
    <w:rsid w:val="00055EB9"/>
    <w:rsid w:val="00067DE3"/>
    <w:rsid w:val="00084D0F"/>
    <w:rsid w:val="00094A5E"/>
    <w:rsid w:val="000A4299"/>
    <w:rsid w:val="000B27F1"/>
    <w:rsid w:val="000C2D77"/>
    <w:rsid w:val="000C622D"/>
    <w:rsid w:val="000D1E2C"/>
    <w:rsid w:val="00100D5E"/>
    <w:rsid w:val="0010268A"/>
    <w:rsid w:val="00130E2E"/>
    <w:rsid w:val="0013527F"/>
    <w:rsid w:val="00143789"/>
    <w:rsid w:val="001A0159"/>
    <w:rsid w:val="001A4AA7"/>
    <w:rsid w:val="001A5730"/>
    <w:rsid w:val="001B4BD6"/>
    <w:rsid w:val="001B787B"/>
    <w:rsid w:val="001C24C2"/>
    <w:rsid w:val="001C7137"/>
    <w:rsid w:val="001D21C9"/>
    <w:rsid w:val="001E4975"/>
    <w:rsid w:val="00201180"/>
    <w:rsid w:val="00203497"/>
    <w:rsid w:val="00205C79"/>
    <w:rsid w:val="00225199"/>
    <w:rsid w:val="00225F39"/>
    <w:rsid w:val="00230BDA"/>
    <w:rsid w:val="00232B53"/>
    <w:rsid w:val="0026308A"/>
    <w:rsid w:val="002A30C7"/>
    <w:rsid w:val="002A4563"/>
    <w:rsid w:val="002C555D"/>
    <w:rsid w:val="002D2DD2"/>
    <w:rsid w:val="002E543F"/>
    <w:rsid w:val="002F1AFF"/>
    <w:rsid w:val="002F38B7"/>
    <w:rsid w:val="002F4438"/>
    <w:rsid w:val="002F6A79"/>
    <w:rsid w:val="002F6F2B"/>
    <w:rsid w:val="00324E84"/>
    <w:rsid w:val="0032517A"/>
    <w:rsid w:val="003410C7"/>
    <w:rsid w:val="003747B9"/>
    <w:rsid w:val="0037494B"/>
    <w:rsid w:val="003A264E"/>
    <w:rsid w:val="003A3D9C"/>
    <w:rsid w:val="003A5224"/>
    <w:rsid w:val="003A5378"/>
    <w:rsid w:val="003A6EAF"/>
    <w:rsid w:val="003D79F4"/>
    <w:rsid w:val="003D7A77"/>
    <w:rsid w:val="0044118C"/>
    <w:rsid w:val="00460214"/>
    <w:rsid w:val="004766AB"/>
    <w:rsid w:val="0048011E"/>
    <w:rsid w:val="004A3319"/>
    <w:rsid w:val="004A3854"/>
    <w:rsid w:val="004B2B0F"/>
    <w:rsid w:val="004B4375"/>
    <w:rsid w:val="004C19AD"/>
    <w:rsid w:val="004D0B92"/>
    <w:rsid w:val="004D1792"/>
    <w:rsid w:val="004F5B8E"/>
    <w:rsid w:val="0051226D"/>
    <w:rsid w:val="0051579F"/>
    <w:rsid w:val="005178BA"/>
    <w:rsid w:val="00520851"/>
    <w:rsid w:val="00534AB8"/>
    <w:rsid w:val="00537CA9"/>
    <w:rsid w:val="00543D17"/>
    <w:rsid w:val="00545CAA"/>
    <w:rsid w:val="005502D7"/>
    <w:rsid w:val="005503B0"/>
    <w:rsid w:val="00552755"/>
    <w:rsid w:val="0055726C"/>
    <w:rsid w:val="00573CA4"/>
    <w:rsid w:val="0057678D"/>
    <w:rsid w:val="00582400"/>
    <w:rsid w:val="005A5E69"/>
    <w:rsid w:val="005C6689"/>
    <w:rsid w:val="005D0C6B"/>
    <w:rsid w:val="005E0010"/>
    <w:rsid w:val="00606A29"/>
    <w:rsid w:val="0061119F"/>
    <w:rsid w:val="00612827"/>
    <w:rsid w:val="00612E1E"/>
    <w:rsid w:val="00647BED"/>
    <w:rsid w:val="00652F22"/>
    <w:rsid w:val="006543B9"/>
    <w:rsid w:val="00656678"/>
    <w:rsid w:val="0066520E"/>
    <w:rsid w:val="00682AE7"/>
    <w:rsid w:val="00684CDB"/>
    <w:rsid w:val="006961D9"/>
    <w:rsid w:val="006978A8"/>
    <w:rsid w:val="006B12AD"/>
    <w:rsid w:val="006B40C1"/>
    <w:rsid w:val="006D2770"/>
    <w:rsid w:val="006D3932"/>
    <w:rsid w:val="00726218"/>
    <w:rsid w:val="00731FB8"/>
    <w:rsid w:val="00734A64"/>
    <w:rsid w:val="00747994"/>
    <w:rsid w:val="007561D5"/>
    <w:rsid w:val="00776E4E"/>
    <w:rsid w:val="00785A1B"/>
    <w:rsid w:val="007A15F9"/>
    <w:rsid w:val="007C071A"/>
    <w:rsid w:val="007C73B1"/>
    <w:rsid w:val="007D7580"/>
    <w:rsid w:val="007E1658"/>
    <w:rsid w:val="007E28B8"/>
    <w:rsid w:val="007E6783"/>
    <w:rsid w:val="007E7C19"/>
    <w:rsid w:val="00802960"/>
    <w:rsid w:val="008118FB"/>
    <w:rsid w:val="00817923"/>
    <w:rsid w:val="00823502"/>
    <w:rsid w:val="00834395"/>
    <w:rsid w:val="008431C9"/>
    <w:rsid w:val="008434CF"/>
    <w:rsid w:val="008435FD"/>
    <w:rsid w:val="008617B9"/>
    <w:rsid w:val="00862A9C"/>
    <w:rsid w:val="00862F95"/>
    <w:rsid w:val="008717D1"/>
    <w:rsid w:val="008833BB"/>
    <w:rsid w:val="00885284"/>
    <w:rsid w:val="00885CE3"/>
    <w:rsid w:val="008A78A8"/>
    <w:rsid w:val="008B339F"/>
    <w:rsid w:val="008C1631"/>
    <w:rsid w:val="008E1265"/>
    <w:rsid w:val="008E2C44"/>
    <w:rsid w:val="008F17A3"/>
    <w:rsid w:val="008F2786"/>
    <w:rsid w:val="008F751D"/>
    <w:rsid w:val="008F795A"/>
    <w:rsid w:val="00904E1C"/>
    <w:rsid w:val="00934584"/>
    <w:rsid w:val="009464D6"/>
    <w:rsid w:val="00951F93"/>
    <w:rsid w:val="00983F24"/>
    <w:rsid w:val="00993533"/>
    <w:rsid w:val="009A6897"/>
    <w:rsid w:val="009B1621"/>
    <w:rsid w:val="009B2222"/>
    <w:rsid w:val="009B5B68"/>
    <w:rsid w:val="009D0661"/>
    <w:rsid w:val="009D7D70"/>
    <w:rsid w:val="009E2B27"/>
    <w:rsid w:val="009E3F42"/>
    <w:rsid w:val="009E7FD9"/>
    <w:rsid w:val="009F2479"/>
    <w:rsid w:val="00A04596"/>
    <w:rsid w:val="00A0461D"/>
    <w:rsid w:val="00A05418"/>
    <w:rsid w:val="00A24600"/>
    <w:rsid w:val="00A30F3E"/>
    <w:rsid w:val="00A31D86"/>
    <w:rsid w:val="00A4785C"/>
    <w:rsid w:val="00A50D39"/>
    <w:rsid w:val="00A669CD"/>
    <w:rsid w:val="00A75D51"/>
    <w:rsid w:val="00A9533D"/>
    <w:rsid w:val="00AB1039"/>
    <w:rsid w:val="00AB6F64"/>
    <w:rsid w:val="00AC1355"/>
    <w:rsid w:val="00AD0099"/>
    <w:rsid w:val="00AD59FD"/>
    <w:rsid w:val="00AD6235"/>
    <w:rsid w:val="00AE3334"/>
    <w:rsid w:val="00AE5E50"/>
    <w:rsid w:val="00AE7152"/>
    <w:rsid w:val="00AF168F"/>
    <w:rsid w:val="00AF4D2F"/>
    <w:rsid w:val="00AF6066"/>
    <w:rsid w:val="00B00D55"/>
    <w:rsid w:val="00B211FD"/>
    <w:rsid w:val="00B22228"/>
    <w:rsid w:val="00B22430"/>
    <w:rsid w:val="00B43A58"/>
    <w:rsid w:val="00B55BA3"/>
    <w:rsid w:val="00B7067D"/>
    <w:rsid w:val="00B807E2"/>
    <w:rsid w:val="00B86E2B"/>
    <w:rsid w:val="00BA5726"/>
    <w:rsid w:val="00BA5906"/>
    <w:rsid w:val="00BB3A6B"/>
    <w:rsid w:val="00BC38EB"/>
    <w:rsid w:val="00BC5B30"/>
    <w:rsid w:val="00BE0766"/>
    <w:rsid w:val="00BE72F4"/>
    <w:rsid w:val="00C02514"/>
    <w:rsid w:val="00C043E7"/>
    <w:rsid w:val="00C06065"/>
    <w:rsid w:val="00C14D1E"/>
    <w:rsid w:val="00C2442A"/>
    <w:rsid w:val="00C37001"/>
    <w:rsid w:val="00C50B95"/>
    <w:rsid w:val="00C51112"/>
    <w:rsid w:val="00C74EF8"/>
    <w:rsid w:val="00C97A21"/>
    <w:rsid w:val="00CA7D14"/>
    <w:rsid w:val="00CB3E03"/>
    <w:rsid w:val="00CC57D0"/>
    <w:rsid w:val="00CD1632"/>
    <w:rsid w:val="00CD2F8D"/>
    <w:rsid w:val="00CE3FAD"/>
    <w:rsid w:val="00CE7204"/>
    <w:rsid w:val="00CF5E52"/>
    <w:rsid w:val="00D5295A"/>
    <w:rsid w:val="00D54947"/>
    <w:rsid w:val="00D55635"/>
    <w:rsid w:val="00D77753"/>
    <w:rsid w:val="00D85368"/>
    <w:rsid w:val="00D8606D"/>
    <w:rsid w:val="00DA2CBB"/>
    <w:rsid w:val="00DA3E83"/>
    <w:rsid w:val="00DB2618"/>
    <w:rsid w:val="00DB3F86"/>
    <w:rsid w:val="00DB47CC"/>
    <w:rsid w:val="00DB65DE"/>
    <w:rsid w:val="00DD05D9"/>
    <w:rsid w:val="00DE2323"/>
    <w:rsid w:val="00DE7C9B"/>
    <w:rsid w:val="00DF42A6"/>
    <w:rsid w:val="00E155C4"/>
    <w:rsid w:val="00E31E74"/>
    <w:rsid w:val="00E4180F"/>
    <w:rsid w:val="00E41876"/>
    <w:rsid w:val="00E4340E"/>
    <w:rsid w:val="00E53E5A"/>
    <w:rsid w:val="00E60706"/>
    <w:rsid w:val="00E71D7B"/>
    <w:rsid w:val="00E837EC"/>
    <w:rsid w:val="00E85335"/>
    <w:rsid w:val="00ED202C"/>
    <w:rsid w:val="00ED69F8"/>
    <w:rsid w:val="00EF4D7C"/>
    <w:rsid w:val="00F01083"/>
    <w:rsid w:val="00F0301F"/>
    <w:rsid w:val="00F13072"/>
    <w:rsid w:val="00F14D8E"/>
    <w:rsid w:val="00F31628"/>
    <w:rsid w:val="00F52882"/>
    <w:rsid w:val="00F579A1"/>
    <w:rsid w:val="00F633F6"/>
    <w:rsid w:val="00F70080"/>
    <w:rsid w:val="00F86430"/>
    <w:rsid w:val="00F96B4B"/>
    <w:rsid w:val="00FA64C6"/>
    <w:rsid w:val="00FA674C"/>
    <w:rsid w:val="00FA7124"/>
    <w:rsid w:val="00FC5127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E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C71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03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E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C71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03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 w="6350">
          <a:solidFill>
            <a:srgbClr val="0070C0"/>
          </a:solidFill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28</cp:revision>
  <dcterms:created xsi:type="dcterms:W3CDTF">2016-12-31T10:37:00Z</dcterms:created>
  <dcterms:modified xsi:type="dcterms:W3CDTF">2016-12-31T13:23:00Z</dcterms:modified>
</cp:coreProperties>
</file>