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5489" w14:textId="13BE372E" w:rsidR="00BB3196" w:rsidRDefault="00BB3196" w:rsidP="00BB3196">
      <w:pPr>
        <w:pStyle w:val="ListParagraph"/>
        <w:numPr>
          <w:ilvl w:val="0"/>
          <w:numId w:val="9"/>
        </w:numPr>
        <w:rPr>
          <w:rFonts w:eastAsiaTheme="minorEastAsia"/>
          <w:bCs/>
          <w:sz w:val="24"/>
          <w:szCs w:val="24"/>
        </w:rPr>
      </w:pPr>
      <w:r w:rsidRPr="00BB3196">
        <w:rPr>
          <w:rFonts w:eastAsiaTheme="minorEastAsia"/>
          <w:bCs/>
          <w:sz w:val="24"/>
          <w:szCs w:val="24"/>
        </w:rPr>
        <w:t>Place each number in the most SPECIFIC categories of real numbers they belong.</w:t>
      </w:r>
    </w:p>
    <w:p w14:paraId="0357A6AC" w14:textId="77777777" w:rsidR="00BB3196" w:rsidRPr="00BB3196" w:rsidRDefault="00BB3196" w:rsidP="00BB3196">
      <w:pPr>
        <w:pStyle w:val="ListParagraph"/>
        <w:ind w:left="360"/>
        <w:rPr>
          <w:rFonts w:eastAsiaTheme="minorEastAsia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29"/>
        <w:gridCol w:w="1076"/>
        <w:gridCol w:w="1078"/>
        <w:gridCol w:w="151"/>
        <w:gridCol w:w="924"/>
        <w:gridCol w:w="1069"/>
        <w:gridCol w:w="1079"/>
        <w:gridCol w:w="1086"/>
        <w:gridCol w:w="1069"/>
        <w:gridCol w:w="1086"/>
        <w:gridCol w:w="1082"/>
        <w:gridCol w:w="18"/>
      </w:tblGrid>
      <w:tr w:rsidR="00BB3196" w:rsidRPr="00BB3196" w14:paraId="79F65414" w14:textId="77777777" w:rsidTr="00BB3196">
        <w:trPr>
          <w:trHeight w:val="720"/>
        </w:trPr>
        <w:tc>
          <w:tcPr>
            <w:tcW w:w="1101" w:type="dxa"/>
            <w:gridSpan w:val="2"/>
            <w:shd w:val="clear" w:color="auto" w:fill="FBD4B4" w:themeFill="accent6" w:themeFillTint="66"/>
            <w:vAlign w:val="center"/>
          </w:tcPr>
          <w:p w14:paraId="200CD1FB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-14</m:t>
                </m:r>
              </m:oMath>
            </m:oMathPara>
          </w:p>
        </w:tc>
        <w:tc>
          <w:tcPr>
            <w:tcW w:w="1101" w:type="dxa"/>
            <w:shd w:val="clear" w:color="auto" w:fill="FBD4B4" w:themeFill="accent6" w:themeFillTint="66"/>
            <w:vAlign w:val="center"/>
          </w:tcPr>
          <w:p w14:paraId="26E0453B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1101" w:type="dxa"/>
            <w:shd w:val="clear" w:color="auto" w:fill="FBD4B4" w:themeFill="accent6" w:themeFillTint="66"/>
            <w:vAlign w:val="center"/>
          </w:tcPr>
          <w:p w14:paraId="04CCA102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01" w:type="dxa"/>
            <w:gridSpan w:val="2"/>
            <w:shd w:val="clear" w:color="auto" w:fill="FBD4B4" w:themeFill="accent6" w:themeFillTint="66"/>
            <w:vAlign w:val="center"/>
          </w:tcPr>
          <w:p w14:paraId="39498286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54211C61" w14:textId="77777777" w:rsidR="00BB3196" w:rsidRPr="00BB3196" w:rsidRDefault="007E6A1C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154A9CF1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6A738C03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0.66</m:t>
                </m:r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6DCF2D59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400B9C81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8.52</m:t>
                </m:r>
              </m:oMath>
            </m:oMathPara>
          </w:p>
        </w:tc>
        <w:tc>
          <w:tcPr>
            <w:tcW w:w="1102" w:type="dxa"/>
            <w:gridSpan w:val="2"/>
            <w:shd w:val="clear" w:color="auto" w:fill="FBD4B4" w:themeFill="accent6" w:themeFillTint="66"/>
            <w:vAlign w:val="center"/>
          </w:tcPr>
          <w:p w14:paraId="187FCD5E" w14:textId="77777777" w:rsidR="00BB3196" w:rsidRPr="00BB3196" w:rsidRDefault="00BB319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-69.99</m:t>
                </m:r>
              </m:oMath>
            </m:oMathPara>
          </w:p>
        </w:tc>
      </w:tr>
      <w:tr w:rsidR="00BB3196" w:rsidRPr="00BB3196" w14:paraId="52CF8271" w14:textId="77777777" w:rsidTr="00B1225F">
        <w:trPr>
          <w:trHeight w:val="720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01B4122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09E605D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6E38D4D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22B0B012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F5F67FF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A258A16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D2F4FEC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B19FA16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E9BE04E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5CF8E0A8" w14:textId="77777777" w:rsidR="00BB3196" w:rsidRPr="00BB3196" w:rsidRDefault="00BB319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B3196" w:rsidRPr="00BB3196" w14:paraId="61DC620F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7A0487A9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1AD55D1A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Real Numbers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066167EB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63C9D501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5EAAC26C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57F1956E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Irrational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69FE81E3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04A32AF2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50FD64A6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240B139E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Rational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57FC49AC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1A895C24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02B34921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330927D8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Non-integers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014A4D6F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3C505CF6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22A08921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03B970E0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Integers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7C2BEDD7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33A2C361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720B115F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2DA658B5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Negative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61A5E082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73A4A80D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062E2626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337A4557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Whole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74C2E3A8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543C79CC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0ECFFD07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5C2AA439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Zero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6AEAFEC3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3196" w:rsidRPr="00BB3196" w14:paraId="5F06E020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2F1963CC" w14:textId="77777777" w:rsidR="00BB3196" w:rsidRPr="00BB3196" w:rsidRDefault="00BB3196" w:rsidP="00BB3196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7C165708" w14:textId="77777777" w:rsidR="00BB3196" w:rsidRPr="00BB3196" w:rsidRDefault="00BB319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Natural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0015CA84" w14:textId="77777777" w:rsidR="00BB3196" w:rsidRPr="00BB3196" w:rsidRDefault="00BB319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6EA0C0" w14:textId="1D57F4BF" w:rsidR="00C14D1E" w:rsidRDefault="004062EC" w:rsidP="0007211A">
      <w:pPr>
        <w:rPr>
          <w:sz w:val="24"/>
          <w:szCs w:val="24"/>
        </w:rPr>
      </w:pPr>
      <w:r w:rsidRPr="00BB3196">
        <w:rPr>
          <w:sz w:val="24"/>
          <w:szCs w:val="24"/>
        </w:rPr>
        <w:t xml:space="preserve"> </w:t>
      </w:r>
    </w:p>
    <w:p w14:paraId="4BEA9721" w14:textId="5589A2E7" w:rsidR="00BB3196" w:rsidRDefault="00CC2668" w:rsidP="00BB319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482F14FE" wp14:editId="4B6C33E5">
            <wp:simplePos x="0" y="0"/>
            <wp:positionH relativeFrom="column">
              <wp:posOffset>1041857</wp:posOffset>
            </wp:positionH>
            <wp:positionV relativeFrom="paragraph">
              <wp:posOffset>334746</wp:posOffset>
            </wp:positionV>
            <wp:extent cx="5058410" cy="2467610"/>
            <wp:effectExtent l="0" t="0" r="0" b="0"/>
            <wp:wrapThrough wrapText="bothSides">
              <wp:wrapPolygon edited="0">
                <wp:start x="3498" y="0"/>
                <wp:lineTo x="3498" y="2335"/>
                <wp:lineTo x="3742" y="2668"/>
                <wp:lineTo x="5532" y="2668"/>
                <wp:lineTo x="0" y="3669"/>
                <wp:lineTo x="0" y="7337"/>
                <wp:lineTo x="5532" y="8004"/>
                <wp:lineTo x="3823" y="9005"/>
                <wp:lineTo x="3661" y="9338"/>
                <wp:lineTo x="3661" y="11673"/>
                <wp:lineTo x="6833" y="13340"/>
                <wp:lineTo x="6345" y="13840"/>
                <wp:lineTo x="6345" y="16342"/>
                <wp:lineTo x="10575" y="18676"/>
                <wp:lineTo x="11063" y="18676"/>
                <wp:lineTo x="11144" y="21344"/>
                <wp:lineTo x="20743" y="21344"/>
                <wp:lineTo x="20906" y="18510"/>
                <wp:lineTo x="20092" y="17676"/>
                <wp:lineTo x="17489" y="16008"/>
                <wp:lineTo x="17652" y="14007"/>
                <wp:lineTo x="17327" y="13674"/>
                <wp:lineTo x="15537" y="13173"/>
                <wp:lineTo x="14886" y="12173"/>
                <wp:lineTo x="13422" y="10672"/>
                <wp:lineTo x="13503" y="9838"/>
                <wp:lineTo x="13178" y="9005"/>
                <wp:lineTo x="12121" y="8004"/>
                <wp:lineTo x="11307" y="5336"/>
                <wp:lineTo x="11388" y="4502"/>
                <wp:lineTo x="8704" y="3168"/>
                <wp:lineTo x="7972" y="2168"/>
                <wp:lineTo x="7809" y="0"/>
                <wp:lineTo x="349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96">
        <w:rPr>
          <w:sz w:val="24"/>
          <w:szCs w:val="24"/>
        </w:rPr>
        <w:t>Complete the diagram with the family of real numbers.</w:t>
      </w:r>
    </w:p>
    <w:p w14:paraId="1C3B4DF0" w14:textId="0DE76A0D" w:rsidR="00CC2668" w:rsidRPr="00CC2668" w:rsidRDefault="00CC2668" w:rsidP="00CC2668"/>
    <w:p w14:paraId="01DC3444" w14:textId="77CDC960" w:rsidR="00CC2668" w:rsidRPr="00CC2668" w:rsidRDefault="00CC2668" w:rsidP="00CC2668"/>
    <w:p w14:paraId="2CB35C51" w14:textId="77E96451" w:rsidR="00CC2668" w:rsidRPr="00CC2668" w:rsidRDefault="00CC2668" w:rsidP="00CC2668"/>
    <w:p w14:paraId="4FBA6FE9" w14:textId="3E641A7B" w:rsidR="00CC2668" w:rsidRPr="00CC2668" w:rsidRDefault="00CC2668" w:rsidP="00CC2668"/>
    <w:p w14:paraId="2158BC8C" w14:textId="644614DC" w:rsidR="00CC2668" w:rsidRPr="00CC2668" w:rsidRDefault="00CC2668" w:rsidP="00CC2668"/>
    <w:p w14:paraId="6F9B1921" w14:textId="2C2005B2" w:rsidR="00CC2668" w:rsidRPr="00CC2668" w:rsidRDefault="00CC2668" w:rsidP="00CC2668"/>
    <w:p w14:paraId="63873722" w14:textId="555AF967" w:rsidR="00CC2668" w:rsidRPr="00CC2668" w:rsidRDefault="00CC2668" w:rsidP="00CC2668"/>
    <w:p w14:paraId="1E1ECD65" w14:textId="1EBA6187" w:rsidR="00CC2668" w:rsidRDefault="00CC2668" w:rsidP="00CC2668">
      <w:pPr>
        <w:rPr>
          <w:sz w:val="24"/>
          <w:szCs w:val="24"/>
        </w:rPr>
      </w:pPr>
    </w:p>
    <w:p w14:paraId="6F3C369B" w14:textId="6A242144" w:rsidR="00CC2668" w:rsidRDefault="00CC2668" w:rsidP="00CC2668">
      <w:pPr>
        <w:tabs>
          <w:tab w:val="left" w:pos="1532"/>
        </w:tabs>
      </w:pPr>
      <w:r>
        <w:tab/>
      </w:r>
    </w:p>
    <w:p w14:paraId="071D1B07" w14:textId="02A28F8C" w:rsidR="00CC2668" w:rsidRDefault="00CC2668" w:rsidP="00CC2668">
      <w:pPr>
        <w:tabs>
          <w:tab w:val="left" w:pos="1532"/>
        </w:tabs>
      </w:pPr>
    </w:p>
    <w:p w14:paraId="38633950" w14:textId="7CA772DE" w:rsidR="00CD0A26" w:rsidRDefault="00CD0A26" w:rsidP="00CD0A26">
      <w:pPr>
        <w:rPr>
          <w:sz w:val="24"/>
          <w:szCs w:val="24"/>
        </w:rPr>
      </w:pPr>
      <w:r w:rsidRPr="00CD0A26">
        <w:rPr>
          <w:bCs/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 xml:space="preserve"> Represent the following with integers.</w:t>
      </w:r>
    </w:p>
    <w:tbl>
      <w:tblPr>
        <w:tblStyle w:val="TableGrid"/>
        <w:tblW w:w="11016" w:type="dxa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5379"/>
      </w:tblGrid>
      <w:tr w:rsidR="00CD0A26" w14:paraId="74C8C092" w14:textId="77777777" w:rsidTr="00CD0A26">
        <w:tc>
          <w:tcPr>
            <w:tcW w:w="675" w:type="dxa"/>
            <w:hideMark/>
          </w:tcPr>
          <w:p w14:paraId="519A8E99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4962" w:type="dxa"/>
          </w:tcPr>
          <w:p w14:paraId="315D69EF" w14:textId="462E4A00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increase of $10 weekly allowance</w:t>
            </w:r>
          </w:p>
          <w:p w14:paraId="67B5D44F" w14:textId="77777777" w:rsidR="00CD0A26" w:rsidRDefault="00CD0A26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459EB669" w14:textId="6E8C9EF8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D0A26" w14:paraId="3A542DFD" w14:textId="77777777" w:rsidTr="00CD0A26">
        <w:tc>
          <w:tcPr>
            <w:tcW w:w="675" w:type="dxa"/>
            <w:hideMark/>
          </w:tcPr>
          <w:p w14:paraId="5490867E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4962" w:type="dxa"/>
          </w:tcPr>
          <w:p w14:paraId="47846784" w14:textId="0040A58A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Raising the flag 3 feet higher</w:t>
            </w:r>
          </w:p>
          <w:p w14:paraId="3D840154" w14:textId="77777777" w:rsidR="00CD0A26" w:rsidRDefault="00CD0A26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0C33CD35" w14:textId="23BB7BFE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D0A26" w14:paraId="31D985D3" w14:textId="77777777" w:rsidTr="00CD0A26">
        <w:tc>
          <w:tcPr>
            <w:tcW w:w="675" w:type="dxa"/>
            <w:hideMark/>
          </w:tcPr>
          <w:p w14:paraId="4A75248B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4962" w:type="dxa"/>
          </w:tcPr>
          <w:p w14:paraId="0B07B5FA" w14:textId="2DC6195E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Diving 150 meters below sea level</w:t>
            </w:r>
          </w:p>
          <w:p w14:paraId="41DCE441" w14:textId="77777777" w:rsidR="00CD0A26" w:rsidRDefault="00CD0A26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22D6070" w14:textId="6A908854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D0A26" w14:paraId="31A3AC0E" w14:textId="77777777" w:rsidTr="00CD0A26">
        <w:tc>
          <w:tcPr>
            <w:tcW w:w="675" w:type="dxa"/>
            <w:hideMark/>
          </w:tcPr>
          <w:p w14:paraId="00EFC107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4962" w:type="dxa"/>
          </w:tcPr>
          <w:p w14:paraId="08CCE710" w14:textId="3ECD8C50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down the stairs 15 steps</w:t>
            </w:r>
          </w:p>
          <w:p w14:paraId="37C90929" w14:textId="77777777" w:rsidR="00CD0A26" w:rsidRDefault="00CD0A26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36713FA7" w14:textId="45CADC2D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D0A26" w14:paraId="74DF9ECA" w14:textId="77777777" w:rsidTr="00CD0A26">
        <w:tc>
          <w:tcPr>
            <w:tcW w:w="675" w:type="dxa"/>
            <w:hideMark/>
          </w:tcPr>
          <w:p w14:paraId="6F0C6C60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4962" w:type="dxa"/>
          </w:tcPr>
          <w:p w14:paraId="4AA6902B" w14:textId="2320C75C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10 blocks south</w:t>
            </w:r>
          </w:p>
          <w:p w14:paraId="72F58DAC" w14:textId="77777777" w:rsidR="00CD0A26" w:rsidRDefault="00CD0A26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148E756" w14:textId="126D8623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D0A26" w14:paraId="58303474" w14:textId="77777777" w:rsidTr="00CD0A26">
        <w:tc>
          <w:tcPr>
            <w:tcW w:w="675" w:type="dxa"/>
            <w:hideMark/>
          </w:tcPr>
          <w:p w14:paraId="41DB8F56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4962" w:type="dxa"/>
          </w:tcPr>
          <w:p w14:paraId="1F16BC12" w14:textId="5D8612B6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increase of 1.5 kilograms</w:t>
            </w:r>
          </w:p>
          <w:p w14:paraId="4639D29C" w14:textId="77777777" w:rsidR="00CD0A26" w:rsidRDefault="00CD0A26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33517CDF" w14:textId="0EBFB3C0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D0A26" w14:paraId="1C3DD949" w14:textId="77777777" w:rsidTr="00CD0A26">
        <w:tc>
          <w:tcPr>
            <w:tcW w:w="675" w:type="dxa"/>
            <w:hideMark/>
          </w:tcPr>
          <w:p w14:paraId="4C591DE2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4962" w:type="dxa"/>
          </w:tcPr>
          <w:p w14:paraId="11DC357B" w14:textId="0D08438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bank deposit of $1000</w:t>
            </w:r>
          </w:p>
          <w:p w14:paraId="47FC6302" w14:textId="77777777" w:rsidR="00CD0A26" w:rsidRDefault="00CD0A26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386F2DD3" w14:textId="6B5F87B7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D0A26" w14:paraId="7E2D86F0" w14:textId="77777777" w:rsidTr="00CD0A26">
        <w:tc>
          <w:tcPr>
            <w:tcW w:w="675" w:type="dxa"/>
            <w:hideMark/>
          </w:tcPr>
          <w:p w14:paraId="0BC59300" w14:textId="77777777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4962" w:type="dxa"/>
            <w:hideMark/>
          </w:tcPr>
          <w:p w14:paraId="35A5136F" w14:textId="2CFBC2D0" w:rsidR="00CD0A26" w:rsidRDefault="00CD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 Tom owes from a friend</w:t>
            </w:r>
          </w:p>
        </w:tc>
        <w:tc>
          <w:tcPr>
            <w:tcW w:w="5379" w:type="dxa"/>
          </w:tcPr>
          <w:p w14:paraId="18E75827" w14:textId="4AE675CF" w:rsidR="00CD0A26" w:rsidRDefault="00CD0A2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3169A396" w14:textId="516D730A" w:rsidR="00CC2668" w:rsidRDefault="00CC2668" w:rsidP="00CC2668">
      <w:pPr>
        <w:tabs>
          <w:tab w:val="left" w:pos="1532"/>
        </w:tabs>
      </w:pPr>
    </w:p>
    <w:p w14:paraId="6EE3196D" w14:textId="19535FCA" w:rsidR="00CD0A26" w:rsidRDefault="00CD0A26" w:rsidP="00CC2668">
      <w:pPr>
        <w:tabs>
          <w:tab w:val="left" w:pos="1532"/>
        </w:tabs>
      </w:pPr>
    </w:p>
    <w:p w14:paraId="2E8E7F28" w14:textId="7DC11AB8" w:rsidR="00CD0A26" w:rsidRDefault="00CD0A26" w:rsidP="00592257">
      <w:pPr>
        <w:pStyle w:val="ListParagraph"/>
        <w:numPr>
          <w:ilvl w:val="0"/>
          <w:numId w:val="13"/>
        </w:numPr>
        <w:tabs>
          <w:tab w:val="left" w:pos="1532"/>
        </w:tabs>
      </w:pPr>
      <w:r>
        <w:t xml:space="preserve">Arrange the following real numbers as </w:t>
      </w:r>
      <w:r w:rsidR="00592257">
        <w:t>instructed.</w:t>
      </w:r>
    </w:p>
    <w:p w14:paraId="79950A8A" w14:textId="77777777" w:rsidR="00592257" w:rsidRDefault="00592257" w:rsidP="00592257">
      <w:pPr>
        <w:pStyle w:val="ListParagraph"/>
        <w:tabs>
          <w:tab w:val="left" w:pos="1532"/>
        </w:tabs>
        <w:ind w:left="360"/>
      </w:pPr>
    </w:p>
    <w:p w14:paraId="27BCB82C" w14:textId="34EDD317" w:rsidR="00592257" w:rsidRDefault="00592257" w:rsidP="00592257">
      <w:pPr>
        <w:pStyle w:val="ListParagraph"/>
        <w:numPr>
          <w:ilvl w:val="0"/>
          <w:numId w:val="12"/>
        </w:numPr>
        <w:tabs>
          <w:tab w:val="left" w:pos="1532"/>
        </w:tabs>
      </w:pPr>
      <w:r>
        <w:t>Descending</w:t>
      </w:r>
    </w:p>
    <w:p w14:paraId="22C7D8BF" w14:textId="77777777" w:rsidR="00592257" w:rsidRPr="00592257" w:rsidRDefault="00592257" w:rsidP="00592257">
      <w:pPr>
        <w:pStyle w:val="ListParagraph"/>
        <w:tabs>
          <w:tab w:val="left" w:pos="1532"/>
        </w:tabs>
      </w:pPr>
    </w:p>
    <w:p w14:paraId="64018E59" w14:textId="67D2E47C" w:rsidR="00592257" w:rsidRPr="00592257" w:rsidRDefault="00592257" w:rsidP="00592257">
      <w:pPr>
        <w:pStyle w:val="ListParagraph"/>
        <w:tabs>
          <w:tab w:val="left" w:pos="1532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9, -1, 10, 0, 2, 1, -8, -7</m:t>
          </m:r>
        </m:oMath>
      </m:oMathPara>
    </w:p>
    <w:p w14:paraId="0BDEA8A6" w14:textId="67663287" w:rsidR="00592257" w:rsidRDefault="00592257" w:rsidP="00592257">
      <w:pPr>
        <w:tabs>
          <w:tab w:val="left" w:pos="1532"/>
        </w:tabs>
      </w:pPr>
    </w:p>
    <w:p w14:paraId="56AD4CD1" w14:textId="7F39C14E" w:rsidR="00592257" w:rsidRPr="00592257" w:rsidRDefault="00592257" w:rsidP="00592257">
      <w:pPr>
        <w:pStyle w:val="ListParagraph"/>
        <w:numPr>
          <w:ilvl w:val="0"/>
          <w:numId w:val="12"/>
        </w:numPr>
        <w:tabs>
          <w:tab w:val="left" w:pos="1532"/>
        </w:tabs>
      </w:pPr>
      <w:r>
        <w:t>Ascending</w:t>
      </w:r>
    </w:p>
    <w:p w14:paraId="65B9C7FE" w14:textId="233A4274" w:rsidR="00592257" w:rsidRDefault="00592257" w:rsidP="00592257">
      <w:pPr>
        <w:pStyle w:val="ListParagraph"/>
        <w:tabs>
          <w:tab w:val="left" w:pos="1532"/>
        </w:tabs>
      </w:pPr>
    </w:p>
    <w:p w14:paraId="0D141431" w14:textId="473224A0" w:rsidR="00592257" w:rsidRPr="00592257" w:rsidRDefault="007E6A1C" w:rsidP="00592257">
      <w:pPr>
        <w:pStyle w:val="ListParagraph"/>
        <w:tabs>
          <w:tab w:val="left" w:pos="1532"/>
        </w:tabs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,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-5,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, 2, -3</m:t>
          </m:r>
        </m:oMath>
      </m:oMathPara>
    </w:p>
    <w:p w14:paraId="4B937DA9" w14:textId="0C70DCB3" w:rsidR="00592257" w:rsidRDefault="00592257" w:rsidP="00592257">
      <w:pPr>
        <w:tabs>
          <w:tab w:val="left" w:pos="1532"/>
        </w:tabs>
      </w:pPr>
    </w:p>
    <w:p w14:paraId="60CF7220" w14:textId="115A312F" w:rsidR="00592257" w:rsidRPr="00592257" w:rsidRDefault="00592257" w:rsidP="00592257">
      <w:pPr>
        <w:tabs>
          <w:tab w:val="left" w:pos="1532"/>
        </w:tabs>
        <w:rPr>
          <w:bCs/>
        </w:rPr>
      </w:pPr>
    </w:p>
    <w:p w14:paraId="1BAEF563" w14:textId="1CB28E71" w:rsidR="00592257" w:rsidRPr="00592257" w:rsidRDefault="00592257" w:rsidP="00592257">
      <w:pPr>
        <w:pStyle w:val="ListParagraph"/>
        <w:numPr>
          <w:ilvl w:val="0"/>
          <w:numId w:val="13"/>
        </w:numPr>
        <w:jc w:val="both"/>
        <w:rPr>
          <w:bCs/>
        </w:rPr>
      </w:pPr>
      <w:r w:rsidRPr="00592257">
        <w:rPr>
          <w:bCs/>
        </w:rPr>
        <w:t>Name the coordinates of the points graphed on each number line.</w:t>
      </w:r>
    </w:p>
    <w:p w14:paraId="4B8852B7" w14:textId="5F1AC15A" w:rsidR="00592257" w:rsidRDefault="00592257" w:rsidP="00592257">
      <w:pPr>
        <w:jc w:val="both"/>
        <w:rPr>
          <w:b/>
        </w:rPr>
      </w:pPr>
    </w:p>
    <w:p w14:paraId="207871F7" w14:textId="77777777" w:rsidR="00592257" w:rsidRPr="004C7ED8" w:rsidRDefault="00592257" w:rsidP="00592257">
      <w:pPr>
        <w:jc w:val="both"/>
        <w:rPr>
          <w:b/>
        </w:rPr>
      </w:pPr>
    </w:p>
    <w:tbl>
      <w:tblPr>
        <w:tblStyle w:val="TableGrid"/>
        <w:tblW w:w="7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</w:tblGrid>
      <w:tr w:rsidR="00592257" w:rsidRPr="004C7ED8" w14:paraId="5DD4F5C0" w14:textId="77777777" w:rsidTr="00B1225F">
        <w:trPr>
          <w:trHeight w:val="720"/>
        </w:trPr>
        <w:tc>
          <w:tcPr>
            <w:tcW w:w="864" w:type="dxa"/>
          </w:tcPr>
          <w:p w14:paraId="3FADFC72" w14:textId="63FC7F12" w:rsidR="00592257" w:rsidRPr="00592257" w:rsidRDefault="00592257" w:rsidP="00592257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14:paraId="6DB17B50" w14:textId="77777777" w:rsidR="00592257" w:rsidRDefault="00592257" w:rsidP="00B1225F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3FE0267" wp14:editId="110FBD1F">
                      <wp:extent cx="3840480" cy="371714"/>
                      <wp:effectExtent l="38100" t="0" r="0" b="9525"/>
                      <wp:docPr id="1077" name="Group 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71714"/>
                                <a:chOff x="597235" y="1362551"/>
                                <a:chExt cx="3840480" cy="371714"/>
                              </a:xfrm>
                            </wpg:grpSpPr>
                            <wpg:grpSp>
                              <wpg:cNvPr id="1078" name="Group 1078"/>
                              <wpg:cNvGrpSpPr/>
                              <wpg:grpSpPr>
                                <a:xfrm>
                                  <a:off x="597235" y="1362551"/>
                                  <a:ext cx="3840480" cy="371714"/>
                                  <a:chOff x="0" y="0"/>
                                  <a:chExt cx="3840480" cy="371714"/>
                                </a:xfrm>
                              </wpg:grpSpPr>
                              <wps:wsp>
                                <wps:cNvPr id="1079" name="Straight Connector 1079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0" name="Straight Connector 1080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1" name="Straight Connector 1081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2" name="Straight Connector 1082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3" name="Straight Connector 1083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4" name="Straight Connector 1084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5" name="Straight Connector 1085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6" name="Straight Connector 1086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7" name="Straight Connector 1087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8" name="Straight Connector 1088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9" name="Text Box 225"/>
                                <wps:cNvSpPr txBox="1"/>
                                <wps:spPr>
                                  <a:xfrm>
                                    <a:off x="1856536" y="1888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3813FC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Text Box 225"/>
                                <wps:cNvSpPr txBox="1"/>
                                <wps:spPr>
                                  <a:xfrm>
                                    <a:off x="2229184" y="183167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F63994B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Text Box 225"/>
                                <wps:cNvSpPr txBox="1"/>
                                <wps:spPr>
                                  <a:xfrm>
                                    <a:off x="2592765" y="178911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FC97B4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Text Box 225"/>
                                <wps:cNvSpPr txBox="1"/>
                                <wps:spPr>
                                  <a:xfrm>
                                    <a:off x="2949474" y="184593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54BCD7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8DD660A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Text Box 225"/>
                                <wps:cNvSpPr txBox="1"/>
                                <wps:spPr>
                                  <a:xfrm>
                                    <a:off x="1502574" y="185408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A0509F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Text Box 225"/>
                                <wps:cNvSpPr txBox="1"/>
                                <wps:spPr>
                                  <a:xfrm>
                                    <a:off x="1136980" y="18559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41A613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Text Box 225"/>
                                <wps:cNvSpPr txBox="1"/>
                                <wps:spPr>
                                  <a:xfrm>
                                    <a:off x="771554" y="184250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8CF739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0F5469F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98" name="Oval 1098"/>
                              <wps:cNvSpPr/>
                              <wps:spPr>
                                <a:xfrm>
                                  <a:off x="2463931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9" name="Oval 1099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0" name="Oval 1100"/>
                              <wps:cNvSpPr/>
                              <wps:spPr>
                                <a:xfrm>
                                  <a:off x="3559416" y="140808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1" name="Oval 1101"/>
                              <wps:cNvSpPr/>
                              <wps:spPr>
                                <a:xfrm>
                                  <a:off x="3190828" y="139572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2" name="Oval 1102"/>
                              <wps:cNvSpPr/>
                              <wps:spPr>
                                <a:xfrm>
                                  <a:off x="2823763" y="1396907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3" name="Oval 1103"/>
                              <wps:cNvSpPr/>
                              <wps:spPr>
                                <a:xfrm>
                                  <a:off x="2099809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E0267" id="Group 1077" o:spid="_x0000_s1026" style="width:302.4pt;height:29.25pt;mso-position-horizontal-relative:char;mso-position-vertical-relative:line" coordorigin="5972,13625" coordsize="38404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">
                      <v:group id="Group 1078" o:spid="_x0000_s1027" style="position:absolute;left:5972;top:13625;width:38405;height:3717" coordsize="38404,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      <v:line id="Straight Connector 1079" o:spid="_x0000_s1028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" strokecolor="#0070c0">
                          <v:stroke startarrow="block" endarrow="block"/>
                        </v:line>
                        <v:line id="Straight Connector 1080" o:spid="_x0000_s1029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" strokecolor="#0070c0" strokeweight="1pt"/>
                        <v:line id="Straight Connector 1081" o:spid="_x0000_s1030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" strokecolor="#0070c0" strokeweight="1pt"/>
                        <v:line id="Straight Connector 1082" o:spid="_x0000_s1031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" strokecolor="#0070c0" strokeweight="1pt"/>
                        <v:line id="Straight Connector 1083" o:spid="_x0000_s1032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" strokecolor="#0070c0" strokeweight="1pt"/>
                        <v:line id="Straight Connector 1084" o:spid="_x0000_s1033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" strokecolor="#0070c0" strokeweight="1pt"/>
                        <v:line id="Straight Connector 1085" o:spid="_x0000_s1034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" strokecolor="#0070c0" strokeweight="1pt"/>
                        <v:line id="Straight Connector 1086" o:spid="_x0000_s1035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" strokecolor="#0070c0" strokeweight="1pt"/>
                        <v:line id="Straight Connector 1087" o:spid="_x0000_s1036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" strokecolor="#0070c0" strokeweight="1pt"/>
                        <v:line id="Straight Connector 1088" o:spid="_x0000_s1037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" strokecolor="#0070c0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5" o:spid="_x0000_s1038" type="#_x0000_t202" style="position:absolute;left:18565;top:1888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713813FC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39" type="#_x0000_t202" style="position:absolute;left:22291;top:1831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0F63994B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40" type="#_x0000_t202" style="position:absolute;left:25927;top:1789;width:64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7AFC97B4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41" type="#_x0000_t202" style="position:absolute;left:29494;top:1845;width:64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4754BCD7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042" type="#_x0000_t202" style="position:absolute;left:33519;top:18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18DD660A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043" type="#_x0000_t202" style="position:absolute;left:15025;top:1854;width:64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00A0509F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44" type="#_x0000_t202" style="position:absolute;left:11369;top:1855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2141A613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45" type="#_x0000_t202" style="position:absolute;left:7715;top:184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6E8CF739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46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30F5469F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1098" o:spid="_x0000_s1047" style="position:absolute;left:24639;top:1408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" fillcolor="red" strokecolor="red" strokeweight=".25pt">
                        <v:textbox inset="2.16pt,2.16pt,2.16pt,2.16pt"/>
                      </v:oval>
                      <v:oval id="Oval 1099" o:spid="_x0000_s1048" style="position:absolute;left:39263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00" o:spid="_x0000_s1049" style="position:absolute;left:35594;top:1408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" fillcolor="red" strokecolor="red" strokeweight=".25pt">
                        <v:textbox inset="2.16pt,2.16pt,2.16pt,2.16pt"/>
                      </v:oval>
                      <v:oval id="Oval 1101" o:spid="_x0000_s1050" style="position:absolute;left:31908;top:13957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02" o:spid="_x0000_s1051" style="position:absolute;left:28237;top:13969;width:915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03" o:spid="_x0000_s1052" style="position:absolute;left:20998;top:1408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  <w:p w14:paraId="2B5C755D" w14:textId="77777777" w:rsidR="00592257" w:rsidRDefault="00592257" w:rsidP="00B1225F">
            <w:pPr>
              <w:jc w:val="both"/>
              <w:rPr>
                <w:b/>
              </w:rPr>
            </w:pPr>
          </w:p>
          <w:p w14:paraId="050540F1" w14:textId="77777777" w:rsidR="00592257" w:rsidRDefault="00592257" w:rsidP="00B1225F">
            <w:pPr>
              <w:jc w:val="both"/>
              <w:rPr>
                <w:b/>
              </w:rPr>
            </w:pPr>
          </w:p>
          <w:p w14:paraId="10BA8034" w14:textId="150F3F8A" w:rsidR="00592257" w:rsidRPr="004C7ED8" w:rsidRDefault="00592257" w:rsidP="00B1225F">
            <w:pPr>
              <w:jc w:val="both"/>
              <w:rPr>
                <w:b/>
              </w:rPr>
            </w:pPr>
          </w:p>
        </w:tc>
      </w:tr>
      <w:tr w:rsidR="00592257" w:rsidRPr="004C7ED8" w14:paraId="26419C1F" w14:textId="77777777" w:rsidTr="00B1225F">
        <w:trPr>
          <w:trHeight w:val="720"/>
        </w:trPr>
        <w:tc>
          <w:tcPr>
            <w:tcW w:w="864" w:type="dxa"/>
          </w:tcPr>
          <w:p w14:paraId="4DE49CB1" w14:textId="327FAAD8" w:rsidR="00592257" w:rsidRPr="00592257" w:rsidRDefault="00592257" w:rsidP="00592257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14:paraId="565C1940" w14:textId="77777777" w:rsidR="00592257" w:rsidRPr="004C7ED8" w:rsidRDefault="00592257" w:rsidP="00B1225F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6EACB1B1" wp14:editId="23D71B71">
                      <wp:extent cx="3840480" cy="463281"/>
                      <wp:effectExtent l="38100" t="0" r="0" b="13335"/>
                      <wp:docPr id="1104" name="Group 1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463281"/>
                                <a:chOff x="597235" y="1362551"/>
                                <a:chExt cx="3840480" cy="463281"/>
                              </a:xfrm>
                            </wpg:grpSpPr>
                            <wpg:grpSp>
                              <wpg:cNvPr id="1105" name="Group 1105"/>
                              <wpg:cNvGrpSpPr/>
                              <wpg:grpSpPr>
                                <a:xfrm>
                                  <a:off x="597235" y="1362551"/>
                                  <a:ext cx="3840480" cy="463281"/>
                                  <a:chOff x="0" y="0"/>
                                  <a:chExt cx="3840480" cy="463281"/>
                                </a:xfrm>
                              </wpg:grpSpPr>
                              <wps:wsp>
                                <wps:cNvPr id="1106" name="Straight Connector 1106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7" name="Straight Connector 1107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8" name="Straight Connector 1108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9" name="Straight Connector 1109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0" name="Straight Connector 1110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1" name="Straight Connector 1111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2" name="Straight Connector 1112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3" name="Straight Connector 1113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4" name="Straight Connector 1114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5" name="Straight Connector 1115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6" name="Text Box 225"/>
                                <wps:cNvSpPr txBox="1"/>
                                <wps:spPr>
                                  <a:xfrm>
                                    <a:off x="1831552" y="188961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CA31C33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Text Box 225"/>
                                <wps:cNvSpPr txBox="1"/>
                                <wps:spPr>
                                  <a:xfrm>
                                    <a:off x="2194207" y="183453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95F39E9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Text Box 225"/>
                                <wps:cNvSpPr txBox="1"/>
                                <wps:spPr>
                                  <a:xfrm>
                                    <a:off x="2618232" y="17900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6DF8861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Text Box 225"/>
                                <wps:cNvSpPr txBox="1"/>
                                <wps:spPr>
                                  <a:xfrm>
                                    <a:off x="2974607" y="184689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D5DB86" w14:textId="77777777" w:rsidR="00B1225F" w:rsidRDefault="007E6A1C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Text Box 225"/>
                                <wps:cNvSpPr txBox="1"/>
                                <wps:spPr>
                                  <a:xfrm>
                                    <a:off x="3340222" y="188660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5A3EA9" w14:textId="77777777" w:rsidR="00B1225F" w:rsidRDefault="007E6A1C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Text Box 225"/>
                                <wps:cNvSpPr txBox="1"/>
                                <wps:spPr>
                                  <a:xfrm>
                                    <a:off x="1502574" y="18523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1C7930D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Text Box 225"/>
                                <wps:cNvSpPr txBox="1"/>
                                <wps:spPr>
                                  <a:xfrm>
                                    <a:off x="1093730" y="183579"/>
                                    <a:ext cx="17970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745EF6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Text Box 225"/>
                                <wps:cNvSpPr txBox="1"/>
                                <wps:spPr>
                                  <a:xfrm>
                                    <a:off x="721587" y="183979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9F1119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8DC6D9A" w14:textId="77777777" w:rsidR="00B1225F" w:rsidRDefault="00B1225F" w:rsidP="00592257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25" name="Oval 1125"/>
                              <wps:cNvSpPr/>
                              <wps:spPr>
                                <a:xfrm>
                                  <a:off x="1004246" y="140084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6" name="Oval 1126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7" name="Oval 1127"/>
                              <wps:cNvSpPr/>
                              <wps:spPr>
                                <a:xfrm>
                                  <a:off x="3567166" y="140589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" name="Oval 1128"/>
                              <wps:cNvSpPr/>
                              <wps:spPr>
                                <a:xfrm>
                                  <a:off x="2826419" y="138581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9" name="Oval 1129"/>
                              <wps:cNvSpPr/>
                              <wps:spPr>
                                <a:xfrm>
                                  <a:off x="2099809" y="138581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0" name="Oval 1130"/>
                              <wps:cNvSpPr/>
                              <wps:spPr>
                                <a:xfrm>
                                  <a:off x="1368789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CB1B1" id="Group 1104" o:spid="_x0000_s1053" style="width:302.4pt;height:36.5pt;mso-position-horizontal-relative:char;mso-position-vertical-relative:line" coordorigin="5972,13625" coordsize="3840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">
                      <v:group id="Group 1105" o:spid="_x0000_s1054" style="position:absolute;left:5972;top:13625;width:38405;height:4633" coordsize="38404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      <v:line id="Straight Connector 1106" o:spid="_x0000_s1055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" strokecolor="#0070c0">
                          <v:stroke startarrow="block" endarrow="block"/>
                        </v:line>
                        <v:line id="Straight Connector 1107" o:spid="_x0000_s1056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" strokecolor="#0070c0" strokeweight="1pt"/>
                        <v:line id="Straight Connector 1108" o:spid="_x0000_s1057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" strokecolor="#0070c0" strokeweight="1pt"/>
                        <v:line id="Straight Connector 1109" o:spid="_x0000_s1058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" strokecolor="#0070c0" strokeweight="1pt"/>
                        <v:line id="Straight Connector 1110" o:spid="_x0000_s1059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" strokecolor="#0070c0" strokeweight="1pt"/>
                        <v:line id="Straight Connector 1111" o:spid="_x0000_s1060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" strokecolor="#0070c0" strokeweight="1pt"/>
                        <v:line id="Straight Connector 1112" o:spid="_x0000_s1061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" strokecolor="#0070c0" strokeweight="1pt"/>
                        <v:line id="Straight Connector 1113" o:spid="_x0000_s1062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" strokecolor="#0070c0" strokeweight="1pt"/>
                        <v:line id="Straight Connector 1114" o:spid="_x0000_s1063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" strokecolor="#0070c0" strokeweight="1pt"/>
                        <v:line id="Straight Connector 1115" o:spid="_x0000_s1064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" strokecolor="#0070c0" strokeweight="1pt"/>
                        <v:shape id="Text Box 225" o:spid="_x0000_s1065" type="#_x0000_t202" style="position:absolute;left:18315;top:1889;width:17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" filled="f" stroked="f" strokeweight=".5pt">
                          <v:textbox inset="0,0,0,0">
                            <w:txbxContent>
                              <w:p w14:paraId="4CA31C33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66" type="#_x0000_t202" style="position:absolute;left:21942;top:1834;width:17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795F39E9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67" type="#_x0000_t202" style="position:absolute;left:26182;top:179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36DF8861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68" type="#_x0000_t202" style="position:absolute;left:29746;top:1846;width:749;height:2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15D5DB86" w14:textId="77777777" w:rsidR="00B1225F" w:rsidRDefault="007E6A1C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69" type="#_x0000_t202" style="position:absolute;left:33402;top:1886;width:749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415A3EA9" w14:textId="77777777" w:rsidR="00B1225F" w:rsidRDefault="007E6A1C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70" type="#_x0000_t202" style="position:absolute;left:15025;top:185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" filled="f" stroked="f" strokeweight=".5pt">
                          <v:textbox inset="0,0,0,0">
                            <w:txbxContent>
                              <w:p w14:paraId="51C7930D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71" type="#_x0000_t202" style="position:absolute;left:10937;top:1835;width:1797;height:2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5A745EF6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72" type="#_x0000_t202" style="position:absolute;left:7215;top:1839;width:17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6D9F1119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73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18DC6D9A" w14:textId="77777777" w:rsidR="00B1225F" w:rsidRDefault="00B1225F" w:rsidP="00592257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1125" o:spid="_x0000_s1074" style="position:absolute;left:10042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26" o:spid="_x0000_s1075" style="position:absolute;left:39263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27" o:spid="_x0000_s1076" style="position:absolute;left:35671;top:14058;width:915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28" o:spid="_x0000_s1077" style="position:absolute;left:28264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" fillcolor="red" strokecolor="red" strokeweight=".25pt">
                        <v:textbox inset="2.16pt,2.16pt,2.16pt,2.16pt"/>
                      </v:oval>
                      <v:oval id="Oval 1129" o:spid="_x0000_s1078" style="position:absolute;left:20998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30" o:spid="_x0000_s1079" style="position:absolute;left:13687;top:13968;width:915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3E0F0C02" w14:textId="090F518E" w:rsidR="00592257" w:rsidRDefault="00592257" w:rsidP="00592257">
      <w:pPr>
        <w:jc w:val="both"/>
        <w:rPr>
          <w:b/>
        </w:rPr>
      </w:pPr>
    </w:p>
    <w:p w14:paraId="2BB87986" w14:textId="77777777" w:rsidR="00592257" w:rsidRPr="004C7ED8" w:rsidRDefault="00592257" w:rsidP="00592257">
      <w:pPr>
        <w:jc w:val="both"/>
        <w:rPr>
          <w:b/>
        </w:rPr>
      </w:pPr>
    </w:p>
    <w:p w14:paraId="624C6BC9" w14:textId="3D26C6C9" w:rsidR="00592257" w:rsidRPr="00997FBD" w:rsidRDefault="00592257" w:rsidP="00592257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997FBD">
        <w:rPr>
          <w:bCs/>
          <w:sz w:val="24"/>
          <w:szCs w:val="24"/>
        </w:rPr>
        <w:lastRenderedPageBreak/>
        <w:t>Graph each set of numbers.</w:t>
      </w:r>
    </w:p>
    <w:p w14:paraId="13A4EFB4" w14:textId="77777777" w:rsidR="00592257" w:rsidRPr="00592257" w:rsidRDefault="00592257" w:rsidP="00592257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592257" w:rsidRPr="004C7ED8" w14:paraId="2FF82ADC" w14:textId="77777777" w:rsidTr="00B1225F">
        <w:trPr>
          <w:trHeight w:val="1440"/>
        </w:trPr>
        <w:tc>
          <w:tcPr>
            <w:tcW w:w="864" w:type="dxa"/>
          </w:tcPr>
          <w:p w14:paraId="28CFEDAA" w14:textId="59F0EAF4" w:rsidR="00592257" w:rsidRPr="00997FBD" w:rsidRDefault="00592257" w:rsidP="00997FB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14:paraId="4BDD5EF6" w14:textId="528CB2A0" w:rsidR="00592257" w:rsidRPr="009F691E" w:rsidRDefault="007E6A1C" w:rsidP="00B1225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-1, 0,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0690D2CC" w14:textId="77777777" w:rsidR="00592257" w:rsidRDefault="00592257" w:rsidP="00B1225F">
            <w:pPr>
              <w:jc w:val="both"/>
              <w:rPr>
                <w:b/>
              </w:rPr>
            </w:pPr>
          </w:p>
          <w:p w14:paraId="7CF37DE6" w14:textId="77777777" w:rsidR="00592257" w:rsidRDefault="00592257" w:rsidP="00B1225F">
            <w:pPr>
              <w:jc w:val="both"/>
              <w:rPr>
                <w:b/>
              </w:rPr>
            </w:pPr>
          </w:p>
          <w:p w14:paraId="2431DDB0" w14:textId="528008ED" w:rsidR="00592257" w:rsidRDefault="00592257" w:rsidP="00B1225F">
            <w:pPr>
              <w:jc w:val="both"/>
              <w:rPr>
                <w:b/>
              </w:rPr>
            </w:pPr>
          </w:p>
          <w:p w14:paraId="2812699A" w14:textId="77777777" w:rsidR="00592257" w:rsidRDefault="00592257" w:rsidP="00B1225F">
            <w:pPr>
              <w:jc w:val="both"/>
              <w:rPr>
                <w:b/>
              </w:rPr>
            </w:pPr>
          </w:p>
          <w:p w14:paraId="656A096B" w14:textId="77777777" w:rsidR="00592257" w:rsidRPr="004C7ED8" w:rsidRDefault="00592257" w:rsidP="00B1225F">
            <w:pPr>
              <w:jc w:val="both"/>
              <w:rPr>
                <w:b/>
              </w:rPr>
            </w:pPr>
          </w:p>
        </w:tc>
      </w:tr>
      <w:tr w:rsidR="00592257" w:rsidRPr="004C7ED8" w14:paraId="32D80329" w14:textId="77777777" w:rsidTr="00B1225F">
        <w:trPr>
          <w:trHeight w:val="1440"/>
        </w:trPr>
        <w:tc>
          <w:tcPr>
            <w:tcW w:w="864" w:type="dxa"/>
          </w:tcPr>
          <w:p w14:paraId="5E90FD5B" w14:textId="3AB4B4B3" w:rsidR="00592257" w:rsidRPr="00997FBD" w:rsidRDefault="00592257" w:rsidP="00997FB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14:paraId="7B54782D" w14:textId="17278C12" w:rsidR="00592257" w:rsidRPr="009F691E" w:rsidRDefault="007E6A1C" w:rsidP="00B1225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-1.5,-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2, 3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-4.5</m:t>
                    </m:r>
                  </m:e>
                </m:d>
              </m:oMath>
            </m:oMathPara>
          </w:p>
          <w:p w14:paraId="17C31A63" w14:textId="14E35706" w:rsidR="00592257" w:rsidRPr="004A09A6" w:rsidRDefault="00592257" w:rsidP="00B1225F">
            <w:pPr>
              <w:jc w:val="both"/>
              <w:rPr>
                <w:b/>
              </w:rPr>
            </w:pPr>
          </w:p>
        </w:tc>
      </w:tr>
    </w:tbl>
    <w:p w14:paraId="570056C5" w14:textId="2B890A88" w:rsidR="00997FBD" w:rsidRDefault="00997FBD" w:rsidP="00997FBD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997FBD">
        <w:rPr>
          <w:bCs/>
          <w:sz w:val="24"/>
          <w:szCs w:val="24"/>
        </w:rPr>
        <w:t>Find each absolute value.</w:t>
      </w:r>
    </w:p>
    <w:tbl>
      <w:tblPr>
        <w:tblStyle w:val="TableGrid"/>
        <w:tblpPr w:leftFromText="180" w:rightFromText="180" w:vertAnchor="text" w:horzAnchor="page" w:tblpX="1057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50"/>
        <w:gridCol w:w="851"/>
        <w:gridCol w:w="1847"/>
        <w:gridCol w:w="851"/>
        <w:gridCol w:w="1848"/>
        <w:gridCol w:w="851"/>
        <w:gridCol w:w="1851"/>
      </w:tblGrid>
      <w:tr w:rsidR="00997FBD" w:rsidRPr="004C7ED8" w14:paraId="0AAB915C" w14:textId="77777777" w:rsidTr="00997FBD">
        <w:trPr>
          <w:trHeight w:val="720"/>
        </w:trPr>
        <w:tc>
          <w:tcPr>
            <w:tcW w:w="864" w:type="dxa"/>
          </w:tcPr>
          <w:p w14:paraId="13E32E9C" w14:textId="2D7F7469" w:rsidR="00997FBD" w:rsidRPr="00997FBD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0D7FC3B5" w14:textId="77777777" w:rsidR="00997FBD" w:rsidRPr="004C7ED8" w:rsidRDefault="007E6A1C" w:rsidP="00997FB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-14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14:paraId="7983B098" w14:textId="0D5818A4" w:rsidR="00997FBD" w:rsidRPr="004C7ED8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4C1AC01D" w14:textId="77777777" w:rsidR="00997FBD" w:rsidRPr="004C7ED8" w:rsidRDefault="007E6A1C" w:rsidP="00997FB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14:paraId="3948ECFB" w14:textId="1B25103E" w:rsidR="00997FBD" w:rsidRPr="004C7ED8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3DB827DC" w14:textId="77777777" w:rsidR="00997FBD" w:rsidRPr="004C7ED8" w:rsidRDefault="007E6A1C" w:rsidP="00997FB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2.6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14:paraId="5CDDF21F" w14:textId="1A5B7B69" w:rsidR="00997FBD" w:rsidRPr="004C7ED8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499E68E0" w14:textId="77777777" w:rsidR="00997FBD" w:rsidRPr="00997FBD" w:rsidRDefault="007E6A1C" w:rsidP="00997FB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</m:oMath>
            </m:oMathPara>
          </w:p>
          <w:p w14:paraId="5D2A3C81" w14:textId="77777777" w:rsidR="00997FBD" w:rsidRDefault="00997FBD" w:rsidP="00997FBD">
            <w:pPr>
              <w:jc w:val="both"/>
              <w:rPr>
                <w:rFonts w:eastAsiaTheme="minorEastAsia"/>
                <w:b/>
              </w:rPr>
            </w:pPr>
          </w:p>
          <w:p w14:paraId="3860069E" w14:textId="77777777" w:rsidR="00997FBD" w:rsidRDefault="00997FBD" w:rsidP="00997FBD">
            <w:pPr>
              <w:jc w:val="both"/>
              <w:rPr>
                <w:rFonts w:eastAsiaTheme="minorEastAsia"/>
                <w:b/>
              </w:rPr>
            </w:pPr>
          </w:p>
          <w:p w14:paraId="56EAA880" w14:textId="77777777" w:rsidR="00997FBD" w:rsidRDefault="00997FBD" w:rsidP="00997FBD">
            <w:pPr>
              <w:jc w:val="both"/>
              <w:rPr>
                <w:rFonts w:eastAsiaTheme="minorEastAsia"/>
                <w:b/>
              </w:rPr>
            </w:pPr>
          </w:p>
          <w:p w14:paraId="034F0CD2" w14:textId="77777777" w:rsidR="00997FBD" w:rsidRPr="00997FBD" w:rsidRDefault="00997FBD" w:rsidP="00997FBD">
            <w:pPr>
              <w:jc w:val="both"/>
              <w:rPr>
                <w:rFonts w:eastAsiaTheme="minorEastAsia"/>
                <w:b/>
              </w:rPr>
            </w:pPr>
          </w:p>
        </w:tc>
      </w:tr>
      <w:tr w:rsidR="00997FBD" w:rsidRPr="004C7ED8" w14:paraId="093D3E22" w14:textId="77777777" w:rsidTr="00997FBD">
        <w:trPr>
          <w:trHeight w:val="720"/>
        </w:trPr>
        <w:tc>
          <w:tcPr>
            <w:tcW w:w="864" w:type="dxa"/>
          </w:tcPr>
          <w:p w14:paraId="72F42B52" w14:textId="22CBB1A9" w:rsidR="00997FBD" w:rsidRPr="004C7ED8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1C2EE2C4" w14:textId="77777777" w:rsidR="00997FBD" w:rsidRPr="004C7ED8" w:rsidRDefault="007E6A1C" w:rsidP="00997FB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-80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14:paraId="4DBE38D1" w14:textId="732B3189" w:rsidR="00997FBD" w:rsidRPr="004C7ED8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15968BEF" w14:textId="77777777" w:rsidR="00997FBD" w:rsidRPr="004C7ED8" w:rsidRDefault="007E6A1C" w:rsidP="00997FB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14:paraId="4B8319C7" w14:textId="19A16CF5" w:rsidR="00997FBD" w:rsidRPr="004C7ED8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7F80CBD8" w14:textId="77777777" w:rsidR="00997FBD" w:rsidRPr="004C7ED8" w:rsidRDefault="007E6A1C" w:rsidP="00997FB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72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14:paraId="0B191489" w14:textId="28EF827B" w:rsidR="00997FBD" w:rsidRPr="004C7ED8" w:rsidRDefault="00997FBD" w:rsidP="00997FBD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5C357102" w14:textId="12E22470" w:rsidR="00997FBD" w:rsidRPr="004C7ED8" w:rsidRDefault="007E6A1C" w:rsidP="00997FBD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</m:oMath>
            </m:oMathPara>
          </w:p>
        </w:tc>
      </w:tr>
    </w:tbl>
    <w:p w14:paraId="4365BC5A" w14:textId="77777777" w:rsidR="00997FBD" w:rsidRPr="00997FBD" w:rsidRDefault="00997FBD" w:rsidP="00997FBD">
      <w:pPr>
        <w:pStyle w:val="ListParagraph"/>
        <w:ind w:left="360"/>
        <w:jc w:val="both"/>
        <w:rPr>
          <w:bCs/>
          <w:sz w:val="24"/>
          <w:szCs w:val="24"/>
        </w:rPr>
      </w:pPr>
    </w:p>
    <w:p w14:paraId="4C1D9FB5" w14:textId="608196CB" w:rsidR="00592257" w:rsidRDefault="00592257" w:rsidP="00997FBD">
      <w:pPr>
        <w:pStyle w:val="ListParagraph"/>
        <w:tabs>
          <w:tab w:val="left" w:pos="1532"/>
        </w:tabs>
        <w:ind w:left="360"/>
      </w:pPr>
    </w:p>
    <w:p w14:paraId="6682DEDB" w14:textId="45AC7417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03EE6BDA" w14:textId="6CAC4756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2839907A" w14:textId="436850E4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13F419FD" w14:textId="1695CC9D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0BD76460" w14:textId="61327956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6865B680" w14:textId="211739AC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130C47EA" w14:textId="592F99F9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1232C79E" w14:textId="4120A9ED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1D23C569" w14:textId="00591E99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75F771B3" w14:textId="30D1E0FB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7EB0D645" w14:textId="61191425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1A26ABAE" w14:textId="5894FCB0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66AEDAE7" w14:textId="5D10D07E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691B6649" w14:textId="5B2FE9AA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58241538" w14:textId="7B4EE5D9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1CD4B43D" w14:textId="27134C1F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2A5C1170" w14:textId="2915B6CD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4112AA65" w14:textId="041FA8F4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4DA15E53" w14:textId="42AC6D25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6BE3F9DB" w14:textId="23F54976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140FF3EF" w14:textId="430DD6EA" w:rsidR="00FF6C36" w:rsidRDefault="00FF6C36" w:rsidP="00997FBD">
      <w:pPr>
        <w:pStyle w:val="ListParagraph"/>
        <w:tabs>
          <w:tab w:val="left" w:pos="1532"/>
        </w:tabs>
        <w:ind w:left="360"/>
      </w:pPr>
    </w:p>
    <w:p w14:paraId="04FAA69A" w14:textId="1ED62263" w:rsidR="00FF6C36" w:rsidRDefault="00FF6C36" w:rsidP="00997FBD">
      <w:pPr>
        <w:pStyle w:val="ListParagraph"/>
        <w:tabs>
          <w:tab w:val="left" w:pos="1532"/>
        </w:tabs>
        <w:ind w:left="360"/>
      </w:pPr>
    </w:p>
    <w:sectPr w:rsidR="00FF6C36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459B" w14:textId="77777777" w:rsidR="007E6A1C" w:rsidRDefault="007E6A1C" w:rsidP="00C14D1E">
      <w:pPr>
        <w:spacing w:after="0"/>
      </w:pPr>
      <w:r>
        <w:separator/>
      </w:r>
    </w:p>
  </w:endnote>
  <w:endnote w:type="continuationSeparator" w:id="0">
    <w:p w14:paraId="1618A7B1" w14:textId="77777777" w:rsidR="007E6A1C" w:rsidRDefault="007E6A1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A4FD" w14:textId="4CC8FAF7" w:rsidR="00B1225F" w:rsidRDefault="00B1225F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1584" behindDoc="0" locked="0" layoutInCell="1" allowOverlap="1" wp14:anchorId="3D7E4D9E" wp14:editId="1C499DDF">
          <wp:simplePos x="0" y="0"/>
          <wp:positionH relativeFrom="column">
            <wp:posOffset>4414673</wp:posOffset>
          </wp:positionH>
          <wp:positionV relativeFrom="paragraph">
            <wp:posOffset>49784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MathTeacherCoach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 w:rsidRPr="004B4BA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4E0C" w14:textId="77777777" w:rsidR="007E6A1C" w:rsidRDefault="007E6A1C" w:rsidP="00C14D1E">
      <w:pPr>
        <w:spacing w:after="0"/>
      </w:pPr>
      <w:r>
        <w:separator/>
      </w:r>
    </w:p>
  </w:footnote>
  <w:footnote w:type="continuationSeparator" w:id="0">
    <w:p w14:paraId="0B1A8815" w14:textId="77777777" w:rsidR="007E6A1C" w:rsidRDefault="007E6A1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9DCD" w14:textId="77777777" w:rsidR="00B1225F" w:rsidRPr="00C14D1E" w:rsidRDefault="00B1225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ED7A67A" w14:textId="3AF04737" w:rsidR="00B1225F" w:rsidRPr="00C14D1E" w:rsidRDefault="00B1225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 xml:space="preserve">The Real Number System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18C"/>
    <w:multiLevelType w:val="hybridMultilevel"/>
    <w:tmpl w:val="DC4021FE"/>
    <w:lvl w:ilvl="0" w:tplc="3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265F3"/>
    <w:multiLevelType w:val="hybridMultilevel"/>
    <w:tmpl w:val="A7D8A9F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B55"/>
    <w:multiLevelType w:val="hybridMultilevel"/>
    <w:tmpl w:val="C36C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E7A"/>
    <w:multiLevelType w:val="hybridMultilevel"/>
    <w:tmpl w:val="DC4021FE"/>
    <w:lvl w:ilvl="0" w:tplc="3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B15B4"/>
    <w:multiLevelType w:val="hybridMultilevel"/>
    <w:tmpl w:val="A7D8A9F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FD0"/>
    <w:multiLevelType w:val="hybridMultilevel"/>
    <w:tmpl w:val="850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3080"/>
    <w:multiLevelType w:val="hybridMultilevel"/>
    <w:tmpl w:val="80BAC76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1F79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3ABC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84F"/>
    <w:multiLevelType w:val="hybridMultilevel"/>
    <w:tmpl w:val="248A1A6C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5F6C"/>
    <w:multiLevelType w:val="hybridMultilevel"/>
    <w:tmpl w:val="DE1C585A"/>
    <w:lvl w:ilvl="0" w:tplc="23B07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0781D"/>
    <w:multiLevelType w:val="hybridMultilevel"/>
    <w:tmpl w:val="D066792C"/>
    <w:lvl w:ilvl="0" w:tplc="3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550"/>
    <w:multiLevelType w:val="hybridMultilevel"/>
    <w:tmpl w:val="9576702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B2C14"/>
    <w:multiLevelType w:val="hybridMultilevel"/>
    <w:tmpl w:val="DE1C585A"/>
    <w:lvl w:ilvl="0" w:tplc="23B07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E3AA8"/>
    <w:multiLevelType w:val="hybridMultilevel"/>
    <w:tmpl w:val="F348DBB8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63EBD"/>
    <w:multiLevelType w:val="hybridMultilevel"/>
    <w:tmpl w:val="D066792C"/>
    <w:lvl w:ilvl="0" w:tplc="3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721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700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D3C"/>
    <w:multiLevelType w:val="hybridMultilevel"/>
    <w:tmpl w:val="80BAC76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B3187"/>
    <w:multiLevelType w:val="hybridMultilevel"/>
    <w:tmpl w:val="F8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66C60"/>
    <w:multiLevelType w:val="hybridMultilevel"/>
    <w:tmpl w:val="DE1C585A"/>
    <w:lvl w:ilvl="0" w:tplc="23B07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2A2F6D"/>
    <w:multiLevelType w:val="hybridMultilevel"/>
    <w:tmpl w:val="C76E5BBC"/>
    <w:lvl w:ilvl="0" w:tplc="3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1B358E"/>
    <w:multiLevelType w:val="hybridMultilevel"/>
    <w:tmpl w:val="1C94C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2F94"/>
    <w:multiLevelType w:val="hybridMultilevel"/>
    <w:tmpl w:val="4D0C27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97430">
    <w:abstractNumId w:val="12"/>
  </w:num>
  <w:num w:numId="2" w16cid:durableId="1384403499">
    <w:abstractNumId w:val="2"/>
  </w:num>
  <w:num w:numId="3" w16cid:durableId="1592204711">
    <w:abstractNumId w:val="7"/>
  </w:num>
  <w:num w:numId="4" w16cid:durableId="873621084">
    <w:abstractNumId w:val="18"/>
  </w:num>
  <w:num w:numId="5" w16cid:durableId="1009478961">
    <w:abstractNumId w:val="5"/>
  </w:num>
  <w:num w:numId="6" w16cid:durableId="2117866787">
    <w:abstractNumId w:val="17"/>
  </w:num>
  <w:num w:numId="7" w16cid:durableId="1591885066">
    <w:abstractNumId w:val="20"/>
  </w:num>
  <w:num w:numId="8" w16cid:durableId="934903801">
    <w:abstractNumId w:val="8"/>
  </w:num>
  <w:num w:numId="9" w16cid:durableId="305550049">
    <w:abstractNumId w:val="21"/>
  </w:num>
  <w:num w:numId="10" w16cid:durableId="1563519966">
    <w:abstractNumId w:val="16"/>
  </w:num>
  <w:num w:numId="11" w16cid:durableId="789786826">
    <w:abstractNumId w:val="23"/>
  </w:num>
  <w:num w:numId="12" w16cid:durableId="1450006995">
    <w:abstractNumId w:val="9"/>
  </w:num>
  <w:num w:numId="13" w16cid:durableId="444153063">
    <w:abstractNumId w:val="22"/>
  </w:num>
  <w:num w:numId="14" w16cid:durableId="1461267913">
    <w:abstractNumId w:val="14"/>
  </w:num>
  <w:num w:numId="15" w16cid:durableId="1188986226">
    <w:abstractNumId w:val="24"/>
  </w:num>
  <w:num w:numId="16" w16cid:durableId="747774464">
    <w:abstractNumId w:val="19"/>
  </w:num>
  <w:num w:numId="17" w16cid:durableId="1012682191">
    <w:abstractNumId w:val="1"/>
  </w:num>
  <w:num w:numId="18" w16cid:durableId="1615864432">
    <w:abstractNumId w:val="10"/>
  </w:num>
  <w:num w:numId="19" w16cid:durableId="2130128649">
    <w:abstractNumId w:val="3"/>
  </w:num>
  <w:num w:numId="20" w16cid:durableId="119693426">
    <w:abstractNumId w:val="13"/>
  </w:num>
  <w:num w:numId="21" w16cid:durableId="294916639">
    <w:abstractNumId w:val="11"/>
  </w:num>
  <w:num w:numId="22" w16cid:durableId="842353667">
    <w:abstractNumId w:val="6"/>
  </w:num>
  <w:num w:numId="23" w16cid:durableId="1491560045">
    <w:abstractNumId w:val="15"/>
  </w:num>
  <w:num w:numId="24" w16cid:durableId="113212273">
    <w:abstractNumId w:val="4"/>
  </w:num>
  <w:num w:numId="25" w16cid:durableId="21292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E"/>
    <w:rsid w:val="00000E4F"/>
    <w:rsid w:val="0002016C"/>
    <w:rsid w:val="00033C6F"/>
    <w:rsid w:val="00046AF1"/>
    <w:rsid w:val="0007052E"/>
    <w:rsid w:val="0007211A"/>
    <w:rsid w:val="000D2204"/>
    <w:rsid w:val="000D24D9"/>
    <w:rsid w:val="000F75D3"/>
    <w:rsid w:val="001155B6"/>
    <w:rsid w:val="001271B1"/>
    <w:rsid w:val="00130E2E"/>
    <w:rsid w:val="00166CE9"/>
    <w:rsid w:val="00170EAB"/>
    <w:rsid w:val="00173FB6"/>
    <w:rsid w:val="00174DA6"/>
    <w:rsid w:val="00175A62"/>
    <w:rsid w:val="001815E3"/>
    <w:rsid w:val="001828FA"/>
    <w:rsid w:val="001A0314"/>
    <w:rsid w:val="001A4430"/>
    <w:rsid w:val="001C29C7"/>
    <w:rsid w:val="001D76EF"/>
    <w:rsid w:val="001F5DDF"/>
    <w:rsid w:val="002145C5"/>
    <w:rsid w:val="00216B0D"/>
    <w:rsid w:val="0022114B"/>
    <w:rsid w:val="00225893"/>
    <w:rsid w:val="002265ED"/>
    <w:rsid w:val="00234300"/>
    <w:rsid w:val="0025763A"/>
    <w:rsid w:val="0026489B"/>
    <w:rsid w:val="00271B6E"/>
    <w:rsid w:val="00280F89"/>
    <w:rsid w:val="00285BE5"/>
    <w:rsid w:val="002B3853"/>
    <w:rsid w:val="002D64FA"/>
    <w:rsid w:val="002E19B6"/>
    <w:rsid w:val="002E46F2"/>
    <w:rsid w:val="002F38B7"/>
    <w:rsid w:val="002F664B"/>
    <w:rsid w:val="00325809"/>
    <w:rsid w:val="00383568"/>
    <w:rsid w:val="00383814"/>
    <w:rsid w:val="00390B73"/>
    <w:rsid w:val="00393CFA"/>
    <w:rsid w:val="003A0C23"/>
    <w:rsid w:val="003A7886"/>
    <w:rsid w:val="003C04FA"/>
    <w:rsid w:val="003C272A"/>
    <w:rsid w:val="003D60CE"/>
    <w:rsid w:val="003E3976"/>
    <w:rsid w:val="00400B00"/>
    <w:rsid w:val="004062EC"/>
    <w:rsid w:val="004176DD"/>
    <w:rsid w:val="00422BEF"/>
    <w:rsid w:val="00431B73"/>
    <w:rsid w:val="00444DE2"/>
    <w:rsid w:val="004464F0"/>
    <w:rsid w:val="00457063"/>
    <w:rsid w:val="00457903"/>
    <w:rsid w:val="004631DC"/>
    <w:rsid w:val="00486293"/>
    <w:rsid w:val="004A29BD"/>
    <w:rsid w:val="004B270E"/>
    <w:rsid w:val="004B4BA8"/>
    <w:rsid w:val="004B7409"/>
    <w:rsid w:val="004C2CA8"/>
    <w:rsid w:val="0050105B"/>
    <w:rsid w:val="00503AB9"/>
    <w:rsid w:val="00513487"/>
    <w:rsid w:val="00534AB8"/>
    <w:rsid w:val="005413CD"/>
    <w:rsid w:val="00542C33"/>
    <w:rsid w:val="00551388"/>
    <w:rsid w:val="005655F7"/>
    <w:rsid w:val="00592257"/>
    <w:rsid w:val="00610588"/>
    <w:rsid w:val="0065070C"/>
    <w:rsid w:val="00653A8D"/>
    <w:rsid w:val="0065465B"/>
    <w:rsid w:val="006623E2"/>
    <w:rsid w:val="00666CEB"/>
    <w:rsid w:val="006751F8"/>
    <w:rsid w:val="00684E3F"/>
    <w:rsid w:val="00691A24"/>
    <w:rsid w:val="006A25C1"/>
    <w:rsid w:val="006E1FB2"/>
    <w:rsid w:val="006F73F8"/>
    <w:rsid w:val="007351D5"/>
    <w:rsid w:val="00743E6D"/>
    <w:rsid w:val="00750940"/>
    <w:rsid w:val="00751BBF"/>
    <w:rsid w:val="00776FE9"/>
    <w:rsid w:val="007A3322"/>
    <w:rsid w:val="007A3E05"/>
    <w:rsid w:val="007E0743"/>
    <w:rsid w:val="007E6A1C"/>
    <w:rsid w:val="00802515"/>
    <w:rsid w:val="008036E4"/>
    <w:rsid w:val="00807429"/>
    <w:rsid w:val="008427B2"/>
    <w:rsid w:val="00851A71"/>
    <w:rsid w:val="00851E7E"/>
    <w:rsid w:val="00860F98"/>
    <w:rsid w:val="00865A78"/>
    <w:rsid w:val="008A4AD0"/>
    <w:rsid w:val="008A61F0"/>
    <w:rsid w:val="008D3FE7"/>
    <w:rsid w:val="008E0B68"/>
    <w:rsid w:val="008E665B"/>
    <w:rsid w:val="00905339"/>
    <w:rsid w:val="00911FF0"/>
    <w:rsid w:val="0093444E"/>
    <w:rsid w:val="00964982"/>
    <w:rsid w:val="0097035C"/>
    <w:rsid w:val="009778EF"/>
    <w:rsid w:val="00997FBD"/>
    <w:rsid w:val="009A24FB"/>
    <w:rsid w:val="009B7C74"/>
    <w:rsid w:val="009C00F6"/>
    <w:rsid w:val="009D4070"/>
    <w:rsid w:val="009F0CE2"/>
    <w:rsid w:val="009F3DDE"/>
    <w:rsid w:val="009F64B8"/>
    <w:rsid w:val="00A01C2B"/>
    <w:rsid w:val="00A241E7"/>
    <w:rsid w:val="00A614A2"/>
    <w:rsid w:val="00A81842"/>
    <w:rsid w:val="00A9506F"/>
    <w:rsid w:val="00AB3877"/>
    <w:rsid w:val="00AB72E7"/>
    <w:rsid w:val="00AD5B51"/>
    <w:rsid w:val="00AF100C"/>
    <w:rsid w:val="00B001E9"/>
    <w:rsid w:val="00B11879"/>
    <w:rsid w:val="00B12144"/>
    <w:rsid w:val="00B1225F"/>
    <w:rsid w:val="00B12809"/>
    <w:rsid w:val="00B22228"/>
    <w:rsid w:val="00B45A42"/>
    <w:rsid w:val="00B479CD"/>
    <w:rsid w:val="00B47E78"/>
    <w:rsid w:val="00B92EF9"/>
    <w:rsid w:val="00BA372B"/>
    <w:rsid w:val="00BA4B71"/>
    <w:rsid w:val="00BA528E"/>
    <w:rsid w:val="00BB1CF2"/>
    <w:rsid w:val="00BB3196"/>
    <w:rsid w:val="00BB456E"/>
    <w:rsid w:val="00BB7FB6"/>
    <w:rsid w:val="00BE3630"/>
    <w:rsid w:val="00BE4190"/>
    <w:rsid w:val="00BE5F9C"/>
    <w:rsid w:val="00BF23A6"/>
    <w:rsid w:val="00BF773B"/>
    <w:rsid w:val="00C079DB"/>
    <w:rsid w:val="00C110D6"/>
    <w:rsid w:val="00C11B70"/>
    <w:rsid w:val="00C138E7"/>
    <w:rsid w:val="00C14D1E"/>
    <w:rsid w:val="00C5026C"/>
    <w:rsid w:val="00C50464"/>
    <w:rsid w:val="00C75E54"/>
    <w:rsid w:val="00C84A66"/>
    <w:rsid w:val="00CA29D1"/>
    <w:rsid w:val="00CB1B9F"/>
    <w:rsid w:val="00CB7F1A"/>
    <w:rsid w:val="00CC2668"/>
    <w:rsid w:val="00CC7A62"/>
    <w:rsid w:val="00CD0A26"/>
    <w:rsid w:val="00CE00CF"/>
    <w:rsid w:val="00CE645F"/>
    <w:rsid w:val="00CF0787"/>
    <w:rsid w:val="00CF7740"/>
    <w:rsid w:val="00D63C07"/>
    <w:rsid w:val="00DC0B63"/>
    <w:rsid w:val="00DD7907"/>
    <w:rsid w:val="00DE0D4D"/>
    <w:rsid w:val="00DE2323"/>
    <w:rsid w:val="00DF154C"/>
    <w:rsid w:val="00DF6BB0"/>
    <w:rsid w:val="00E017D9"/>
    <w:rsid w:val="00E03C8A"/>
    <w:rsid w:val="00E16C33"/>
    <w:rsid w:val="00E21C9E"/>
    <w:rsid w:val="00E2377E"/>
    <w:rsid w:val="00E24D94"/>
    <w:rsid w:val="00E31707"/>
    <w:rsid w:val="00E44E32"/>
    <w:rsid w:val="00E5639A"/>
    <w:rsid w:val="00E75ED3"/>
    <w:rsid w:val="00E94607"/>
    <w:rsid w:val="00E95F40"/>
    <w:rsid w:val="00EA7571"/>
    <w:rsid w:val="00EC0549"/>
    <w:rsid w:val="00EC137E"/>
    <w:rsid w:val="00EC31AD"/>
    <w:rsid w:val="00EC50BE"/>
    <w:rsid w:val="00EE1DA9"/>
    <w:rsid w:val="00EE3371"/>
    <w:rsid w:val="00EF786D"/>
    <w:rsid w:val="00F020CC"/>
    <w:rsid w:val="00F10B2E"/>
    <w:rsid w:val="00F66F00"/>
    <w:rsid w:val="00FE2B66"/>
    <w:rsid w:val="00FF3BCC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4C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B9F"/>
    <w:pPr>
      <w:ind w:left="720"/>
      <w:contextualSpacing/>
    </w:pPr>
  </w:style>
  <w:style w:type="table" w:styleId="TableGrid">
    <w:name w:val="Table Grid"/>
    <w:basedOn w:val="TableNormal"/>
    <w:uiPriority w:val="59"/>
    <w:rsid w:val="00DF15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F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922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2022-05-17T14:15:00Z</dcterms:created>
  <dcterms:modified xsi:type="dcterms:W3CDTF">2022-05-17T14:15:00Z</dcterms:modified>
</cp:coreProperties>
</file>